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2297E" w14:textId="77777777" w:rsidR="00161622" w:rsidRDefault="00727730">
      <w:pPr>
        <w:pStyle w:val="Title"/>
        <w:spacing w:before="16"/>
        <w:ind w:left="99"/>
      </w:pPr>
      <w:r>
        <w:rPr>
          <w:spacing w:val="-2"/>
          <w:sz w:val="22"/>
        </w:rPr>
        <w:t>Broj:</w:t>
      </w:r>
      <w:r>
        <w:rPr>
          <w:spacing w:val="31"/>
          <w:sz w:val="22"/>
        </w:rPr>
        <w:t xml:space="preserve"> </w:t>
      </w:r>
      <w:r>
        <w:rPr>
          <w:spacing w:val="-2"/>
        </w:rPr>
        <w:t>01-2-07-2-34-III-248-2</w:t>
      </w:r>
      <w:r>
        <w:rPr>
          <w:spacing w:val="-4"/>
        </w:rPr>
        <w:t>/26</w:t>
      </w:r>
    </w:p>
    <w:p w14:paraId="653EBF1B" w14:textId="77777777" w:rsidR="00161622" w:rsidRDefault="00727730">
      <w:pPr>
        <w:spacing w:before="293"/>
        <w:ind w:left="99"/>
        <w:rPr>
          <w:b/>
        </w:rPr>
      </w:pPr>
      <w:r>
        <w:rPr>
          <w:b/>
        </w:rPr>
        <w:t>Datum:</w:t>
      </w:r>
      <w:r>
        <w:rPr>
          <w:b/>
          <w:spacing w:val="-11"/>
        </w:rPr>
        <w:t xml:space="preserve"> </w:t>
      </w:r>
      <w:r>
        <w:rPr>
          <w:b/>
        </w:rPr>
        <w:t>05.02.2026.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godine</w:t>
      </w:r>
    </w:p>
    <w:p w14:paraId="33366413" w14:textId="77777777" w:rsidR="00161622" w:rsidRDefault="00727730">
      <w:pPr>
        <w:spacing w:before="22"/>
        <w:rPr>
          <w:b/>
          <w:sz w:val="28"/>
        </w:rPr>
      </w:pPr>
      <w:r>
        <w:br w:type="column"/>
      </w:r>
    </w:p>
    <w:p w14:paraId="48A9EAA5" w14:textId="77777777" w:rsidR="00161622" w:rsidRDefault="00727730">
      <w:pPr>
        <w:pStyle w:val="Title"/>
      </w:pPr>
      <w:r>
        <w:t>OKVIRNI</w:t>
      </w:r>
      <w:r>
        <w:rPr>
          <w:spacing w:val="-13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PISANIH</w:t>
      </w:r>
      <w:r>
        <w:rPr>
          <w:spacing w:val="-11"/>
        </w:rPr>
        <w:t xml:space="preserve"> </w:t>
      </w:r>
      <w:r>
        <w:t>PROVJERA</w:t>
      </w:r>
      <w:r>
        <w:rPr>
          <w:spacing w:val="-10"/>
        </w:rPr>
        <w:t xml:space="preserve"> </w:t>
      </w:r>
      <w:r>
        <w:t>ZA</w:t>
      </w:r>
      <w:r>
        <w:rPr>
          <w:spacing w:val="-10"/>
        </w:rPr>
        <w:t xml:space="preserve"> </w:t>
      </w:r>
      <w:r>
        <w:t>ŠKOLSKU</w:t>
      </w:r>
      <w:r>
        <w:rPr>
          <w:spacing w:val="42"/>
        </w:rPr>
        <w:t xml:space="preserve"> </w:t>
      </w:r>
      <w:r>
        <w:t>2025-2026.</w:t>
      </w:r>
      <w:r>
        <w:rPr>
          <w:spacing w:val="-6"/>
        </w:rPr>
        <w:t xml:space="preserve"> </w:t>
      </w:r>
      <w:r>
        <w:rPr>
          <w:spacing w:val="-2"/>
        </w:rPr>
        <w:t>GODINU</w:t>
      </w:r>
    </w:p>
    <w:p w14:paraId="399B8931" w14:textId="77777777" w:rsidR="00161622" w:rsidRDefault="00161622">
      <w:pPr>
        <w:pStyle w:val="Title"/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2" w:space="720" w:equalWidth="0">
            <w:col w:w="3695" w:space="376"/>
            <w:col w:w="12183"/>
          </w:cols>
        </w:sectPr>
      </w:pPr>
    </w:p>
    <w:p w14:paraId="1EEB010F" w14:textId="77777777" w:rsidR="00161622" w:rsidRDefault="00161622">
      <w:pPr>
        <w:spacing w:before="110" w:after="1"/>
        <w:rPr>
          <w:b/>
          <w:sz w:val="20"/>
        </w:rPr>
      </w:pPr>
    </w:p>
    <w:p w14:paraId="38945146" w14:textId="77777777" w:rsidR="00161622" w:rsidRDefault="00727730">
      <w:pPr>
        <w:ind w:left="24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B278A7E" wp14:editId="06F8B0CF">
            <wp:extent cx="7574196" cy="628830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4196" cy="628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EC671" w14:textId="77777777" w:rsidR="00161622" w:rsidRDefault="00161622">
      <w:pPr>
        <w:rPr>
          <w:sz w:val="20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450FB8FD" w14:textId="77777777" w:rsidR="00161622" w:rsidRDefault="00727730">
      <w:pPr>
        <w:ind w:left="3082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3883520" behindDoc="1" locked="0" layoutInCell="1" allowOverlap="1" wp14:anchorId="0DA3AF0C" wp14:editId="5B7F1B87">
                <wp:simplePos x="0" y="0"/>
                <wp:positionH relativeFrom="page">
                  <wp:posOffset>2046732</wp:posOffset>
                </wp:positionH>
                <wp:positionV relativeFrom="page">
                  <wp:posOffset>3691128</wp:posOffset>
                </wp:positionV>
                <wp:extent cx="6593205" cy="2794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3205" cy="2794635"/>
                          <a:chOff x="0" y="0"/>
                          <a:chExt cx="6593205" cy="279463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824" cy="2794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74904" y="237521"/>
                            <a:ext cx="977900" cy="273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241B6" w14:textId="77777777" w:rsidR="00161622" w:rsidRDefault="00727730">
                              <w:pPr>
                                <w:spacing w:line="152" w:lineRule="exact"/>
                                <w:ind w:left="235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  <w:p w14:paraId="03CFD1A4" w14:textId="77777777" w:rsidR="00161622" w:rsidRDefault="00727730">
                              <w:pPr>
                                <w:tabs>
                                  <w:tab w:val="left" w:pos="410"/>
                                  <w:tab w:val="left" w:pos="842"/>
                                </w:tabs>
                                <w:spacing w:before="97" w:line="180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  <w:t>PET</w:t>
                              </w:r>
                              <w:r>
                                <w:rPr>
                                  <w:spacing w:val="55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PON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603247" y="237521"/>
                            <a:ext cx="40386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5F40F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955035" y="65309"/>
                            <a:ext cx="7905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7C5790" w14:textId="77777777" w:rsidR="00161622" w:rsidRDefault="00727730">
                              <w:pPr>
                                <w:spacing w:line="152" w:lineRule="exact"/>
                                <w:ind w:left="280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oktobar</w:t>
                              </w:r>
                            </w:p>
                            <w:p w14:paraId="2537F213" w14:textId="77777777" w:rsidR="00161622" w:rsidRDefault="00727730">
                              <w:pPr>
                                <w:spacing w:before="88"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317491" y="237521"/>
                            <a:ext cx="43307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7212B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693664" y="237521"/>
                            <a:ext cx="410209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23AC1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97763" y="588041"/>
                            <a:ext cx="8445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3BDC3" w14:textId="77777777" w:rsidR="00161622" w:rsidRDefault="00727730"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72083" y="588041"/>
                            <a:ext cx="838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B80E3" w14:textId="77777777" w:rsidR="00161622" w:rsidRDefault="00727730"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943355" y="588041"/>
                            <a:ext cx="838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CCF83" w14:textId="77777777" w:rsidR="00161622" w:rsidRDefault="00727730">
                              <w:pPr>
                                <w:spacing w:line="149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94816" y="588041"/>
                            <a:ext cx="130175" cy="596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BF38B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6.*</w:t>
                              </w:r>
                            </w:p>
                            <w:p w14:paraId="7CCAD6B0" w14:textId="77777777" w:rsidR="00161622" w:rsidRDefault="00727730">
                              <w:pPr>
                                <w:spacing w:line="259" w:lineRule="auto"/>
                                <w:ind w:left="47" w:right="77" w:firstLine="7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431036" y="415829"/>
                            <a:ext cx="191770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A8C94" w14:textId="77777777" w:rsidR="00161622" w:rsidRDefault="00727730">
                              <w:pPr>
                                <w:spacing w:line="152" w:lineRule="exact"/>
                                <w:ind w:left="1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</w:p>
                            <w:p w14:paraId="50EFDA63" w14:textId="77777777" w:rsidR="00161622" w:rsidRDefault="00727730">
                              <w:pPr>
                                <w:spacing w:before="88"/>
                                <w:ind w:left="9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7.</w:t>
                              </w:r>
                            </w:p>
                            <w:p w14:paraId="1C99F2E4" w14:textId="77777777" w:rsidR="00161622" w:rsidRDefault="00727730">
                              <w:pPr>
                                <w:spacing w:before="107" w:line="15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737347" y="415829"/>
                            <a:ext cx="41719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43CB1" w14:textId="77777777" w:rsidR="00161622" w:rsidRDefault="00727730">
                              <w:pPr>
                                <w:tabs>
                                  <w:tab w:val="left" w:pos="412"/>
                                </w:tabs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</w:p>
                            <w:p w14:paraId="525902DB" w14:textId="77777777" w:rsidR="00161622" w:rsidRDefault="00727730">
                              <w:pPr>
                                <w:tabs>
                                  <w:tab w:val="left" w:pos="470"/>
                                </w:tabs>
                                <w:spacing w:before="88" w:line="180" w:lineRule="exact"/>
                                <w:ind w:left="4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8.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273807" y="415829"/>
                            <a:ext cx="153670" cy="494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BCDF63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14D29895" w14:textId="77777777" w:rsidR="00161622" w:rsidRDefault="00727730">
                              <w:pPr>
                                <w:spacing w:before="65" w:line="268" w:lineRule="auto"/>
                                <w:ind w:right="33"/>
                                <w:jc w:val="both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10.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BJK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531364" y="415829"/>
                            <a:ext cx="70421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240E2" w14:textId="77777777" w:rsidR="00161622" w:rsidRDefault="00727730">
                              <w:pPr>
                                <w:tabs>
                                  <w:tab w:val="left" w:pos="897"/>
                                </w:tabs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PON</w:t>
                              </w:r>
                              <w:r>
                                <w:rPr>
                                  <w:spacing w:val="35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</w:p>
                            <w:p w14:paraId="5F7002BB" w14:textId="77777777" w:rsidR="00161622" w:rsidRDefault="00727730">
                              <w:pPr>
                                <w:tabs>
                                  <w:tab w:val="left" w:pos="470"/>
                                  <w:tab w:val="left" w:pos="902"/>
                                </w:tabs>
                                <w:spacing w:before="88" w:line="180" w:lineRule="exact"/>
                                <w:ind w:left="4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13.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14.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15.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354323" y="415829"/>
                            <a:ext cx="165735" cy="436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5B65B" w14:textId="77777777" w:rsidR="00161622" w:rsidRDefault="00727730">
                              <w:pPr>
                                <w:spacing w:line="152" w:lineRule="exact"/>
                                <w:ind w:left="1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</w:p>
                            <w:p w14:paraId="2FA17882" w14:textId="77777777" w:rsidR="00161622" w:rsidRDefault="00727730">
                              <w:pPr>
                                <w:spacing w:before="88"/>
                                <w:ind w:left="3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16.</w:t>
                              </w:r>
                            </w:p>
                            <w:p w14:paraId="6098D696" w14:textId="77777777" w:rsidR="00161622" w:rsidRDefault="00727730">
                              <w:pPr>
                                <w:spacing w:before="107" w:line="15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634727" y="415829"/>
                            <a:ext cx="288480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172507" w14:textId="77777777" w:rsidR="00161622" w:rsidRDefault="00727730">
                              <w:pPr>
                                <w:tabs>
                                  <w:tab w:val="left" w:pos="1303"/>
                                  <w:tab w:val="left" w:pos="1723"/>
                                  <w:tab w:val="left" w:pos="2152"/>
                                  <w:tab w:val="left" w:pos="3871"/>
                                  <w:tab w:val="left" w:pos="4300"/>
                                </w:tabs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PET</w:t>
                              </w:r>
                              <w:r>
                                <w:rPr>
                                  <w:spacing w:val="55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z w:val="15"/>
                                </w:rPr>
                                <w:t>PON</w:t>
                              </w:r>
                              <w:r>
                                <w:rPr>
                                  <w:spacing w:val="37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  <w:t>PET</w:t>
                              </w:r>
                              <w:r>
                                <w:rPr>
                                  <w:spacing w:val="56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z w:val="15"/>
                                </w:rPr>
                                <w:t>PON</w:t>
                              </w:r>
                              <w:r>
                                <w:rPr>
                                  <w:spacing w:val="44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z w:val="15"/>
                                </w:rPr>
                                <w:t>UTO</w:t>
                              </w:r>
                              <w:r>
                                <w:rPr>
                                  <w:spacing w:val="62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05F4281B" w14:textId="77777777" w:rsidR="00161622" w:rsidRDefault="00727730">
                              <w:pPr>
                                <w:tabs>
                                  <w:tab w:val="left" w:pos="453"/>
                                  <w:tab w:val="left" w:pos="883"/>
                                  <w:tab w:val="left" w:pos="1312"/>
                                  <w:tab w:val="left" w:pos="1742"/>
                                  <w:tab w:val="left" w:pos="2171"/>
                                  <w:tab w:val="left" w:pos="2601"/>
                                  <w:tab w:val="left" w:pos="3031"/>
                                  <w:tab w:val="left" w:pos="3460"/>
                                  <w:tab w:val="left" w:pos="3890"/>
                                  <w:tab w:val="left" w:pos="4319"/>
                                </w:tabs>
                                <w:spacing w:before="88" w:line="180" w:lineRule="exact"/>
                                <w:ind w:left="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17.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20.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21.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22.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23.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24.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27.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28.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29.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30.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31.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431036" y="941514"/>
                            <a:ext cx="1917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F81D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990344" y="886650"/>
                            <a:ext cx="16573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550DF" w14:textId="77777777" w:rsidR="00161622" w:rsidRDefault="00727730">
                              <w:pPr>
                                <w:spacing w:line="132" w:lineRule="exact"/>
                                <w:ind w:left="3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BJK</w:t>
                              </w:r>
                            </w:p>
                            <w:p w14:paraId="26BC6111" w14:textId="77777777" w:rsidR="00161622" w:rsidRDefault="00727730">
                              <w:pPr>
                                <w:spacing w:line="271" w:lineRule="auto"/>
                                <w:ind w:right="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54323" y="941514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38A3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91967" y="1113713"/>
                            <a:ext cx="19558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26BD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225296" y="1308976"/>
                            <a:ext cx="62230" cy="980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68A74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241A578A" w14:textId="77777777" w:rsidR="00161622" w:rsidRDefault="00727730">
                              <w:pPr>
                                <w:spacing w:line="259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V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717548" y="1285938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8135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2791967" y="1285938"/>
                            <a:ext cx="19558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2ABE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953767" y="1458150"/>
                            <a:ext cx="216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0987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P.V.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081527" y="1458150"/>
                            <a:ext cx="1581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FC548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247132" y="1458150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34134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044184" y="1458150"/>
                            <a:ext cx="243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94D2E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690116" y="1630362"/>
                            <a:ext cx="2197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5315B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081527" y="1630362"/>
                            <a:ext cx="1581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8791E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5247132" y="1630362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9EBF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044184" y="1630362"/>
                            <a:ext cx="243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0CCB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690116" y="1802574"/>
                            <a:ext cx="2197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6EC84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081527" y="1802574"/>
                            <a:ext cx="1581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E406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247132" y="1802574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00DD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044184" y="1802574"/>
                            <a:ext cx="243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C17DF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081527" y="1974773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45ED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430267" y="1974773"/>
                            <a:ext cx="46926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3AD34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PV</w:t>
                              </w:r>
                              <w:r>
                                <w:rPr>
                                  <w:spacing w:val="3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312408" y="1974773"/>
                            <a:ext cx="2546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B9D1E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M-</w:t>
                              </w:r>
                              <w:r>
                                <w:rPr>
                                  <w:b/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899915" y="2146985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77614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4430267" y="2146985"/>
                            <a:ext cx="4432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40DEE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PV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6316967" y="2146985"/>
                            <a:ext cx="2425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EF9FC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K.R.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46275" y="2319210"/>
                            <a:ext cx="372745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51D28" w14:textId="77777777" w:rsidR="00161622" w:rsidRDefault="00727730">
                              <w:pPr>
                                <w:tabs>
                                  <w:tab w:val="left" w:pos="1228"/>
                                  <w:tab w:val="left" w:pos="4293"/>
                                  <w:tab w:val="left" w:pos="5555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BJ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P.V.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Nj-J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225296" y="2415413"/>
                            <a:ext cx="6223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C425B7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44E79800" w14:textId="77777777" w:rsidR="00161622" w:rsidRDefault="00727730">
                              <w:pPr>
                                <w:spacing w:line="259" w:lineRule="auto"/>
                                <w:ind w:right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1953767" y="2491422"/>
                            <a:ext cx="216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01FF5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P.V.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264664" y="2491422"/>
                            <a:ext cx="1111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34E6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172711" y="2491422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ECEB1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74335" y="2491422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50781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953767" y="2663634"/>
                            <a:ext cx="216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8FCE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P.V.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264664" y="2663634"/>
                            <a:ext cx="1111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B7EC6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F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2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172711" y="2663634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7118B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4974335" y="2663634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D963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3AF0C" id="Group 2" o:spid="_x0000_s1026" style="position:absolute;left:0;text-align:left;margin-left:161.15pt;margin-top:290.65pt;width:519.15pt;height:220.05pt;z-index:-19432960;mso-wrap-distance-left:0;mso-wrap-distance-right:0;mso-position-horizontal-relative:page;mso-position-vertical-relative:page" coordsize="65932,2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5928;height:27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749;top:2375;width:977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57F241B6" w14:textId="77777777" w:rsidR="00161622" w:rsidRDefault="00727730">
                        <w:pPr>
                          <w:spacing w:line="152" w:lineRule="exact"/>
                          <w:ind w:left="235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  <w:p w14:paraId="03CFD1A4" w14:textId="77777777" w:rsidR="00161622" w:rsidRDefault="00727730">
                        <w:pPr>
                          <w:tabs>
                            <w:tab w:val="left" w:pos="410"/>
                            <w:tab w:val="left" w:pos="842"/>
                          </w:tabs>
                          <w:spacing w:before="97" w:line="180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  <w:r>
                          <w:rPr>
                            <w:sz w:val="15"/>
                          </w:rPr>
                          <w:tab/>
                          <w:t>PET</w:t>
                        </w:r>
                        <w:r>
                          <w:rPr>
                            <w:spacing w:val="55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</w:rPr>
                          <w:t>PON</w:t>
                        </w:r>
                      </w:p>
                    </w:txbxContent>
                  </v:textbox>
                </v:shape>
                <v:shape id="Textbox 5" o:spid="_x0000_s1029" type="#_x0000_t202" style="position:absolute;left:16032;top:2375;width:403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5A25F40F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6" o:spid="_x0000_s1030" type="#_x0000_t202" style="position:absolute;left:29550;top:653;width:790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87C5790" w14:textId="77777777" w:rsidR="00161622" w:rsidRDefault="00727730">
                        <w:pPr>
                          <w:spacing w:line="152" w:lineRule="exact"/>
                          <w:ind w:left="28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Mjesec</w:t>
                        </w:r>
                        <w:r>
                          <w:rPr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oktobar</w:t>
                        </w:r>
                      </w:p>
                      <w:p w14:paraId="2537F213" w14:textId="77777777" w:rsidR="00161622" w:rsidRDefault="00727730">
                        <w:pPr>
                          <w:spacing w:before="88"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III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7" o:spid="_x0000_s1031" type="#_x0000_t202" style="position:absolute;left:43174;top:2375;width:4331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57F7212B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8" o:spid="_x0000_s1032" type="#_x0000_t202" style="position:absolute;left:56936;top:2375;width:4102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5A23AC1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9" o:spid="_x0000_s1033" type="#_x0000_t202" style="position:absolute;left:3977;top:5880;width:84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953BDC3" w14:textId="77777777" w:rsidR="00161622" w:rsidRDefault="00727730"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1.</w:t>
                        </w:r>
                      </w:p>
                    </w:txbxContent>
                  </v:textbox>
                </v:shape>
                <v:shape id="Textbox 10" o:spid="_x0000_s1034" type="#_x0000_t202" style="position:absolute;left:6720;top:5880;width:83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C7B80E3" w14:textId="77777777" w:rsidR="00161622" w:rsidRDefault="00727730"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2.</w:t>
                        </w:r>
                      </w:p>
                    </w:txbxContent>
                  </v:textbox>
                </v:shape>
                <v:shape id="Textbox 11" o:spid="_x0000_s1035" type="#_x0000_t202" style="position:absolute;left:9433;top:5880;width:83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CACCF83" w14:textId="77777777" w:rsidR="00161622" w:rsidRDefault="00727730">
                        <w:pPr>
                          <w:spacing w:line="149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3.</w:t>
                        </w:r>
                      </w:p>
                    </w:txbxContent>
                  </v:textbox>
                </v:shape>
                <v:shape id="Textbox 12" o:spid="_x0000_s1036" type="#_x0000_t202" style="position:absolute;left:11948;top:5880;width:1301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04BF38B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6.*</w:t>
                        </w:r>
                      </w:p>
                      <w:p w14:paraId="7CCAD6B0" w14:textId="77777777" w:rsidR="00161622" w:rsidRDefault="00727730">
                        <w:pPr>
                          <w:spacing w:line="259" w:lineRule="auto"/>
                          <w:ind w:left="47" w:right="77" w:firstLine="7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13" o:spid="_x0000_s1037" type="#_x0000_t202" style="position:absolute;left:14310;top:4158;width:1918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2FA8C94" w14:textId="77777777" w:rsidR="00161622" w:rsidRDefault="00727730">
                        <w:pPr>
                          <w:spacing w:line="152" w:lineRule="exact"/>
                          <w:ind w:left="1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</w:p>
                      <w:p w14:paraId="50EFDA63" w14:textId="77777777" w:rsidR="00161622" w:rsidRDefault="00727730">
                        <w:pPr>
                          <w:spacing w:before="88"/>
                          <w:ind w:left="91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7.</w:t>
                        </w:r>
                      </w:p>
                      <w:p w14:paraId="1C99F2E4" w14:textId="77777777" w:rsidR="00161622" w:rsidRDefault="00727730">
                        <w:pPr>
                          <w:spacing w:before="107" w:line="156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14" o:spid="_x0000_s1038" type="#_x0000_t202" style="position:absolute;left:17373;top:4158;width:417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BC43CB1" w14:textId="77777777" w:rsidR="00161622" w:rsidRDefault="00727730">
                        <w:pPr>
                          <w:tabs>
                            <w:tab w:val="left" w:pos="412"/>
                          </w:tabs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</w:p>
                      <w:p w14:paraId="525902DB" w14:textId="77777777" w:rsidR="00161622" w:rsidRDefault="00727730">
                        <w:pPr>
                          <w:tabs>
                            <w:tab w:val="left" w:pos="470"/>
                          </w:tabs>
                          <w:spacing w:before="88" w:line="180" w:lineRule="exact"/>
                          <w:ind w:left="40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8.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9.</w:t>
                        </w:r>
                      </w:p>
                    </w:txbxContent>
                  </v:textbox>
                </v:shape>
                <v:shape id="Textbox 15" o:spid="_x0000_s1039" type="#_x0000_t202" style="position:absolute;left:22738;top:4158;width:1536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CBCDF63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14D29895" w14:textId="77777777" w:rsidR="00161622" w:rsidRDefault="00727730">
                        <w:pPr>
                          <w:spacing w:before="65" w:line="268" w:lineRule="auto"/>
                          <w:ind w:right="33"/>
                          <w:jc w:val="both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10.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BJK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16" o:spid="_x0000_s1040" type="#_x0000_t202" style="position:absolute;left:25313;top:4158;width:704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6B240E2" w14:textId="77777777" w:rsidR="00161622" w:rsidRDefault="00727730">
                        <w:pPr>
                          <w:tabs>
                            <w:tab w:val="left" w:pos="897"/>
                          </w:tabs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PON</w:t>
                        </w:r>
                        <w:r>
                          <w:rPr>
                            <w:spacing w:val="35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</w:p>
                      <w:p w14:paraId="5F7002BB" w14:textId="77777777" w:rsidR="00161622" w:rsidRDefault="00727730">
                        <w:pPr>
                          <w:tabs>
                            <w:tab w:val="left" w:pos="470"/>
                            <w:tab w:val="left" w:pos="902"/>
                          </w:tabs>
                          <w:spacing w:before="88" w:line="180" w:lineRule="exact"/>
                          <w:ind w:left="43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13.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14.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15.</w:t>
                        </w:r>
                      </w:p>
                    </w:txbxContent>
                  </v:textbox>
                </v:shape>
                <v:shape id="Textbox 17" o:spid="_x0000_s1041" type="#_x0000_t202" style="position:absolute;left:33543;top:4158;width:1657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835B65B" w14:textId="77777777" w:rsidR="00161622" w:rsidRDefault="00727730">
                        <w:pPr>
                          <w:spacing w:line="152" w:lineRule="exact"/>
                          <w:ind w:left="12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</w:p>
                      <w:p w14:paraId="2FA17882" w14:textId="77777777" w:rsidR="00161622" w:rsidRDefault="00727730">
                        <w:pPr>
                          <w:spacing w:before="88"/>
                          <w:ind w:left="36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16.</w:t>
                        </w:r>
                      </w:p>
                      <w:p w14:paraId="6098D696" w14:textId="77777777" w:rsidR="00161622" w:rsidRDefault="00727730">
                        <w:pPr>
                          <w:spacing w:before="107" w:line="156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18" o:spid="_x0000_s1042" type="#_x0000_t202" style="position:absolute;left:36347;top:4158;width:28848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F172507" w14:textId="77777777" w:rsidR="00161622" w:rsidRDefault="00727730">
                        <w:pPr>
                          <w:tabs>
                            <w:tab w:val="left" w:pos="1303"/>
                            <w:tab w:val="left" w:pos="1723"/>
                            <w:tab w:val="left" w:pos="2152"/>
                            <w:tab w:val="left" w:pos="3871"/>
                            <w:tab w:val="left" w:pos="4300"/>
                          </w:tabs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PET</w:t>
                        </w:r>
                        <w:r>
                          <w:rPr>
                            <w:spacing w:val="55"/>
                            <w:sz w:val="15"/>
                          </w:rPr>
                          <w:t xml:space="preserve">  </w:t>
                        </w:r>
                        <w:r>
                          <w:rPr>
                            <w:sz w:val="15"/>
                          </w:rPr>
                          <w:t>PON</w:t>
                        </w:r>
                        <w:r>
                          <w:rPr>
                            <w:spacing w:val="37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  <w:r>
                          <w:rPr>
                            <w:sz w:val="15"/>
                          </w:rPr>
                          <w:tab/>
                          <w:t>PET</w:t>
                        </w:r>
                        <w:r>
                          <w:rPr>
                            <w:spacing w:val="56"/>
                            <w:sz w:val="15"/>
                          </w:rPr>
                          <w:t xml:space="preserve">  </w:t>
                        </w:r>
                        <w:r>
                          <w:rPr>
                            <w:sz w:val="15"/>
                          </w:rPr>
                          <w:t>PON</w:t>
                        </w:r>
                        <w:r>
                          <w:rPr>
                            <w:spacing w:val="44"/>
                            <w:sz w:val="15"/>
                          </w:rPr>
                          <w:t xml:space="preserve">  </w:t>
                        </w:r>
                        <w:r>
                          <w:rPr>
                            <w:sz w:val="15"/>
                          </w:rPr>
                          <w:t>UTO</w:t>
                        </w:r>
                        <w:r>
                          <w:rPr>
                            <w:spacing w:val="62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05F4281B" w14:textId="77777777" w:rsidR="00161622" w:rsidRDefault="00727730">
                        <w:pPr>
                          <w:tabs>
                            <w:tab w:val="left" w:pos="453"/>
                            <w:tab w:val="left" w:pos="883"/>
                            <w:tab w:val="left" w:pos="1312"/>
                            <w:tab w:val="left" w:pos="1742"/>
                            <w:tab w:val="left" w:pos="2171"/>
                            <w:tab w:val="left" w:pos="2601"/>
                            <w:tab w:val="left" w:pos="3031"/>
                            <w:tab w:val="left" w:pos="3460"/>
                            <w:tab w:val="left" w:pos="3890"/>
                            <w:tab w:val="left" w:pos="4319"/>
                          </w:tabs>
                          <w:spacing w:before="88" w:line="180" w:lineRule="exact"/>
                          <w:ind w:left="24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17.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20.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21.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22.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23.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24.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27.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28.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29.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30.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31.</w:t>
                        </w:r>
                      </w:p>
                    </w:txbxContent>
                  </v:textbox>
                </v:shape>
                <v:shape id="Textbox 19" o:spid="_x0000_s1043" type="#_x0000_t202" style="position:absolute;left:14310;top:9415;width:191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3BF81D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20" o:spid="_x0000_s1044" type="#_x0000_t202" style="position:absolute;left:19903;top:8866;width:1657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2C550DF" w14:textId="77777777" w:rsidR="00161622" w:rsidRDefault="00727730">
                        <w:pPr>
                          <w:spacing w:line="132" w:lineRule="exact"/>
                          <w:ind w:left="31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BJK</w:t>
                        </w:r>
                      </w:p>
                      <w:p w14:paraId="26BC6111" w14:textId="77777777" w:rsidR="00161622" w:rsidRDefault="00727730">
                        <w:pPr>
                          <w:spacing w:line="271" w:lineRule="auto"/>
                          <w:ind w:right="18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21" o:spid="_x0000_s1045" type="#_x0000_t202" style="position:absolute;left:33543;top:9415;width:165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1D38A3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22" o:spid="_x0000_s1046" type="#_x0000_t202" style="position:absolute;left:27919;top:11137;width:195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6E26BD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23" o:spid="_x0000_s1047" type="#_x0000_t202" style="position:absolute;left:12252;top:13089;width:623;height:9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24A68A74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241A578A" w14:textId="77777777" w:rsidR="00161622" w:rsidRDefault="00727730">
                        <w:pPr>
                          <w:spacing w:line="259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S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V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24" o:spid="_x0000_s1048" type="#_x0000_t202" style="position:absolute;left:17175;top:12859;width:165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1F88135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25" o:spid="_x0000_s1049" type="#_x0000_t202" style="position:absolute;left:27919;top:12859;width:195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4082ABE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26" o:spid="_x0000_s1050" type="#_x0000_t202" style="position:absolute;left:19537;top:14581;width:216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D30987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3"/>
                          </w:rPr>
                          <w:t>P.V.</w:t>
                        </w:r>
                      </w:p>
                    </w:txbxContent>
                  </v:textbox>
                </v:shape>
                <v:shape id="Textbox 27" o:spid="_x0000_s1051" type="#_x0000_t202" style="position:absolute;left:30815;top:14581;width:158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43FC548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28" o:spid="_x0000_s1052" type="#_x0000_t202" style="position:absolute;left:52471;top:14581;width:199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4C34134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29" o:spid="_x0000_s1053" type="#_x0000_t202" style="position:absolute;left:60441;top:14581;width:243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3294D2E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M-</w:t>
                        </w: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30" o:spid="_x0000_s1054" type="#_x0000_t202" style="position:absolute;left:16901;top:16303;width:219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85315B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31" o:spid="_x0000_s1055" type="#_x0000_t202" style="position:absolute;left:30815;top:16303;width:158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6F8791E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32" o:spid="_x0000_s1056" type="#_x0000_t202" style="position:absolute;left:52471;top:16303;width:199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6169EBF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33" o:spid="_x0000_s1057" type="#_x0000_t202" style="position:absolute;left:60441;top:16303;width:243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160CCB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M-</w:t>
                        </w: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34" o:spid="_x0000_s1058" type="#_x0000_t202" style="position:absolute;left:16901;top:18025;width:219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796EC84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35" o:spid="_x0000_s1059" type="#_x0000_t202" style="position:absolute;left:30815;top:18025;width:158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58E406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36" o:spid="_x0000_s1060" type="#_x0000_t202" style="position:absolute;left:52471;top:18025;width:199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6A400DD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37" o:spid="_x0000_s1061" type="#_x0000_t202" style="position:absolute;left:60441;top:18025;width:243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1BC17DF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M-</w:t>
                        </w: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38" o:spid="_x0000_s1062" type="#_x0000_t202" style="position:absolute;left:30815;top:19747;width:165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47A45ED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39" o:spid="_x0000_s1063" type="#_x0000_t202" style="position:absolute;left:44302;top:19747;width:469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C63AD34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PV</w:t>
                        </w:r>
                        <w:r>
                          <w:rPr>
                            <w:spacing w:val="39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0" o:spid="_x0000_s1064" type="#_x0000_t202" style="position:absolute;left:63124;top:19747;width:254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BDB9D1E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M-</w:t>
                        </w:r>
                        <w:r>
                          <w:rPr>
                            <w:b/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41" o:spid="_x0000_s1065" type="#_x0000_t202" style="position:absolute;left:38999;top:21469;width:165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9D77614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2" o:spid="_x0000_s1066" type="#_x0000_t202" style="position:absolute;left:44302;top:21469;width:4432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74040DEE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PV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3" o:spid="_x0000_s1067" type="#_x0000_t202" style="position:absolute;left:63169;top:21469;width:242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ACEF9FC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M-</w:t>
                        </w:r>
                        <w:r>
                          <w:rPr>
                            <w:spacing w:val="-4"/>
                            <w:sz w:val="13"/>
                          </w:rPr>
                          <w:t>K.R.</w:t>
                        </w:r>
                      </w:p>
                    </w:txbxContent>
                  </v:textbox>
                </v:shape>
                <v:shape id="Textbox 44" o:spid="_x0000_s1068" type="#_x0000_t202" style="position:absolute;left:14462;top:23192;width:3727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05B51D28" w14:textId="77777777" w:rsidR="00161622" w:rsidRDefault="00727730">
                        <w:pPr>
                          <w:tabs>
                            <w:tab w:val="left" w:pos="1228"/>
                            <w:tab w:val="left" w:pos="4293"/>
                            <w:tab w:val="left" w:pos="5555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  <w:r>
                          <w:rPr>
                            <w:sz w:val="13"/>
                          </w:rPr>
                          <w:tab/>
                          <w:t>BJ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P.V.</w:t>
                        </w:r>
                        <w:r>
                          <w:rPr>
                            <w:sz w:val="13"/>
                          </w:rPr>
                          <w:tab/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  <w:r>
                          <w:rPr>
                            <w:sz w:val="13"/>
                          </w:rPr>
                          <w:tab/>
                          <w:t>Nj-J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5" o:spid="_x0000_s1069" type="#_x0000_t202" style="position:absolute;left:12252;top:24154;width:623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09C425B7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44E79800" w14:textId="77777777" w:rsidR="00161622" w:rsidRDefault="00727730">
                        <w:pPr>
                          <w:spacing w:line="259" w:lineRule="auto"/>
                          <w:ind w:right="10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46" o:spid="_x0000_s1070" type="#_x0000_t202" style="position:absolute;left:19537;top:24914;width:216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3501FF5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3"/>
                          </w:rPr>
                          <w:t>P.V.</w:t>
                        </w:r>
                      </w:p>
                    </w:txbxContent>
                  </v:textbox>
                </v:shape>
                <v:shape id="Textbox 47" o:spid="_x0000_s1071" type="#_x0000_t202" style="position:absolute;left:22646;top:24914;width:111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CE34E6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8" o:spid="_x0000_s1072" type="#_x0000_t202" style="position:absolute;left:41727;top:24914;width:165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491ECEB1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49" o:spid="_x0000_s1073" type="#_x0000_t202" style="position:absolute;left:49743;top:24914;width:199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8450781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50" o:spid="_x0000_s1074" type="#_x0000_t202" style="position:absolute;left:19537;top:26636;width:216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788FCE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BJ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3"/>
                          </w:rPr>
                          <w:t>P.V.</w:t>
                        </w:r>
                      </w:p>
                    </w:txbxContent>
                  </v:textbox>
                </v:shape>
                <v:shape id="Textbox 51" o:spid="_x0000_s1075" type="#_x0000_t202" style="position:absolute;left:22646;top:26636;width:111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75B7EC6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2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52" o:spid="_x0000_s1076" type="#_x0000_t202" style="position:absolute;left:41727;top:26636;width:165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87118B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53" o:spid="_x0000_s1077" type="#_x0000_t202" style="position:absolute;left:49743;top:26636;width:199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60D963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Nj-J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364FDE6A" wp14:editId="31145037">
                <wp:extent cx="6593205" cy="2586355"/>
                <wp:effectExtent l="0" t="0" r="0" b="4444"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3205" cy="2586355"/>
                          <a:chOff x="0" y="0"/>
                          <a:chExt cx="6593205" cy="2586355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2824" cy="2586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374904" y="417353"/>
                            <a:ext cx="12953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97079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</w:p>
                            <w:p w14:paraId="61BCAF17" w14:textId="77777777" w:rsidR="00161622" w:rsidRDefault="00727730">
                              <w:pPr>
                                <w:spacing w:before="76" w:line="180" w:lineRule="exact"/>
                                <w:ind w:left="3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524255" y="239045"/>
                            <a:ext cx="379730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B3F3B" w14:textId="77777777" w:rsidR="00161622" w:rsidRDefault="00727730">
                              <w:pPr>
                                <w:spacing w:line="152" w:lineRule="exact"/>
                                <w:ind w:right="18"/>
                                <w:jc w:val="center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  <w:p w14:paraId="5F55BF81" w14:textId="77777777" w:rsidR="00161622" w:rsidRDefault="00727730">
                              <w:pPr>
                                <w:spacing w:before="17" w:line="260" w:lineRule="atLeast"/>
                                <w:ind w:left="150" w:right="171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4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5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1603247" y="239045"/>
                            <a:ext cx="40386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C50BF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955035" y="66833"/>
                            <a:ext cx="79057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5B180" w14:textId="77777777" w:rsidR="00161622" w:rsidRDefault="00727730">
                              <w:pPr>
                                <w:spacing w:line="152" w:lineRule="exact"/>
                                <w:ind w:left="280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-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oktobar</w:t>
                              </w:r>
                            </w:p>
                            <w:p w14:paraId="111742C3" w14:textId="77777777" w:rsidR="00161622" w:rsidRDefault="00727730">
                              <w:pPr>
                                <w:spacing w:before="88"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4317491" y="239045"/>
                            <a:ext cx="43307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A344D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909827" y="417353"/>
                            <a:ext cx="1536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65838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47B309C0" w14:textId="77777777" w:rsidR="00161622" w:rsidRDefault="00727730">
                              <w:pPr>
                                <w:spacing w:before="76" w:line="180" w:lineRule="exact"/>
                                <w:ind w:left="5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167383" y="417353"/>
                            <a:ext cx="185420" cy="744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80819D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PON</w:t>
                              </w:r>
                            </w:p>
                            <w:p w14:paraId="77F93A46" w14:textId="77777777" w:rsidR="00161622" w:rsidRDefault="00727730">
                              <w:pPr>
                                <w:spacing w:before="76"/>
                                <w:ind w:left="4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6.*</w:t>
                              </w:r>
                            </w:p>
                            <w:p w14:paraId="2F3D9241" w14:textId="77777777" w:rsidR="00161622" w:rsidRDefault="00727730">
                              <w:pPr>
                                <w:spacing w:before="101" w:line="259" w:lineRule="auto"/>
                                <w:ind w:left="98" w:right="125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D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443227" y="417353"/>
                            <a:ext cx="1790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926FC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</w:p>
                            <w:p w14:paraId="251964A5" w14:textId="77777777" w:rsidR="00161622" w:rsidRDefault="00727730">
                              <w:pPr>
                                <w:spacing w:before="76" w:line="180" w:lineRule="exact"/>
                                <w:ind w:left="7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737347" y="417353"/>
                            <a:ext cx="129539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2DBA73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</w:p>
                            <w:p w14:paraId="69567A48" w14:textId="77777777" w:rsidR="00161622" w:rsidRDefault="00727730">
                              <w:pPr>
                                <w:spacing w:before="76" w:line="180" w:lineRule="exact"/>
                                <w:ind w:left="4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999488" y="417353"/>
                            <a:ext cx="15494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78E15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</w:p>
                            <w:p w14:paraId="5BB26703" w14:textId="77777777" w:rsidR="00161622" w:rsidRDefault="00727730">
                              <w:pPr>
                                <w:spacing w:before="76" w:line="180" w:lineRule="exact"/>
                                <w:ind w:left="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273807" y="417353"/>
                            <a:ext cx="1536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50BE1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7A85A93A" w14:textId="77777777" w:rsidR="00161622" w:rsidRDefault="00727730">
                              <w:pPr>
                                <w:spacing w:before="76" w:line="180" w:lineRule="exact"/>
                                <w:ind w:left="16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531364" y="417353"/>
                            <a:ext cx="18542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A6B2F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PON</w:t>
                              </w:r>
                            </w:p>
                            <w:p w14:paraId="6ACEA125" w14:textId="77777777" w:rsidR="00161622" w:rsidRDefault="00727730">
                              <w:pPr>
                                <w:spacing w:before="76" w:line="180" w:lineRule="exact"/>
                                <w:ind w:left="4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795016" y="417353"/>
                            <a:ext cx="18097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6347C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</w:p>
                            <w:p w14:paraId="6CD840D3" w14:textId="77777777" w:rsidR="00161622" w:rsidRDefault="00727730">
                              <w:pPr>
                                <w:spacing w:before="76" w:line="180" w:lineRule="exact"/>
                                <w:ind w:left="5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101327" y="417353"/>
                            <a:ext cx="13462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28887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</w:p>
                            <w:p w14:paraId="516C9109" w14:textId="77777777" w:rsidR="00161622" w:rsidRDefault="00727730">
                              <w:pPr>
                                <w:spacing w:before="76" w:line="180" w:lineRule="exact"/>
                                <w:ind w:left="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361944" y="417353"/>
                            <a:ext cx="15494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0B8E8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</w:p>
                            <w:p w14:paraId="2C52828F" w14:textId="77777777" w:rsidR="00161622" w:rsidRDefault="00727730">
                              <w:pPr>
                                <w:spacing w:before="76" w:line="180" w:lineRule="exact"/>
                                <w:ind w:left="23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634727" y="417353"/>
                            <a:ext cx="153670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1D810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131AC3F1" w14:textId="77777777" w:rsidR="00161622" w:rsidRDefault="00727730">
                              <w:pPr>
                                <w:spacing w:before="76" w:line="180" w:lineRule="exact"/>
                                <w:ind w:left="2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17.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893807" y="417353"/>
                            <a:ext cx="18351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9E00F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PON</w:t>
                              </w:r>
                            </w:p>
                            <w:p w14:paraId="64B5AB1D" w14:textId="77777777" w:rsidR="00161622" w:rsidRDefault="00727730">
                              <w:pPr>
                                <w:spacing w:before="76" w:line="180" w:lineRule="exact"/>
                                <w:ind w:left="4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157471" y="417353"/>
                            <a:ext cx="18097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B7B44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UTO</w:t>
                              </w:r>
                            </w:p>
                            <w:p w14:paraId="15B4C0E3" w14:textId="77777777" w:rsidR="00161622" w:rsidRDefault="00727730">
                              <w:pPr>
                                <w:spacing w:before="76" w:line="180" w:lineRule="exact"/>
                                <w:ind w:left="6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462259" y="417353"/>
                            <a:ext cx="137795" cy="259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5F634C" w14:textId="77777777" w:rsidR="00161622" w:rsidRDefault="00727730">
                              <w:pPr>
                                <w:spacing w:line="152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</w:p>
                            <w:p w14:paraId="28712730" w14:textId="77777777" w:rsidR="00161622" w:rsidRDefault="00727730">
                              <w:pPr>
                                <w:spacing w:before="76" w:line="180" w:lineRule="exact"/>
                                <w:ind w:left="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728959" y="239045"/>
                            <a:ext cx="1790700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8D6B85" w14:textId="77777777" w:rsidR="00161622" w:rsidRDefault="00727730">
                              <w:pPr>
                                <w:spacing w:line="152" w:lineRule="exact"/>
                                <w:ind w:left="151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  <w:p w14:paraId="6862A5F4" w14:textId="77777777" w:rsidR="00161622" w:rsidRDefault="00727730">
                              <w:pPr>
                                <w:tabs>
                                  <w:tab w:val="left" w:pos="429"/>
                                  <w:tab w:val="left" w:pos="2147"/>
                                  <w:tab w:val="left" w:pos="2577"/>
                                </w:tabs>
                                <w:spacing w:before="9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  <w:t>PET</w:t>
                              </w:r>
                              <w:r>
                                <w:rPr>
                                  <w:spacing w:val="56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z w:val="15"/>
                                </w:rPr>
                                <w:t>PON</w:t>
                              </w:r>
                              <w:r>
                                <w:rPr>
                                  <w:spacing w:val="44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z w:val="15"/>
                                </w:rPr>
                                <w:t>UTO</w:t>
                              </w:r>
                              <w:r>
                                <w:rPr>
                                  <w:spacing w:val="62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SRI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ČET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PET</w:t>
                              </w:r>
                            </w:p>
                            <w:p w14:paraId="2B857D46" w14:textId="77777777" w:rsidR="00161622" w:rsidRDefault="00727730">
                              <w:pPr>
                                <w:tabs>
                                  <w:tab w:val="left" w:pos="448"/>
                                  <w:tab w:val="left" w:pos="878"/>
                                  <w:tab w:val="left" w:pos="1307"/>
                                  <w:tab w:val="left" w:pos="1737"/>
                                  <w:tab w:val="left" w:pos="2167"/>
                                  <w:tab w:val="left" w:pos="2596"/>
                                </w:tabs>
                                <w:spacing w:before="76" w:line="180" w:lineRule="exact"/>
                                <w:ind w:left="1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pacing w:val="-5"/>
                                  <w:sz w:val="15"/>
                                </w:rPr>
                                <w:t>23.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24.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27.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28.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29.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30.</w:t>
                              </w:r>
                              <w:r>
                                <w:rPr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5"/>
                                </w:rPr>
                                <w:t>31.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85343" y="754157"/>
                            <a:ext cx="164465" cy="974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E4BC23" w14:textId="77777777" w:rsidR="00161622" w:rsidRDefault="00727730">
                              <w:pPr>
                                <w:spacing w:line="152" w:lineRule="exact"/>
                                <w:ind w:left="3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  <w:p w14:paraId="59126873" w14:textId="77777777" w:rsidR="00161622" w:rsidRDefault="00727730">
                              <w:pPr>
                                <w:spacing w:before="109"/>
                                <w:ind w:left="3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  <w:p w14:paraId="323DE689" w14:textId="77777777" w:rsidR="00161622" w:rsidRDefault="00727730">
                              <w:pPr>
                                <w:spacing w:before="9" w:line="270" w:lineRule="atLeast"/>
                                <w:ind w:right="18" w:firstLine="38"/>
                                <w:jc w:val="both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I-3</w:t>
                              </w:r>
                              <w:r>
                                <w:rPr>
                                  <w:b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II-1</w:t>
                              </w:r>
                              <w:r>
                                <w:rPr>
                                  <w:b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>II-2</w:t>
                              </w:r>
                              <w:r>
                                <w:rPr>
                                  <w:b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III-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9867" y="1264697"/>
                            <a:ext cx="54610" cy="818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A26CEB" w14:textId="77777777" w:rsidR="00161622" w:rsidRDefault="00727730">
                              <w:pPr>
                                <w:spacing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N</w:t>
                              </w:r>
                            </w:p>
                            <w:p w14:paraId="403947D1" w14:textId="77777777" w:rsidR="00161622" w:rsidRDefault="00727730">
                              <w:pPr>
                                <w:spacing w:line="259" w:lineRule="auto"/>
                                <w:ind w:right="18"/>
                                <w:jc w:val="both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V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682495" y="1296606"/>
                            <a:ext cx="2362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F4225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BHS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5004815" y="1296606"/>
                            <a:ext cx="1403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35F1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EJ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682495" y="1468805"/>
                            <a:ext cx="2362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BB79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BHS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186428" y="1470342"/>
                            <a:ext cx="1403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584D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EJ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247132" y="1243266"/>
                            <a:ext cx="24384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CDC8A" w14:textId="77777777" w:rsidR="00161622" w:rsidRDefault="00727730">
                              <w:pPr>
                                <w:spacing w:line="132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4"/>
                                  <w:sz w:val="13"/>
                                </w:rPr>
                                <w:t>MAT-</w:t>
                              </w:r>
                            </w:p>
                            <w:p w14:paraId="214584FC" w14:textId="77777777" w:rsidR="00161622" w:rsidRDefault="00727730">
                              <w:pPr>
                                <w:spacing w:before="15" w:line="242" w:lineRule="auto"/>
                                <w:ind w:left="117" w:right="8" w:hanging="11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sz w:val="13"/>
                                </w:rPr>
                                <w:t>MA</w:t>
                              </w:r>
                              <w:r>
                                <w:rPr>
                                  <w:spacing w:val="-2"/>
                                  <w:position w:val="2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T-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  <w:p w14:paraId="030B6BC7" w14:textId="77777777" w:rsidR="00161622" w:rsidRDefault="00727730">
                              <w:pPr>
                                <w:spacing w:before="21" w:line="156" w:lineRule="exact"/>
                                <w:ind w:left="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516867" y="1296606"/>
                            <a:ext cx="2089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09257E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MO-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775947" y="1468805"/>
                            <a:ext cx="2089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30FAA8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MO-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226564" y="1642554"/>
                            <a:ext cx="2393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A05576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BKJ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677155" y="1642554"/>
                            <a:ext cx="2495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2EAE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6341364" y="1642554"/>
                            <a:ext cx="19367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65760E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85343" y="1816385"/>
                            <a:ext cx="16446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31030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III-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226564" y="1825434"/>
                            <a:ext cx="2393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0B5CD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BKJ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677155" y="1825434"/>
                            <a:ext cx="2495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81CFF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263896" y="1825434"/>
                            <a:ext cx="1657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8BBC7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E-J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6341364" y="1825434"/>
                            <a:ext cx="1733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ACD49F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MKR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82296" y="2014505"/>
                            <a:ext cx="170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96235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82296" y="2215673"/>
                            <a:ext cx="170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4C761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3624071" y="1967166"/>
                            <a:ext cx="170815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9B603" w14:textId="77777777" w:rsidR="00161622" w:rsidRDefault="00727730">
                              <w:pPr>
                                <w:spacing w:line="132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MAT</w:t>
                              </w:r>
                            </w:p>
                            <w:p w14:paraId="5E786E60" w14:textId="77777777" w:rsidR="00161622" w:rsidRDefault="00727730">
                              <w:pPr>
                                <w:spacing w:before="19"/>
                                <w:ind w:right="18" w:firstLine="4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6"/>
                                  <w:sz w:val="13"/>
                                </w:rPr>
                                <w:t>KR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3"/>
                                </w:rPr>
                                <w:t>MAT</w:t>
                              </w:r>
                              <w:r>
                                <w:rPr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13"/>
                                </w:rPr>
                                <w:t>KR</w:t>
                              </w:r>
                            </w:p>
                            <w:p w14:paraId="4D2F382F" w14:textId="77777777" w:rsidR="00161622" w:rsidRDefault="00727730">
                              <w:pPr>
                                <w:spacing w:line="146" w:lineRule="exact"/>
                                <w:ind w:right="18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MAT</w:t>
                              </w:r>
                            </w:p>
                            <w:p w14:paraId="278B3EB7" w14:textId="77777777" w:rsidR="00161622" w:rsidRDefault="00727730">
                              <w:pPr>
                                <w:spacing w:before="16" w:line="156" w:lineRule="exact"/>
                                <w:ind w:right="13"/>
                                <w:jc w:val="center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404347" y="2023554"/>
                            <a:ext cx="2495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00FF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539727" y="2023554"/>
                            <a:ext cx="1600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D76099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EJ</w:t>
                              </w:r>
                              <w:r>
                                <w:rPr>
                                  <w:spacing w:val="3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229867" y="2186717"/>
                            <a:ext cx="54610" cy="231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E1ECE" w14:textId="77777777" w:rsidR="00161622" w:rsidRDefault="00727730">
                              <w:pPr>
                                <w:spacing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D</w:t>
                              </w:r>
                            </w:p>
                            <w:p w14:paraId="08A098C2" w14:textId="77777777" w:rsidR="00161622" w:rsidRDefault="00727730">
                              <w:pPr>
                                <w:spacing w:line="259" w:lineRule="auto"/>
                                <w:ind w:right="1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404347" y="2224722"/>
                            <a:ext cx="2495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F2E5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539727" y="2224722"/>
                            <a:ext cx="1600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AFEDD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EJ</w:t>
                              </w:r>
                              <w:r>
                                <w:rPr>
                                  <w:spacing w:val="3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82296" y="2419877"/>
                            <a:ext cx="17081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2F34D4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404347" y="2428925"/>
                            <a:ext cx="2495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B749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MO</w:t>
                              </w:r>
                              <w:r>
                                <w:rPr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539727" y="2428925"/>
                            <a:ext cx="1600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16DF77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EJ</w:t>
                              </w:r>
                              <w:r>
                                <w:rPr>
                                  <w:spacing w:val="3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FDE6A" id="Group 54" o:spid="_x0000_s1078" style="width:519.15pt;height:203.65pt;mso-position-horizontal-relative:char;mso-position-vertical-relative:line" coordsize="65932,25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">
                <v:shape id="Image 55" o:spid="_x0000_s1079" type="#_x0000_t75" style="position:absolute;width:65928;height:25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">
                  <v:imagedata r:id="rId9" o:title=""/>
                </v:shape>
                <v:shape id="Textbox 56" o:spid="_x0000_s1080" type="#_x0000_t202" style="position:absolute;left:3749;top:4173;width:1295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65D97079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</w:p>
                      <w:p w14:paraId="61BCAF17" w14:textId="77777777" w:rsidR="00161622" w:rsidRDefault="00727730">
                        <w:pPr>
                          <w:spacing w:before="76" w:line="180" w:lineRule="exact"/>
                          <w:ind w:left="35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1.</w:t>
                        </w:r>
                      </w:p>
                    </w:txbxContent>
                  </v:textbox>
                </v:shape>
                <v:shape id="Textbox 57" o:spid="_x0000_s1081" type="#_x0000_t202" style="position:absolute;left:5242;top:2390;width:3797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B1B3F3B" w14:textId="77777777" w:rsidR="00161622" w:rsidRDefault="00727730">
                        <w:pPr>
                          <w:spacing w:line="152" w:lineRule="exact"/>
                          <w:ind w:right="18"/>
                          <w:jc w:val="center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  <w:p w14:paraId="5F55BF81" w14:textId="77777777" w:rsidR="00161622" w:rsidRDefault="00727730">
                        <w:pPr>
                          <w:spacing w:before="17" w:line="260" w:lineRule="atLeast"/>
                          <w:ind w:left="150" w:right="17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pacing w:val="-4"/>
                            <w:sz w:val="15"/>
                          </w:rPr>
                          <w:t>ČET</w:t>
                        </w:r>
                        <w:r>
                          <w:rPr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5"/>
                          </w:rPr>
                          <w:t>2.</w:t>
                        </w:r>
                      </w:p>
                    </w:txbxContent>
                  </v:textbox>
                </v:shape>
                <v:shape id="Textbox 58" o:spid="_x0000_s1082" type="#_x0000_t202" style="position:absolute;left:16032;top:2390;width:403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96C50BF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59" o:spid="_x0000_s1083" type="#_x0000_t202" style="position:absolute;left:29550;top:668;width:790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025B180" w14:textId="77777777" w:rsidR="00161622" w:rsidRDefault="00727730">
                        <w:pPr>
                          <w:spacing w:line="152" w:lineRule="exact"/>
                          <w:ind w:left="280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Mjesec</w:t>
                        </w:r>
                        <w:r>
                          <w:rPr>
                            <w:b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oktobar</w:t>
                        </w:r>
                      </w:p>
                      <w:p w14:paraId="111742C3" w14:textId="77777777" w:rsidR="00161622" w:rsidRDefault="00727730">
                        <w:pPr>
                          <w:spacing w:before="88"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III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60" o:spid="_x0000_s1084" type="#_x0000_t202" style="position:absolute;left:43174;top:2390;width:4331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05DA344D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61" o:spid="_x0000_s1085" type="#_x0000_t202" style="position:absolute;left:9098;top:4173;width:153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A465838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47B309C0" w14:textId="77777777" w:rsidR="00161622" w:rsidRDefault="00727730">
                        <w:pPr>
                          <w:spacing w:before="76" w:line="180" w:lineRule="exact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3.</w:t>
                        </w:r>
                      </w:p>
                    </w:txbxContent>
                  </v:textbox>
                </v:shape>
                <v:shape id="Textbox 62" o:spid="_x0000_s1086" type="#_x0000_t202" style="position:absolute;left:11673;top:4173;width:1855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5780819D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PON</w:t>
                        </w:r>
                      </w:p>
                      <w:p w14:paraId="77F93A46" w14:textId="77777777" w:rsidR="00161622" w:rsidRDefault="00727730">
                        <w:pPr>
                          <w:spacing w:before="76"/>
                          <w:ind w:left="43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6.*</w:t>
                        </w:r>
                      </w:p>
                      <w:p w14:paraId="2F3D9241" w14:textId="77777777" w:rsidR="00161622" w:rsidRDefault="00727730">
                        <w:pPr>
                          <w:spacing w:before="101" w:line="259" w:lineRule="auto"/>
                          <w:ind w:left="98" w:right="125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R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D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Textbox 63" o:spid="_x0000_s1087" type="#_x0000_t202" style="position:absolute;left:14432;top:4173;width:179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7B926FC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</w:p>
                      <w:p w14:paraId="251964A5" w14:textId="77777777" w:rsidR="00161622" w:rsidRDefault="00727730">
                        <w:pPr>
                          <w:spacing w:before="76" w:line="180" w:lineRule="exact"/>
                          <w:ind w:left="71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7.</w:t>
                        </w:r>
                      </w:p>
                    </w:txbxContent>
                  </v:textbox>
                </v:shape>
                <v:shape id="Textbox 64" o:spid="_x0000_s1088" type="#_x0000_t202" style="position:absolute;left:17373;top:4173;width:1295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042DBA73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</w:p>
                      <w:p w14:paraId="69567A48" w14:textId="77777777" w:rsidR="00161622" w:rsidRDefault="00727730">
                        <w:pPr>
                          <w:spacing w:before="76" w:line="180" w:lineRule="exact"/>
                          <w:ind w:left="40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8.</w:t>
                        </w:r>
                      </w:p>
                    </w:txbxContent>
                  </v:textbox>
                </v:shape>
                <v:shape id="Textbox 65" o:spid="_x0000_s1089" type="#_x0000_t202" style="position:absolute;left:19994;top:4173;width:155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0D178E15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</w:p>
                      <w:p w14:paraId="5BB26703" w14:textId="77777777" w:rsidR="00161622" w:rsidRDefault="00727730">
                        <w:pPr>
                          <w:spacing w:before="76" w:line="180" w:lineRule="exact"/>
                          <w:ind w:left="5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9.</w:t>
                        </w:r>
                      </w:p>
                    </w:txbxContent>
                  </v:textbox>
                </v:shape>
                <v:shape id="Textbox 66" o:spid="_x0000_s1090" type="#_x0000_t202" style="position:absolute;left:22738;top:4173;width:153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7650BE1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7A85A93A" w14:textId="77777777" w:rsidR="00161622" w:rsidRDefault="00727730">
                        <w:pPr>
                          <w:spacing w:before="76" w:line="180" w:lineRule="exact"/>
                          <w:ind w:left="16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10.</w:t>
                        </w:r>
                      </w:p>
                    </w:txbxContent>
                  </v:textbox>
                </v:shape>
                <v:shape id="Textbox 67" o:spid="_x0000_s1091" type="#_x0000_t202" style="position:absolute;left:25313;top:4173;width:185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1F5A6B2F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PON</w:t>
                        </w:r>
                      </w:p>
                      <w:p w14:paraId="6ACEA125" w14:textId="77777777" w:rsidR="00161622" w:rsidRDefault="00727730">
                        <w:pPr>
                          <w:spacing w:before="76" w:line="180" w:lineRule="exact"/>
                          <w:ind w:left="43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13.</w:t>
                        </w:r>
                      </w:p>
                    </w:txbxContent>
                  </v:textbox>
                </v:shape>
                <v:shape id="Textbox 68" o:spid="_x0000_s1092" type="#_x0000_t202" style="position:absolute;left:27950;top:4173;width:180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6C6347C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</w:p>
                      <w:p w14:paraId="6CD840D3" w14:textId="77777777" w:rsidR="00161622" w:rsidRDefault="00727730">
                        <w:pPr>
                          <w:spacing w:before="76" w:line="180" w:lineRule="exact"/>
                          <w:ind w:left="55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14.</w:t>
                        </w:r>
                      </w:p>
                    </w:txbxContent>
                  </v:textbox>
                </v:shape>
                <v:shape id="Textbox 69" o:spid="_x0000_s1093" type="#_x0000_t202" style="position:absolute;left:31013;top:4173;width:134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6F28887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</w:p>
                      <w:p w14:paraId="516C9109" w14:textId="77777777" w:rsidR="00161622" w:rsidRDefault="00727730">
                        <w:pPr>
                          <w:spacing w:before="76" w:line="180" w:lineRule="exact"/>
                          <w:ind w:left="4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15.</w:t>
                        </w:r>
                      </w:p>
                    </w:txbxContent>
                  </v:textbox>
                </v:shape>
                <v:shape id="Textbox 70" o:spid="_x0000_s1094" type="#_x0000_t202" style="position:absolute;left:33619;top:4173;width:1549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2D0B8E8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</w:p>
                      <w:p w14:paraId="2C52828F" w14:textId="77777777" w:rsidR="00161622" w:rsidRDefault="00727730">
                        <w:pPr>
                          <w:spacing w:before="76" w:line="180" w:lineRule="exact"/>
                          <w:ind w:left="23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16.</w:t>
                        </w:r>
                      </w:p>
                    </w:txbxContent>
                  </v:textbox>
                </v:shape>
                <v:shape id="Textbox 71" o:spid="_x0000_s1095" type="#_x0000_t202" style="position:absolute;left:36347;top:4173;width:1536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191D810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131AC3F1" w14:textId="77777777" w:rsidR="00161622" w:rsidRDefault="00727730">
                        <w:pPr>
                          <w:spacing w:before="76" w:line="180" w:lineRule="exact"/>
                          <w:ind w:left="24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17.</w:t>
                        </w:r>
                      </w:p>
                    </w:txbxContent>
                  </v:textbox>
                </v:shape>
                <v:shape id="Textbox 72" o:spid="_x0000_s1096" type="#_x0000_t202" style="position:absolute;left:38938;top:4173;width:1835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D19E00F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PON</w:t>
                        </w:r>
                      </w:p>
                      <w:p w14:paraId="64B5AB1D" w14:textId="77777777" w:rsidR="00161622" w:rsidRDefault="00727730">
                        <w:pPr>
                          <w:spacing w:before="76" w:line="180" w:lineRule="exact"/>
                          <w:ind w:left="45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20.</w:t>
                        </w:r>
                      </w:p>
                    </w:txbxContent>
                  </v:textbox>
                </v:shape>
                <v:shape id="Textbox 73" o:spid="_x0000_s1097" type="#_x0000_t202" style="position:absolute;left:41574;top:4173;width:1810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47FB7B44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UTO</w:t>
                        </w:r>
                      </w:p>
                      <w:p w14:paraId="15B4C0E3" w14:textId="77777777" w:rsidR="00161622" w:rsidRDefault="00727730">
                        <w:pPr>
                          <w:spacing w:before="76" w:line="180" w:lineRule="exact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21.</w:t>
                        </w:r>
                      </w:p>
                    </w:txbxContent>
                  </v:textbox>
                </v:shape>
                <v:shape id="Textbox 74" o:spid="_x0000_s1098" type="#_x0000_t202" style="position:absolute;left:44622;top:4173;width:1378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A5F634C" w14:textId="77777777" w:rsidR="00161622" w:rsidRDefault="00727730">
                        <w:pPr>
                          <w:spacing w:line="152" w:lineRule="exact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</w:p>
                      <w:p w14:paraId="28712730" w14:textId="77777777" w:rsidR="00161622" w:rsidRDefault="00727730">
                        <w:pPr>
                          <w:spacing w:before="76" w:line="180" w:lineRule="exact"/>
                          <w:ind w:left="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22.</w:t>
                        </w:r>
                      </w:p>
                    </w:txbxContent>
                  </v:textbox>
                </v:shape>
                <v:shape id="Textbox 75" o:spid="_x0000_s1099" type="#_x0000_t202" style="position:absolute;left:47289;top:2390;width:17907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C8D6B85" w14:textId="77777777" w:rsidR="00161622" w:rsidRDefault="00727730">
                        <w:pPr>
                          <w:spacing w:line="152" w:lineRule="exact"/>
                          <w:ind w:left="151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  <w:p w14:paraId="6862A5F4" w14:textId="77777777" w:rsidR="00161622" w:rsidRDefault="00727730">
                        <w:pPr>
                          <w:tabs>
                            <w:tab w:val="left" w:pos="429"/>
                            <w:tab w:val="left" w:pos="2147"/>
                            <w:tab w:val="left" w:pos="2577"/>
                          </w:tabs>
                          <w:spacing w:before="97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  <w:r>
                          <w:rPr>
                            <w:sz w:val="15"/>
                          </w:rPr>
                          <w:tab/>
                          <w:t>PET</w:t>
                        </w:r>
                        <w:r>
                          <w:rPr>
                            <w:spacing w:val="56"/>
                            <w:sz w:val="15"/>
                          </w:rPr>
                          <w:t xml:space="preserve">  </w:t>
                        </w:r>
                        <w:r>
                          <w:rPr>
                            <w:sz w:val="15"/>
                          </w:rPr>
                          <w:t>PON</w:t>
                        </w:r>
                        <w:r>
                          <w:rPr>
                            <w:spacing w:val="44"/>
                            <w:sz w:val="15"/>
                          </w:rPr>
                          <w:t xml:space="preserve">  </w:t>
                        </w:r>
                        <w:r>
                          <w:rPr>
                            <w:sz w:val="15"/>
                          </w:rPr>
                          <w:t>UTO</w:t>
                        </w:r>
                        <w:r>
                          <w:rPr>
                            <w:spacing w:val="62"/>
                            <w:sz w:val="15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5"/>
                          </w:rPr>
                          <w:t>SRI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ČET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PET</w:t>
                        </w:r>
                      </w:p>
                      <w:p w14:paraId="2B857D46" w14:textId="77777777" w:rsidR="00161622" w:rsidRDefault="00727730">
                        <w:pPr>
                          <w:tabs>
                            <w:tab w:val="left" w:pos="448"/>
                            <w:tab w:val="left" w:pos="878"/>
                            <w:tab w:val="left" w:pos="1307"/>
                            <w:tab w:val="left" w:pos="1737"/>
                            <w:tab w:val="left" w:pos="2167"/>
                            <w:tab w:val="left" w:pos="2596"/>
                          </w:tabs>
                          <w:spacing w:before="76" w:line="180" w:lineRule="exact"/>
                          <w:ind w:left="19"/>
                          <w:rPr>
                            <w:sz w:val="15"/>
                          </w:rPr>
                        </w:pPr>
                        <w:r>
                          <w:rPr>
                            <w:spacing w:val="-5"/>
                            <w:sz w:val="15"/>
                          </w:rPr>
                          <w:t>23.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24.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27.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28.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29.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30.</w:t>
                        </w:r>
                        <w:r>
                          <w:rPr>
                            <w:sz w:val="15"/>
                          </w:rPr>
                          <w:tab/>
                        </w:r>
                        <w:r>
                          <w:rPr>
                            <w:spacing w:val="-5"/>
                            <w:sz w:val="15"/>
                          </w:rPr>
                          <w:t>31.</w:t>
                        </w:r>
                      </w:p>
                    </w:txbxContent>
                  </v:textbox>
                </v:shape>
                <v:shape id="Textbox 76" o:spid="_x0000_s1100" type="#_x0000_t202" style="position:absolute;left:853;top:7541;width:1645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63E4BC23" w14:textId="77777777" w:rsidR="00161622" w:rsidRDefault="00727730">
                        <w:pPr>
                          <w:spacing w:line="152" w:lineRule="exact"/>
                          <w:ind w:left="3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  <w:p w14:paraId="59126873" w14:textId="77777777" w:rsidR="00161622" w:rsidRDefault="00727730">
                        <w:pPr>
                          <w:spacing w:before="109"/>
                          <w:ind w:left="3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2</w:t>
                        </w:r>
                      </w:p>
                      <w:p w14:paraId="323DE689" w14:textId="77777777" w:rsidR="00161622" w:rsidRDefault="00727730">
                        <w:pPr>
                          <w:spacing w:before="9" w:line="270" w:lineRule="atLeast"/>
                          <w:ind w:right="18" w:firstLine="38"/>
                          <w:jc w:val="both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4"/>
                            <w:sz w:val="15"/>
                          </w:rPr>
                          <w:t>I-3</w:t>
                        </w:r>
                        <w:r>
                          <w:rPr>
                            <w:b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II-1</w:t>
                        </w:r>
                        <w:r>
                          <w:rPr>
                            <w:b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>II-2</w:t>
                        </w:r>
                        <w:r>
                          <w:rPr>
                            <w:b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III-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77" o:spid="_x0000_s1101" type="#_x0000_t202" style="position:absolute;left:12298;top:12646;width:546;height:8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6A26CEB" w14:textId="77777777" w:rsidR="00161622" w:rsidRDefault="00727730">
                        <w:pPr>
                          <w:spacing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N</w:t>
                        </w:r>
                      </w:p>
                      <w:p w14:paraId="403947D1" w14:textId="77777777" w:rsidR="00161622" w:rsidRDefault="00727730">
                        <w:pPr>
                          <w:spacing w:line="259" w:lineRule="auto"/>
                          <w:ind w:right="18"/>
                          <w:jc w:val="both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E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S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T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V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N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I</w:t>
                        </w:r>
                      </w:p>
                    </w:txbxContent>
                  </v:textbox>
                </v:shape>
                <v:shape id="Textbox 78" o:spid="_x0000_s1102" type="#_x0000_t202" style="position:absolute;left:16824;top:12966;width:236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64F4225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BHS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12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79" o:spid="_x0000_s1103" type="#_x0000_t202" style="position:absolute;left:50048;top:12966;width:140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11B35F1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EJ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0" o:spid="_x0000_s1104" type="#_x0000_t202" style="position:absolute;left:16824;top:14688;width:236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0AABB79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BHS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-12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1" o:spid="_x0000_s1105" type="#_x0000_t202" style="position:absolute;left:41864;top:14703;width:140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B4584D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EJ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2" o:spid="_x0000_s1106" type="#_x0000_t202" style="position:absolute;left:52471;top:12432;width:2438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F1CDC8A" w14:textId="77777777" w:rsidR="00161622" w:rsidRDefault="00727730">
                        <w:pPr>
                          <w:spacing w:line="132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4"/>
                            <w:sz w:val="13"/>
                          </w:rPr>
                          <w:t>MAT-</w:t>
                        </w:r>
                      </w:p>
                      <w:p w14:paraId="214584FC" w14:textId="77777777" w:rsidR="00161622" w:rsidRDefault="00727730">
                        <w:pPr>
                          <w:spacing w:before="15" w:line="242" w:lineRule="auto"/>
                          <w:ind w:left="117" w:right="8" w:hanging="118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sz w:val="13"/>
                          </w:rPr>
                          <w:t>MA</w:t>
                        </w:r>
                        <w:r>
                          <w:rPr>
                            <w:spacing w:val="-2"/>
                            <w:position w:val="2"/>
                            <w:sz w:val="13"/>
                          </w:rPr>
                          <w:t>T</w:t>
                        </w:r>
                        <w:r>
                          <w:rPr>
                            <w:spacing w:val="-2"/>
                            <w:sz w:val="13"/>
                          </w:rPr>
                          <w:t>T-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  <w:p w14:paraId="030B6BC7" w14:textId="77777777" w:rsidR="00161622" w:rsidRDefault="00727730">
                        <w:pPr>
                          <w:spacing w:before="21" w:line="156" w:lineRule="exact"/>
                          <w:ind w:left="26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3" o:spid="_x0000_s1107" type="#_x0000_t202" style="position:absolute;left:55168;top:12966;width:208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E09257E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MO-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4" o:spid="_x0000_s1108" type="#_x0000_t202" style="position:absolute;left:57759;top:14688;width:208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6E30FAA8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MO-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85" o:spid="_x0000_s1109" type="#_x0000_t202" style="position:absolute;left:22265;top:16425;width:239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2A05576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BKJ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86" o:spid="_x0000_s1110" type="#_x0000_t202" style="position:absolute;left:46771;top:16425;width:249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812EAE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87" o:spid="_x0000_s1111" type="#_x0000_t202" style="position:absolute;left:63413;top:16425;width:19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E65760E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88" o:spid="_x0000_s1112" type="#_x0000_t202" style="position:absolute;left:853;top:18163;width:1645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3A31030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III-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89" o:spid="_x0000_s1113" type="#_x0000_t202" style="position:absolute;left:22265;top:18254;width:239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0A20B5CD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BKJ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PV</w:t>
                        </w:r>
                      </w:p>
                    </w:txbxContent>
                  </v:textbox>
                </v:shape>
                <v:shape id="Textbox 90" o:spid="_x0000_s1114" type="#_x0000_t202" style="position:absolute;left:46771;top:18254;width:249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0FB81CFF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91" o:spid="_x0000_s1115" type="#_x0000_t202" style="position:absolute;left:52638;top:18254;width:165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348BBC7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E-J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92" o:spid="_x0000_s1116" type="#_x0000_t202" style="position:absolute;left:63413;top:18254;width:173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0BACD49F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MKR</w:t>
                        </w:r>
                      </w:p>
                    </w:txbxContent>
                  </v:textbox>
                </v:shape>
                <v:shape id="Textbox 93" o:spid="_x0000_s1117" type="#_x0000_t202" style="position:absolute;left:822;top:20145;width:170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4396235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94" o:spid="_x0000_s1118" type="#_x0000_t202" style="position:absolute;left:822;top:22156;width:170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724C761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Textbox 95" o:spid="_x0000_s1119" type="#_x0000_t202" style="position:absolute;left:36240;top:19671;width:1708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5C69B603" w14:textId="77777777" w:rsidR="00161622" w:rsidRDefault="00727730">
                        <w:pPr>
                          <w:spacing w:line="132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MAT</w:t>
                        </w:r>
                      </w:p>
                      <w:p w14:paraId="5E786E60" w14:textId="77777777" w:rsidR="00161622" w:rsidRDefault="00727730">
                        <w:pPr>
                          <w:spacing w:before="19"/>
                          <w:ind w:right="18" w:firstLine="4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6"/>
                            <w:sz w:val="13"/>
                          </w:rPr>
                          <w:t>KR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3"/>
                          </w:rPr>
                          <w:t>MAT</w:t>
                        </w:r>
                        <w:r>
                          <w:rPr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13"/>
                          </w:rPr>
                          <w:t>KR</w:t>
                        </w:r>
                      </w:p>
                      <w:p w14:paraId="4D2F382F" w14:textId="77777777" w:rsidR="00161622" w:rsidRDefault="00727730">
                        <w:pPr>
                          <w:spacing w:line="146" w:lineRule="exact"/>
                          <w:ind w:right="18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MAT</w:t>
                        </w:r>
                      </w:p>
                      <w:p w14:paraId="278B3EB7" w14:textId="77777777" w:rsidR="00161622" w:rsidRDefault="00727730">
                        <w:pPr>
                          <w:spacing w:before="16" w:line="156" w:lineRule="exact"/>
                          <w:ind w:right="13"/>
                          <w:jc w:val="center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96" o:spid="_x0000_s1120" type="#_x0000_t202" style="position:absolute;left:44043;top:20235;width:249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09500FF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97" o:spid="_x0000_s1121" type="#_x0000_t202" style="position:absolute;left:55397;top:20235;width:160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FD76099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EJ</w:t>
                        </w:r>
                        <w:r>
                          <w:rPr>
                            <w:spacing w:val="3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98" o:spid="_x0000_s1122" type="#_x0000_t202" style="position:absolute;left:12298;top:21867;width:546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516E1ECE" w14:textId="77777777" w:rsidR="00161622" w:rsidRDefault="00727730">
                        <w:pPr>
                          <w:spacing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D</w:t>
                        </w:r>
                      </w:p>
                      <w:p w14:paraId="08A098C2" w14:textId="77777777" w:rsidR="00161622" w:rsidRDefault="00727730">
                        <w:pPr>
                          <w:spacing w:line="259" w:lineRule="auto"/>
                          <w:ind w:right="1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sz w:val="10"/>
                          </w:rPr>
                          <w:t>A</w:t>
                        </w:r>
                        <w:r>
                          <w:rPr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0"/>
                          </w:rPr>
                          <w:t>N</w:t>
                        </w:r>
                      </w:p>
                    </w:txbxContent>
                  </v:textbox>
                </v:shape>
                <v:shape id="Textbox 99" o:spid="_x0000_s1123" type="#_x0000_t202" style="position:absolute;left:44043;top:22247;width:249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6D6F2E5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100" o:spid="_x0000_s1124" type="#_x0000_t202" style="position:absolute;left:55397;top:22247;width:160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3CAFEDD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EJ</w:t>
                        </w:r>
                        <w:r>
                          <w:rPr>
                            <w:spacing w:val="3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v:shape id="Textbox 101" o:spid="_x0000_s1125" type="#_x0000_t202" style="position:absolute;left:822;top:24198;width:170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432F34D4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02" o:spid="_x0000_s1126" type="#_x0000_t202" style="position:absolute;left:44043;top:24289;width:249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00B749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MO</w:t>
                        </w:r>
                        <w:r>
                          <w:rPr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3"/>
                          </w:rPr>
                          <w:t>KR</w:t>
                        </w:r>
                      </w:p>
                    </w:txbxContent>
                  </v:textbox>
                </v:shape>
                <v:shape id="Textbox 103" o:spid="_x0000_s1127" type="#_x0000_t202" style="position:absolute;left:55397;top:24289;width:160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116DF77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EJ</w:t>
                        </w:r>
                        <w:r>
                          <w:rPr>
                            <w:spacing w:val="32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73896E2" w14:textId="77777777" w:rsidR="00161622" w:rsidRDefault="00727730">
      <w:pPr>
        <w:spacing w:before="4"/>
        <w:rPr>
          <w:b/>
          <w:sz w:val="8"/>
        </w:rPr>
      </w:pPr>
      <w:r>
        <w:rPr>
          <w:b/>
          <w:noProof/>
          <w:sz w:val="8"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7356214C" wp14:editId="4A486036">
                <wp:simplePos x="0" y="0"/>
                <wp:positionH relativeFrom="page">
                  <wp:posOffset>2324100</wp:posOffset>
                </wp:positionH>
                <wp:positionV relativeFrom="paragraph">
                  <wp:posOffset>80390</wp:posOffset>
                </wp:positionV>
                <wp:extent cx="1670685" cy="146685"/>
                <wp:effectExtent l="0" t="0" r="0" b="0"/>
                <wp:wrapTopAndBottom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685" cy="146685"/>
                          <a:chOff x="0" y="0"/>
                          <a:chExt cx="1670685" cy="146685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03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16706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98F2" w14:textId="77777777" w:rsidR="00161622" w:rsidRDefault="00727730">
                              <w:pPr>
                                <w:spacing w:before="38"/>
                                <w:ind w:left="4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*5.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10.</w:t>
                              </w:r>
                              <w:r>
                                <w:rPr>
                                  <w:spacing w:val="3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Dan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nastavnika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6214C" id="Group 104" o:spid="_x0000_s1128" style="position:absolute;margin-left:183pt;margin-top:6.35pt;width:131.55pt;height:11.55pt;z-index:-15728128;mso-wrap-distance-left:0;mso-wrap-distance-right:0;mso-position-horizontal-relative:page;mso-position-vertical-relative:text" coordsize="16706,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">
                <v:shape id="Image 105" o:spid="_x0000_s1129" type="#_x0000_t75" style="position:absolute;width:1670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">
                  <v:imagedata r:id="rId11" o:title=""/>
                </v:shape>
                <v:shape id="Textbox 106" o:spid="_x0000_s1130" type="#_x0000_t202" style="position:absolute;width:16706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40D898F2" w14:textId="77777777" w:rsidR="00161622" w:rsidRDefault="00727730">
                        <w:pPr>
                          <w:spacing w:before="38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*5.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10.</w:t>
                        </w:r>
                        <w:r>
                          <w:rPr>
                            <w:spacing w:val="3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Dan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nastavnika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010ED5" w14:textId="77777777" w:rsidR="00161622" w:rsidRDefault="00161622">
      <w:pPr>
        <w:rPr>
          <w:b/>
          <w:sz w:val="20"/>
        </w:rPr>
      </w:pPr>
    </w:p>
    <w:p w14:paraId="40A2B3BB" w14:textId="77777777" w:rsidR="00161622" w:rsidRDefault="00161622">
      <w:pPr>
        <w:rPr>
          <w:b/>
          <w:sz w:val="20"/>
        </w:rPr>
      </w:pPr>
    </w:p>
    <w:p w14:paraId="3CD5E92C" w14:textId="77777777" w:rsidR="00161622" w:rsidRDefault="00161622">
      <w:pPr>
        <w:rPr>
          <w:b/>
          <w:sz w:val="20"/>
        </w:rPr>
      </w:pPr>
    </w:p>
    <w:p w14:paraId="755F0776" w14:textId="77777777" w:rsidR="00161622" w:rsidRDefault="00161622">
      <w:pPr>
        <w:rPr>
          <w:b/>
          <w:sz w:val="20"/>
        </w:rPr>
      </w:pPr>
    </w:p>
    <w:p w14:paraId="59AE28D6" w14:textId="77777777" w:rsidR="00161622" w:rsidRDefault="00161622">
      <w:pPr>
        <w:spacing w:before="89"/>
        <w:rPr>
          <w:b/>
          <w:sz w:val="20"/>
        </w:rPr>
      </w:pPr>
    </w:p>
    <w:tbl>
      <w:tblPr>
        <w:tblW w:w="0" w:type="auto"/>
        <w:tblInd w:w="3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404"/>
        <w:gridCol w:w="587"/>
      </w:tblGrid>
      <w:tr w:rsidR="00161622" w14:paraId="607EC934" w14:textId="77777777">
        <w:trPr>
          <w:trHeight w:val="210"/>
        </w:trPr>
        <w:tc>
          <w:tcPr>
            <w:tcW w:w="645" w:type="dxa"/>
          </w:tcPr>
          <w:p w14:paraId="09617409" w14:textId="77777777" w:rsidR="00161622" w:rsidRDefault="00727730">
            <w:pPr>
              <w:pStyle w:val="TableParagraph"/>
              <w:spacing w:line="152" w:lineRule="exact"/>
              <w:ind w:right="340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991" w:type="dxa"/>
            <w:gridSpan w:val="2"/>
            <w:vMerge w:val="restart"/>
          </w:tcPr>
          <w:p w14:paraId="7AAD2C0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22675D6D" w14:textId="77777777">
        <w:trPr>
          <w:trHeight w:val="271"/>
        </w:trPr>
        <w:tc>
          <w:tcPr>
            <w:tcW w:w="645" w:type="dxa"/>
          </w:tcPr>
          <w:p w14:paraId="7AF9C6CC" w14:textId="77777777" w:rsidR="00161622" w:rsidRDefault="00727730">
            <w:pPr>
              <w:pStyle w:val="TableParagraph"/>
              <w:spacing w:before="30"/>
              <w:ind w:right="340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5B4C8A6D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28D3734F" w14:textId="77777777">
        <w:trPr>
          <w:trHeight w:val="271"/>
        </w:trPr>
        <w:tc>
          <w:tcPr>
            <w:tcW w:w="645" w:type="dxa"/>
          </w:tcPr>
          <w:p w14:paraId="7277F2AA" w14:textId="77777777" w:rsidR="00161622" w:rsidRDefault="00727730">
            <w:pPr>
              <w:pStyle w:val="TableParagraph"/>
              <w:spacing w:before="30"/>
              <w:ind w:right="321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7EA55C50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67CFCEFD" w14:textId="77777777">
        <w:trPr>
          <w:trHeight w:val="271"/>
        </w:trPr>
        <w:tc>
          <w:tcPr>
            <w:tcW w:w="645" w:type="dxa"/>
          </w:tcPr>
          <w:p w14:paraId="52FB561F" w14:textId="77777777" w:rsidR="00161622" w:rsidRDefault="00727730">
            <w:pPr>
              <w:pStyle w:val="TableParagraph"/>
              <w:spacing w:before="30"/>
              <w:ind w:right="321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0F23B47D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0396677E" w14:textId="77777777">
        <w:trPr>
          <w:trHeight w:val="271"/>
        </w:trPr>
        <w:tc>
          <w:tcPr>
            <w:tcW w:w="645" w:type="dxa"/>
          </w:tcPr>
          <w:p w14:paraId="2A44A6DD" w14:textId="77777777" w:rsidR="00161622" w:rsidRDefault="00727730">
            <w:pPr>
              <w:pStyle w:val="TableParagraph"/>
              <w:spacing w:before="30"/>
              <w:ind w:right="323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26C235CB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1E2F0862" w14:textId="77777777">
        <w:trPr>
          <w:trHeight w:val="271"/>
        </w:trPr>
        <w:tc>
          <w:tcPr>
            <w:tcW w:w="645" w:type="dxa"/>
          </w:tcPr>
          <w:p w14:paraId="3C0D0FD6" w14:textId="77777777" w:rsidR="00161622" w:rsidRDefault="00727730">
            <w:pPr>
              <w:pStyle w:val="TableParagraph"/>
              <w:spacing w:before="30"/>
              <w:ind w:right="323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5C254E05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402A8CCB" w14:textId="77777777">
        <w:trPr>
          <w:trHeight w:val="271"/>
        </w:trPr>
        <w:tc>
          <w:tcPr>
            <w:tcW w:w="645" w:type="dxa"/>
          </w:tcPr>
          <w:p w14:paraId="0D616707" w14:textId="77777777" w:rsidR="00161622" w:rsidRDefault="00727730">
            <w:pPr>
              <w:pStyle w:val="TableParagraph"/>
              <w:spacing w:before="30"/>
              <w:ind w:right="323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991" w:type="dxa"/>
            <w:gridSpan w:val="2"/>
            <w:vMerge/>
            <w:tcBorders>
              <w:top w:val="nil"/>
            </w:tcBorders>
          </w:tcPr>
          <w:p w14:paraId="6CBA3FB2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548C3737" w14:textId="77777777">
        <w:trPr>
          <w:trHeight w:val="271"/>
        </w:trPr>
        <w:tc>
          <w:tcPr>
            <w:tcW w:w="645" w:type="dxa"/>
          </w:tcPr>
          <w:p w14:paraId="3B682EC6" w14:textId="77777777" w:rsidR="00161622" w:rsidRDefault="00727730">
            <w:pPr>
              <w:pStyle w:val="TableParagraph"/>
              <w:spacing w:before="30"/>
              <w:ind w:right="285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04" w:type="dxa"/>
          </w:tcPr>
          <w:p w14:paraId="26D7326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7" w:type="dxa"/>
          </w:tcPr>
          <w:p w14:paraId="28B57668" w14:textId="77777777" w:rsidR="00161622" w:rsidRDefault="00727730">
            <w:pPr>
              <w:pStyle w:val="TableParagraph"/>
              <w:spacing w:before="44"/>
              <w:ind w:left="313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70"/>
                <w:w w:val="150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T</w:t>
            </w:r>
          </w:p>
        </w:tc>
      </w:tr>
      <w:tr w:rsidR="00161622" w14:paraId="479F1B2D" w14:textId="77777777">
        <w:trPr>
          <w:trHeight w:val="271"/>
        </w:trPr>
        <w:tc>
          <w:tcPr>
            <w:tcW w:w="645" w:type="dxa"/>
          </w:tcPr>
          <w:p w14:paraId="222F251B" w14:textId="77777777" w:rsidR="00161622" w:rsidRDefault="00727730">
            <w:pPr>
              <w:pStyle w:val="TableParagraph"/>
              <w:spacing w:before="30"/>
              <w:ind w:right="285"/>
              <w:jc w:val="right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04" w:type="dxa"/>
          </w:tcPr>
          <w:p w14:paraId="05AF3469" w14:textId="77777777" w:rsidR="00161622" w:rsidRDefault="00727730">
            <w:pPr>
              <w:pStyle w:val="TableParagraph"/>
              <w:spacing w:before="44"/>
              <w:ind w:right="5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F</w:t>
            </w:r>
          </w:p>
        </w:tc>
        <w:tc>
          <w:tcPr>
            <w:tcW w:w="587" w:type="dxa"/>
          </w:tcPr>
          <w:p w14:paraId="2D7A4B14" w14:textId="77777777" w:rsidR="00161622" w:rsidRDefault="00727730">
            <w:pPr>
              <w:pStyle w:val="TableParagraph"/>
              <w:spacing w:before="44"/>
              <w:ind w:left="56"/>
              <w:rPr>
                <w:sz w:val="13"/>
              </w:rPr>
            </w:pPr>
            <w:r>
              <w:rPr>
                <w:spacing w:val="-10"/>
                <w:sz w:val="13"/>
              </w:rPr>
              <w:t>T</w:t>
            </w:r>
          </w:p>
        </w:tc>
      </w:tr>
      <w:tr w:rsidR="00161622" w14:paraId="448C57DF" w14:textId="77777777">
        <w:trPr>
          <w:trHeight w:val="271"/>
        </w:trPr>
        <w:tc>
          <w:tcPr>
            <w:tcW w:w="645" w:type="dxa"/>
          </w:tcPr>
          <w:p w14:paraId="3DE2702E" w14:textId="77777777" w:rsidR="00161622" w:rsidRDefault="00727730">
            <w:pPr>
              <w:pStyle w:val="TableParagraph"/>
              <w:spacing w:before="30"/>
              <w:ind w:right="32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04" w:type="dxa"/>
          </w:tcPr>
          <w:p w14:paraId="32F65E9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7" w:type="dxa"/>
          </w:tcPr>
          <w:p w14:paraId="3097A47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42B3831E" w14:textId="77777777">
        <w:trPr>
          <w:trHeight w:val="271"/>
        </w:trPr>
        <w:tc>
          <w:tcPr>
            <w:tcW w:w="645" w:type="dxa"/>
          </w:tcPr>
          <w:p w14:paraId="5713D12A" w14:textId="77777777" w:rsidR="00161622" w:rsidRDefault="00727730">
            <w:pPr>
              <w:pStyle w:val="TableParagraph"/>
              <w:spacing w:before="30"/>
              <w:ind w:right="32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04" w:type="dxa"/>
          </w:tcPr>
          <w:p w14:paraId="2E4C193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7" w:type="dxa"/>
          </w:tcPr>
          <w:p w14:paraId="38702E7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FAB2B19" w14:textId="77777777">
        <w:trPr>
          <w:trHeight w:val="210"/>
        </w:trPr>
        <w:tc>
          <w:tcPr>
            <w:tcW w:w="645" w:type="dxa"/>
          </w:tcPr>
          <w:p w14:paraId="7BB9E159" w14:textId="77777777" w:rsidR="00161622" w:rsidRDefault="00727730">
            <w:pPr>
              <w:pStyle w:val="TableParagraph"/>
              <w:spacing w:before="30" w:line="160" w:lineRule="exact"/>
              <w:ind w:right="326"/>
              <w:jc w:val="right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404" w:type="dxa"/>
          </w:tcPr>
          <w:p w14:paraId="2507102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7" w:type="dxa"/>
          </w:tcPr>
          <w:p w14:paraId="1B03E66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64A15FEE" w14:textId="77777777" w:rsidR="00161622" w:rsidRDefault="00727730">
      <w:pPr>
        <w:spacing w:before="1"/>
        <w:rPr>
          <w:b/>
          <w:sz w:val="15"/>
        </w:rPr>
      </w:pPr>
      <w:r>
        <w:rPr>
          <w:b/>
          <w:noProof/>
          <w:sz w:val="15"/>
          <w:lang w:val="en-US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59FDE58" wp14:editId="7121B0EE">
                <wp:simplePos x="0" y="0"/>
                <wp:positionH relativeFrom="page">
                  <wp:posOffset>2324100</wp:posOffset>
                </wp:positionH>
                <wp:positionV relativeFrom="paragraph">
                  <wp:posOffset>132146</wp:posOffset>
                </wp:positionV>
                <wp:extent cx="1670685" cy="15240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0685" cy="152400"/>
                          <a:chOff x="0" y="0"/>
                          <a:chExt cx="1670685" cy="152400"/>
                        </a:xfrm>
                      </wpg:grpSpPr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303" cy="15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16706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9C520" w14:textId="77777777" w:rsidR="00161622" w:rsidRDefault="00727730">
                              <w:pPr>
                                <w:spacing w:before="47"/>
                                <w:ind w:left="48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*5.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10.</w:t>
                              </w:r>
                              <w:r>
                                <w:rPr>
                                  <w:spacing w:val="3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Dan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3"/>
                                </w:rPr>
                                <w:t>nastavnika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9FDE58" id="Group 107" o:spid="_x0000_s1131" style="position:absolute;margin-left:183pt;margin-top:10.4pt;width:131.55pt;height:12pt;z-index:-15727616;mso-wrap-distance-left:0;mso-wrap-distance-right:0;mso-position-horizontal-relative:page;mso-position-vertical-relative:text" coordsize="16706,1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">
                <v:shape id="Image 108" o:spid="_x0000_s1132" type="#_x0000_t75" style="position:absolute;width:1670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">
                  <v:imagedata r:id="rId13" o:title=""/>
                </v:shape>
                <v:shape id="Textbox 109" o:spid="_x0000_s1133" type="#_x0000_t202" style="position:absolute;width:1670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009C520" w14:textId="77777777" w:rsidR="00161622" w:rsidRDefault="00727730">
                        <w:pPr>
                          <w:spacing w:before="47"/>
                          <w:ind w:left="48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*5.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10.</w:t>
                        </w:r>
                        <w:r>
                          <w:rPr>
                            <w:spacing w:val="35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-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Dan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3"/>
                          </w:rPr>
                          <w:t>nastavnika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EA256C" w14:textId="77777777" w:rsidR="00161622" w:rsidRDefault="00161622">
      <w:pPr>
        <w:rPr>
          <w:b/>
          <w:sz w:val="15"/>
        </w:rPr>
        <w:sectPr w:rsidR="00161622">
          <w:pgSz w:w="16820" w:h="11900" w:orient="landscape"/>
          <w:pgMar w:top="1260" w:right="425" w:bottom="280" w:left="141" w:header="720" w:footer="720" w:gutter="0"/>
          <w:cols w:space="720"/>
        </w:sectPr>
      </w:pPr>
    </w:p>
    <w:p w14:paraId="3AAA72A8" w14:textId="77777777" w:rsidR="00161622" w:rsidRDefault="00727730">
      <w:pPr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3885056" behindDoc="1" locked="0" layoutInCell="1" allowOverlap="1" wp14:anchorId="348D87EF" wp14:editId="34A49DD6">
                <wp:simplePos x="0" y="0"/>
                <wp:positionH relativeFrom="page">
                  <wp:posOffset>2356104</wp:posOffset>
                </wp:positionH>
                <wp:positionV relativeFrom="page">
                  <wp:posOffset>3672840</wp:posOffset>
                </wp:positionV>
                <wp:extent cx="5971540" cy="290195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1540" cy="2901950"/>
                          <a:chOff x="0" y="0"/>
                          <a:chExt cx="5971540" cy="290195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032" cy="2901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2773667" y="83597"/>
                            <a:ext cx="72453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55670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novembar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829055" y="261893"/>
                            <a:ext cx="38290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FC26AD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223516" y="261893"/>
                            <a:ext cx="40894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A02A7C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 xml:space="preserve"> 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622535" y="261893"/>
                            <a:ext cx="43624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00947A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 xml:space="preserve">III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5007864" y="261893"/>
                            <a:ext cx="4394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555E5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62484" y="1874297"/>
                            <a:ext cx="1981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6C73B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VII-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97991" y="1959832"/>
                            <a:ext cx="641350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A1F7F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ONLINE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62484" y="2052593"/>
                            <a:ext cx="22225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13225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VIII-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424415" y="2054307"/>
                            <a:ext cx="2533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F70E1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E-J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P.Z.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021835" y="2054307"/>
                            <a:ext cx="19748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735922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62484" y="2230913"/>
                            <a:ext cx="4135754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D9AAD9" w14:textId="77777777" w:rsidR="00161622" w:rsidRDefault="00727730">
                              <w:pPr>
                                <w:tabs>
                                  <w:tab w:val="left" w:pos="5294"/>
                                  <w:tab w:val="left" w:pos="6235"/>
                                </w:tabs>
                                <w:spacing w:line="14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VIII-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E-J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P.Z.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BJPZ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930127" y="1837912"/>
                            <a:ext cx="71755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8C2DE" w14:textId="77777777" w:rsidR="00161622" w:rsidRDefault="0072773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  <w:p w14:paraId="6AA8811C" w14:textId="77777777" w:rsidR="00161622" w:rsidRDefault="00727730">
                              <w:pPr>
                                <w:spacing w:line="256" w:lineRule="auto"/>
                                <w:ind w:right="18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5396484" y="1808956"/>
                            <a:ext cx="25336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3A8221" w14:textId="77777777" w:rsidR="00161622" w:rsidRDefault="00727730">
                              <w:pPr>
                                <w:spacing w:before="21" w:line="148" w:lineRule="auto"/>
                                <w:ind w:left="55" w:right="15" w:hanging="56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4"/>
                                  <w:sz w:val="14"/>
                                </w:rPr>
                                <w:t>E-J P.Z.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89915" y="2409221"/>
                            <a:ext cx="329501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C9C9E" w14:textId="77777777" w:rsidR="00161622" w:rsidRDefault="00727730">
                              <w:pPr>
                                <w:tabs>
                                  <w:tab w:val="left" w:pos="2632"/>
                                  <w:tab w:val="left" w:pos="3952"/>
                                  <w:tab w:val="left" w:pos="4823"/>
                                </w:tabs>
                                <w:spacing w:line="15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KR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 xml:space="preserve">E-J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BJ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P.Z.</w:t>
                              </w:r>
                            </w:p>
                            <w:p w14:paraId="10C161EC" w14:textId="77777777" w:rsidR="00161622" w:rsidRDefault="00727730">
                              <w:pPr>
                                <w:tabs>
                                  <w:tab w:val="left" w:pos="2632"/>
                                  <w:tab w:val="left" w:pos="3952"/>
                                  <w:tab w:val="left" w:pos="4823"/>
                                </w:tabs>
                                <w:spacing w:before="95" w:line="18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KR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 xml:space="preserve">E-J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  <w:t>BJ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P.Z.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931664" y="2534367"/>
                            <a:ext cx="6794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E4264" w14:textId="77777777" w:rsidR="00161622" w:rsidRDefault="00727730">
                              <w:pPr>
                                <w:spacing w:line="14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B</w:t>
                              </w:r>
                            </w:p>
                            <w:p w14:paraId="1485E5E6" w14:textId="77777777" w:rsidR="00161622" w:rsidRDefault="00727730">
                              <w:pPr>
                                <w:spacing w:line="256" w:lineRule="auto"/>
                                <w:ind w:right="9" w:firstLine="2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731764" y="2589244"/>
                            <a:ext cx="15938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DB1ED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9915" y="2764313"/>
                            <a:ext cx="16891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B67AE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761744" y="2767552"/>
                            <a:ext cx="2025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C4971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599944" y="2767552"/>
                            <a:ext cx="22034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C8BBF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E-J </w:t>
                              </w:r>
                              <w:r>
                                <w:rPr>
                                  <w:spacing w:val="-7"/>
                                  <w:sz w:val="14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153155" y="2767552"/>
                            <a:ext cx="23177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0FE2D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BJ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4"/>
                                </w:rPr>
                                <w:t>P.Z.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5731764" y="2767552"/>
                            <a:ext cx="15938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C8D2C" w14:textId="77777777" w:rsidR="00161622" w:rsidRDefault="00727730">
                              <w:pPr>
                                <w:spacing w:line="13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D87EF" id="Group 110" o:spid="_x0000_s1134" style="position:absolute;margin-left:185.5pt;margin-top:289.2pt;width:470.2pt;height:228.5pt;z-index:-19431424;mso-wrap-distance-left:0;mso-wrap-distance-right:0;mso-position-horizontal-relative:page;mso-position-vertical-relative:page" coordsize="59715,2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">
                <v:shape id="Image 111" o:spid="_x0000_s1135" type="#_x0000_t75" style="position:absolute;width:59710;height:29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">
                  <v:imagedata r:id="rId15" o:title=""/>
                </v:shape>
                <v:shape id="Textbox 112" o:spid="_x0000_s1136" type="#_x0000_t202" style="position:absolute;left:27736;top:835;width:724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3D55670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Mjesec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novembar</w:t>
                        </w:r>
                      </w:p>
                    </w:txbxContent>
                  </v:textbox>
                </v:shape>
                <v:shape id="Textbox 113" o:spid="_x0000_s1137" type="#_x0000_t202" style="position:absolute;left:8290;top:2618;width:3829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4FC26AD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14" o:spid="_x0000_s1138" type="#_x0000_t202" style="position:absolute;left:22235;top:2618;width:4089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6A02A7C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 xml:space="preserve"> sedmica</w:t>
                        </w:r>
                      </w:p>
                    </w:txbxContent>
                  </v:textbox>
                </v:shape>
                <v:shape id="Textbox 115" o:spid="_x0000_s1139" type="#_x0000_t202" style="position:absolute;left:36225;top:2618;width:4362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D00947A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 xml:space="preserve">III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16" o:spid="_x0000_s1140" type="#_x0000_t202" style="position:absolute;left:50078;top:2618;width:4394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1A555E5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17" o:spid="_x0000_s1141" type="#_x0000_t202" style="position:absolute;left:624;top:18742;width:1982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356C73B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VII-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18" o:spid="_x0000_s1142" type="#_x0000_t202" style="position:absolute;left:6979;top:19598;width:6414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72EA1F7F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ONLINE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SEDMICA</w:t>
                        </w:r>
                      </w:p>
                    </w:txbxContent>
                  </v:textbox>
                </v:shape>
                <v:shape id="Textbox 119" o:spid="_x0000_s1143" type="#_x0000_t202" style="position:absolute;left:624;top:20525;width:2223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68913225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VIII-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120" o:spid="_x0000_s1144" type="#_x0000_t202" style="position:absolute;left:34244;top:20543;width:2533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B0F70E1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E-J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P.Z.</w:t>
                        </w:r>
                      </w:p>
                    </w:txbxContent>
                  </v:textbox>
                </v:shape>
                <v:shape id="Textbox 121" o:spid="_x0000_s1145" type="#_x0000_t202" style="position:absolute;left:40218;top:20543;width:1975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C735922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BJ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</w:p>
                    </w:txbxContent>
                  </v:textbox>
                </v:shape>
                <v:shape id="Textbox 122" o:spid="_x0000_s1146" type="#_x0000_t202" style="position:absolute;left:624;top:22309;width:41358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ED9AAD9" w14:textId="77777777" w:rsidR="00161622" w:rsidRDefault="00727730">
                        <w:pPr>
                          <w:tabs>
                            <w:tab w:val="left" w:pos="5294"/>
                            <w:tab w:val="left" w:pos="6235"/>
                          </w:tabs>
                          <w:spacing w:line="149" w:lineRule="exac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VIII-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E-J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P.Z.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4"/>
                            <w:sz w:val="14"/>
                          </w:rPr>
                          <w:t>BJPZ</w:t>
                        </w:r>
                      </w:p>
                    </w:txbxContent>
                  </v:textbox>
                </v:shape>
                <v:shape id="Textbox 123" o:spid="_x0000_s1147" type="#_x0000_t202" style="position:absolute;left:49301;top:18379;width:717;height:5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0588C2DE" w14:textId="77777777" w:rsidR="00161622" w:rsidRDefault="0072773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N</w:t>
                        </w:r>
                      </w:p>
                      <w:p w14:paraId="6AA8811C" w14:textId="77777777" w:rsidR="00161622" w:rsidRDefault="00727730">
                        <w:pPr>
                          <w:spacing w:line="256" w:lineRule="auto"/>
                          <w:ind w:right="18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O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S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T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  <v:shape id="Textbox 124" o:spid="_x0000_s1148" type="#_x0000_t202" style="position:absolute;left:53964;top:18089;width:253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5D3A8221" w14:textId="77777777" w:rsidR="00161622" w:rsidRDefault="00727730">
                        <w:pPr>
                          <w:spacing w:before="21" w:line="148" w:lineRule="auto"/>
                          <w:ind w:left="55" w:right="15" w:hanging="56"/>
                          <w:rPr>
                            <w:sz w:val="14"/>
                          </w:rPr>
                        </w:pPr>
                        <w:r>
                          <w:rPr>
                            <w:spacing w:val="-4"/>
                            <w:sz w:val="14"/>
                          </w:rPr>
                          <w:t>E-J P.Z.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BJ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</w:p>
                    </w:txbxContent>
                  </v:textbox>
                </v:shape>
                <v:shape id="Textbox 125" o:spid="_x0000_s1149" type="#_x0000_t202" style="position:absolute;left:899;top:24092;width:32950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B6C9C9E" w14:textId="77777777" w:rsidR="00161622" w:rsidRDefault="00727730">
                        <w:pPr>
                          <w:tabs>
                            <w:tab w:val="left" w:pos="2632"/>
                            <w:tab w:val="left" w:pos="3952"/>
                            <w:tab w:val="left" w:pos="4823"/>
                          </w:tabs>
                          <w:spacing w:line="152" w:lineRule="exac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M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KR</w:t>
                        </w:r>
                        <w:r>
                          <w:rPr>
                            <w:sz w:val="14"/>
                          </w:rPr>
                          <w:tab/>
                          <w:t xml:space="preserve">E-J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  <w:r>
                          <w:rPr>
                            <w:sz w:val="14"/>
                          </w:rPr>
                          <w:tab/>
                          <w:t>BJ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P.Z.</w:t>
                        </w:r>
                      </w:p>
                      <w:p w14:paraId="10C161EC" w14:textId="77777777" w:rsidR="00161622" w:rsidRDefault="00727730">
                        <w:pPr>
                          <w:tabs>
                            <w:tab w:val="left" w:pos="2632"/>
                            <w:tab w:val="left" w:pos="3952"/>
                            <w:tab w:val="left" w:pos="4823"/>
                          </w:tabs>
                          <w:spacing w:before="95" w:line="180" w:lineRule="exact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2</w:t>
                        </w:r>
                        <w:r>
                          <w:rPr>
                            <w:b/>
                            <w:sz w:val="15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M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KR</w:t>
                        </w:r>
                        <w:r>
                          <w:rPr>
                            <w:sz w:val="14"/>
                          </w:rPr>
                          <w:tab/>
                          <w:t xml:space="preserve">E-J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  <w:r>
                          <w:rPr>
                            <w:sz w:val="14"/>
                          </w:rPr>
                          <w:tab/>
                          <w:t>BJ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P.Z.</w:t>
                        </w:r>
                      </w:p>
                    </w:txbxContent>
                  </v:textbox>
                </v:shape>
                <v:shape id="Textbox 126" o:spid="_x0000_s1150" type="#_x0000_t202" style="position:absolute;left:49316;top:25343;width:680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693E4264" w14:textId="77777777" w:rsidR="00161622" w:rsidRDefault="00727730">
                        <w:pPr>
                          <w:spacing w:line="142" w:lineRule="exac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B</w:t>
                        </w:r>
                      </w:p>
                      <w:p w14:paraId="1485E5E6" w14:textId="77777777" w:rsidR="00161622" w:rsidRDefault="00727730">
                        <w:pPr>
                          <w:spacing w:line="256" w:lineRule="auto"/>
                          <w:ind w:right="9" w:firstLine="24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I</w:t>
                        </w:r>
                        <w:r>
                          <w:rPr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v:shape id="Textbox 127" o:spid="_x0000_s1151" type="#_x0000_t202" style="position:absolute;left:57317;top:25892;width:1594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06DB1ED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</w:p>
                    </w:txbxContent>
                  </v:textbox>
                </v:shape>
                <v:shape id="Textbox 128" o:spid="_x0000_s1152" type="#_x0000_t202" style="position:absolute;left:899;top:27643;width:168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5D6B67AE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3</w:t>
                        </w:r>
                      </w:p>
                    </w:txbxContent>
                  </v:textbox>
                </v:shape>
                <v:shape id="Textbox 129" o:spid="_x0000_s1153" type="#_x0000_t202" style="position:absolute;left:17617;top:27675;width:2026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412C4971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KR</w:t>
                        </w:r>
                      </w:p>
                    </w:txbxContent>
                  </v:textbox>
                </v:shape>
                <v:shape id="Textbox 130" o:spid="_x0000_s1154" type="#_x0000_t202" style="position:absolute;left:25999;top:27675;width:2203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36C8BBF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E-J </w:t>
                        </w:r>
                        <w:r>
                          <w:rPr>
                            <w:spacing w:val="-7"/>
                            <w:sz w:val="14"/>
                          </w:rPr>
                          <w:t>PZ</w:t>
                        </w:r>
                      </w:p>
                    </w:txbxContent>
                  </v:textbox>
                </v:shape>
                <v:shape id="Textbox 131" o:spid="_x0000_s1155" type="#_x0000_t202" style="position:absolute;left:31531;top:27675;width:2318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5E0FE2D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BJ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P.Z.</w:t>
                        </w:r>
                      </w:p>
                    </w:txbxContent>
                  </v:textbox>
                </v:shape>
                <v:shape id="Textbox 132" o:spid="_x0000_s1156" type="#_x0000_t202" style="position:absolute;left:57317;top:27675;width:1594;height: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75C8D2C" w14:textId="77777777" w:rsidR="00161622" w:rsidRDefault="00727730">
                        <w:pPr>
                          <w:spacing w:line="139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F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PZ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3885568" behindDoc="1" locked="0" layoutInCell="1" allowOverlap="1" wp14:anchorId="2A47F58F" wp14:editId="25A4281F">
                <wp:simplePos x="0" y="0"/>
                <wp:positionH relativeFrom="page">
                  <wp:posOffset>2359151</wp:posOffset>
                </wp:positionH>
                <wp:positionV relativeFrom="page">
                  <wp:posOffset>775716</wp:posOffset>
                </wp:positionV>
                <wp:extent cx="5966460" cy="253746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6460" cy="2537460"/>
                          <a:chOff x="0" y="0"/>
                          <a:chExt cx="5966460" cy="253746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459" cy="2536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2770619" y="71405"/>
                            <a:ext cx="72453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9BE57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novembar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26008" y="249713"/>
                            <a:ext cx="38290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45B3C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2221992" y="249713"/>
                            <a:ext cx="40894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C1EBB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 xml:space="preserve"> 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619487" y="249713"/>
                            <a:ext cx="436245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2D8CD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 xml:space="preserve">III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5004815" y="249713"/>
                            <a:ext cx="43942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71CD1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933188" y="1549971"/>
                            <a:ext cx="5270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82E77" w14:textId="77777777" w:rsidR="00161622" w:rsidRDefault="00727730">
                              <w:pPr>
                                <w:spacing w:line="11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10"/>
                                  <w:sz w:val="11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47F58F" id="Group 133" o:spid="_x0000_s1157" style="position:absolute;margin-left:185.75pt;margin-top:61.1pt;width:469.8pt;height:199.8pt;z-index:-19430912;mso-wrap-distance-left:0;mso-wrap-distance-right:0;mso-position-horizontal-relative:page;mso-position-vertical-relative:page" coordsize="59664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">
                <v:shape id="Image 134" o:spid="_x0000_s1158" type="#_x0000_t75" style="position:absolute;width:59664;height:2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">
                  <v:imagedata r:id="rId17" o:title=""/>
                </v:shape>
                <v:shape id="Textbox 135" o:spid="_x0000_s1159" type="#_x0000_t202" style="position:absolute;left:27706;top:714;width:724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0749BE57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Mjesec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novembar</w:t>
                        </w:r>
                      </w:p>
                    </w:txbxContent>
                  </v:textbox>
                </v:shape>
                <v:shape id="Textbox 136" o:spid="_x0000_s1160" type="#_x0000_t202" style="position:absolute;left:8260;top:2497;width:3829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0845B3C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37" o:spid="_x0000_s1161" type="#_x0000_t202" style="position:absolute;left:22219;top:2497;width:4090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28C1EBB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 xml:space="preserve"> sedmica</w:t>
                        </w:r>
                      </w:p>
                    </w:txbxContent>
                  </v:textbox>
                </v:shape>
                <v:shape id="Textbox 138" o:spid="_x0000_s1162" type="#_x0000_t202" style="position:absolute;left:36194;top:2497;width:436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2F2D8CD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 xml:space="preserve">III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39" o:spid="_x0000_s1163" type="#_x0000_t202" style="position:absolute;left:50048;top:2497;width:4394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5771CD1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140" o:spid="_x0000_s1164" type="#_x0000_t202" style="position:absolute;left:49331;top:15499;width:527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9582E77" w14:textId="77777777" w:rsidR="00161622" w:rsidRDefault="00727730">
                        <w:pPr>
                          <w:spacing w:line="110" w:lineRule="exact"/>
                          <w:rPr>
                            <w:sz w:val="11"/>
                          </w:rPr>
                        </w:pPr>
                        <w:r>
                          <w:rPr>
                            <w:spacing w:val="-10"/>
                            <w:sz w:val="11"/>
                          </w:rPr>
                          <w:t>V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7FD6961" w14:textId="77777777" w:rsidR="00161622" w:rsidRDefault="00161622">
      <w:pPr>
        <w:spacing w:before="196" w:after="1"/>
        <w:rPr>
          <w:b/>
          <w:sz w:val="20"/>
        </w:rPr>
      </w:pPr>
    </w:p>
    <w:tbl>
      <w:tblPr>
        <w:tblW w:w="0" w:type="auto"/>
        <w:tblInd w:w="36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"/>
        <w:gridCol w:w="451"/>
        <w:gridCol w:w="467"/>
        <w:gridCol w:w="417"/>
        <w:gridCol w:w="454"/>
        <w:gridCol w:w="405"/>
        <w:gridCol w:w="508"/>
        <w:gridCol w:w="432"/>
        <w:gridCol w:w="422"/>
        <w:gridCol w:w="414"/>
        <w:gridCol w:w="499"/>
        <w:gridCol w:w="419"/>
        <w:gridCol w:w="468"/>
        <w:gridCol w:w="417"/>
        <w:gridCol w:w="451"/>
        <w:gridCol w:w="430"/>
        <w:gridCol w:w="449"/>
        <w:gridCol w:w="490"/>
        <w:gridCol w:w="407"/>
        <w:gridCol w:w="432"/>
        <w:gridCol w:w="440"/>
      </w:tblGrid>
      <w:tr w:rsidR="00161622" w14:paraId="69384E4E" w14:textId="77777777">
        <w:trPr>
          <w:trHeight w:val="214"/>
        </w:trPr>
        <w:tc>
          <w:tcPr>
            <w:tcW w:w="383" w:type="dxa"/>
            <w:vMerge w:val="restart"/>
          </w:tcPr>
          <w:p w14:paraId="0FC0799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660671E5" w14:textId="77777777" w:rsidR="00161622" w:rsidRDefault="00727730">
            <w:pPr>
              <w:pStyle w:val="TableParagraph"/>
              <w:spacing w:line="152" w:lineRule="exact"/>
              <w:ind w:left="22" w:right="3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67" w:type="dxa"/>
          </w:tcPr>
          <w:p w14:paraId="204C53AE" w14:textId="77777777" w:rsidR="00161622" w:rsidRDefault="00727730">
            <w:pPr>
              <w:pStyle w:val="TableParagraph"/>
              <w:spacing w:line="152" w:lineRule="exact"/>
              <w:ind w:left="1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17" w:type="dxa"/>
          </w:tcPr>
          <w:p w14:paraId="2B330CDC" w14:textId="77777777" w:rsidR="00161622" w:rsidRDefault="00727730">
            <w:pPr>
              <w:pStyle w:val="TableParagraph"/>
              <w:spacing w:line="152" w:lineRule="exact"/>
              <w:ind w:left="1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54" w:type="dxa"/>
          </w:tcPr>
          <w:p w14:paraId="608114CF" w14:textId="77777777" w:rsidR="00161622" w:rsidRDefault="00727730">
            <w:pPr>
              <w:pStyle w:val="TableParagraph"/>
              <w:spacing w:line="152" w:lineRule="exact"/>
              <w:ind w:left="10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05" w:type="dxa"/>
          </w:tcPr>
          <w:p w14:paraId="53082E94" w14:textId="77777777" w:rsidR="00161622" w:rsidRDefault="00727730">
            <w:pPr>
              <w:pStyle w:val="TableParagraph"/>
              <w:spacing w:line="152" w:lineRule="exact"/>
              <w:ind w:left="3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508" w:type="dxa"/>
          </w:tcPr>
          <w:p w14:paraId="7BEFB463" w14:textId="77777777" w:rsidR="00161622" w:rsidRDefault="00727730">
            <w:pPr>
              <w:pStyle w:val="TableParagraph"/>
              <w:spacing w:line="152" w:lineRule="exact"/>
              <w:ind w:left="17" w:right="4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32" w:type="dxa"/>
          </w:tcPr>
          <w:p w14:paraId="35E824E3" w14:textId="77777777" w:rsidR="00161622" w:rsidRDefault="00727730">
            <w:pPr>
              <w:pStyle w:val="TableParagraph"/>
              <w:spacing w:line="152" w:lineRule="exact"/>
              <w:ind w:left="27" w:right="7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22" w:type="dxa"/>
          </w:tcPr>
          <w:p w14:paraId="25DBFA19" w14:textId="77777777" w:rsidR="00161622" w:rsidRDefault="00727730">
            <w:pPr>
              <w:pStyle w:val="TableParagraph"/>
              <w:spacing w:line="152" w:lineRule="exact"/>
              <w:ind w:left="24" w:right="3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14" w:type="dxa"/>
          </w:tcPr>
          <w:p w14:paraId="03165E90" w14:textId="77777777" w:rsidR="00161622" w:rsidRDefault="00727730">
            <w:pPr>
              <w:pStyle w:val="TableParagraph"/>
              <w:spacing w:line="152" w:lineRule="exact"/>
              <w:ind w:left="51" w:right="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99" w:type="dxa"/>
          </w:tcPr>
          <w:p w14:paraId="0C3666C0" w14:textId="77777777" w:rsidR="00161622" w:rsidRDefault="00727730">
            <w:pPr>
              <w:pStyle w:val="TableParagraph"/>
              <w:spacing w:line="152" w:lineRule="exact"/>
              <w:ind w:left="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419" w:type="dxa"/>
          </w:tcPr>
          <w:p w14:paraId="1E107C37" w14:textId="77777777" w:rsidR="00161622" w:rsidRDefault="00727730">
            <w:pPr>
              <w:pStyle w:val="TableParagraph"/>
              <w:spacing w:line="152" w:lineRule="exact"/>
              <w:ind w:right="4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68" w:type="dxa"/>
          </w:tcPr>
          <w:p w14:paraId="797A17BE" w14:textId="77777777" w:rsidR="00161622" w:rsidRDefault="00727730">
            <w:pPr>
              <w:pStyle w:val="TableParagraph"/>
              <w:spacing w:line="152" w:lineRule="exact"/>
              <w:ind w:left="10" w:right="1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17" w:type="dxa"/>
          </w:tcPr>
          <w:p w14:paraId="5BEDD9CE" w14:textId="77777777" w:rsidR="00161622" w:rsidRDefault="00727730">
            <w:pPr>
              <w:pStyle w:val="TableParagraph"/>
              <w:spacing w:line="152" w:lineRule="exact"/>
              <w:ind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51" w:type="dxa"/>
          </w:tcPr>
          <w:p w14:paraId="4EC9AD25" w14:textId="77777777" w:rsidR="00161622" w:rsidRDefault="00727730">
            <w:pPr>
              <w:pStyle w:val="TableParagraph"/>
              <w:spacing w:line="152" w:lineRule="exact"/>
              <w:ind w:left="22" w:right="1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30" w:type="dxa"/>
          </w:tcPr>
          <w:p w14:paraId="2A044134" w14:textId="77777777" w:rsidR="00161622" w:rsidRDefault="00727730">
            <w:pPr>
              <w:pStyle w:val="TableParagraph"/>
              <w:spacing w:line="152" w:lineRule="exact"/>
              <w:ind w:left="27" w:right="13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449" w:type="dxa"/>
          </w:tcPr>
          <w:p w14:paraId="00463CCA" w14:textId="77777777" w:rsidR="00161622" w:rsidRDefault="00727730">
            <w:pPr>
              <w:pStyle w:val="TableParagraph"/>
              <w:spacing w:line="152" w:lineRule="exact"/>
              <w:ind w:left="36" w:righ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90" w:type="dxa"/>
          </w:tcPr>
          <w:p w14:paraId="2196BD25" w14:textId="77777777" w:rsidR="00161622" w:rsidRDefault="00727730">
            <w:pPr>
              <w:pStyle w:val="TableParagraph"/>
              <w:spacing w:line="152" w:lineRule="exact"/>
              <w:ind w:left="10" w:right="7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07" w:type="dxa"/>
          </w:tcPr>
          <w:p w14:paraId="2EE2EAEB" w14:textId="77777777" w:rsidR="00161622" w:rsidRDefault="00727730">
            <w:pPr>
              <w:pStyle w:val="TableParagraph"/>
              <w:spacing w:line="152" w:lineRule="exact"/>
              <w:ind w:right="1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32" w:type="dxa"/>
          </w:tcPr>
          <w:p w14:paraId="525AFD41" w14:textId="77777777" w:rsidR="00161622" w:rsidRDefault="00727730">
            <w:pPr>
              <w:pStyle w:val="TableParagraph"/>
              <w:spacing w:line="152" w:lineRule="exact"/>
              <w:ind w:left="2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40" w:type="dxa"/>
          </w:tcPr>
          <w:p w14:paraId="07B2962F" w14:textId="77777777" w:rsidR="00161622" w:rsidRDefault="00727730">
            <w:pPr>
              <w:pStyle w:val="TableParagraph"/>
              <w:spacing w:line="152" w:lineRule="exact"/>
              <w:ind w:left="43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</w:tr>
      <w:tr w:rsidR="00161622" w14:paraId="535DA67B" w14:textId="77777777">
        <w:trPr>
          <w:trHeight w:val="280"/>
        </w:trPr>
        <w:tc>
          <w:tcPr>
            <w:tcW w:w="383" w:type="dxa"/>
            <w:vMerge/>
            <w:tcBorders>
              <w:top w:val="nil"/>
            </w:tcBorders>
          </w:tcPr>
          <w:p w14:paraId="3021003F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451" w:type="dxa"/>
          </w:tcPr>
          <w:p w14:paraId="7D1338AA" w14:textId="77777777" w:rsidR="00161622" w:rsidRDefault="00727730">
            <w:pPr>
              <w:pStyle w:val="TableParagraph"/>
              <w:spacing w:before="35"/>
              <w:ind w:left="32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3.</w:t>
            </w:r>
          </w:p>
        </w:tc>
        <w:tc>
          <w:tcPr>
            <w:tcW w:w="467" w:type="dxa"/>
          </w:tcPr>
          <w:p w14:paraId="6571D268" w14:textId="77777777" w:rsidR="00161622" w:rsidRDefault="00727730">
            <w:pPr>
              <w:pStyle w:val="TableParagraph"/>
              <w:spacing w:before="35"/>
              <w:ind w:left="4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4.</w:t>
            </w:r>
          </w:p>
        </w:tc>
        <w:tc>
          <w:tcPr>
            <w:tcW w:w="417" w:type="dxa"/>
          </w:tcPr>
          <w:p w14:paraId="5AA1DB56" w14:textId="77777777" w:rsidR="00161622" w:rsidRDefault="00727730">
            <w:pPr>
              <w:pStyle w:val="TableParagraph"/>
              <w:spacing w:before="35"/>
              <w:ind w:left="8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5.</w:t>
            </w:r>
          </w:p>
        </w:tc>
        <w:tc>
          <w:tcPr>
            <w:tcW w:w="454" w:type="dxa"/>
          </w:tcPr>
          <w:p w14:paraId="0E68603E" w14:textId="77777777" w:rsidR="00161622" w:rsidRDefault="00727730">
            <w:pPr>
              <w:pStyle w:val="TableParagraph"/>
              <w:spacing w:before="35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6.</w:t>
            </w:r>
          </w:p>
        </w:tc>
        <w:tc>
          <w:tcPr>
            <w:tcW w:w="405" w:type="dxa"/>
          </w:tcPr>
          <w:p w14:paraId="5540D083" w14:textId="77777777" w:rsidR="00161622" w:rsidRDefault="00727730">
            <w:pPr>
              <w:pStyle w:val="TableParagraph"/>
              <w:spacing w:before="35"/>
              <w:ind w:left="3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7.</w:t>
            </w:r>
          </w:p>
        </w:tc>
        <w:tc>
          <w:tcPr>
            <w:tcW w:w="508" w:type="dxa"/>
          </w:tcPr>
          <w:p w14:paraId="328C0EF4" w14:textId="77777777" w:rsidR="00161622" w:rsidRDefault="00727730">
            <w:pPr>
              <w:pStyle w:val="TableParagraph"/>
              <w:spacing w:before="35"/>
              <w:ind w:left="42" w:right="2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10.</w:t>
            </w:r>
          </w:p>
        </w:tc>
        <w:tc>
          <w:tcPr>
            <w:tcW w:w="432" w:type="dxa"/>
          </w:tcPr>
          <w:p w14:paraId="4226668E" w14:textId="77777777" w:rsidR="00161622" w:rsidRDefault="00727730">
            <w:pPr>
              <w:pStyle w:val="TableParagraph"/>
              <w:spacing w:before="35"/>
              <w:ind w:left="27" w:right="5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11.</w:t>
            </w:r>
          </w:p>
        </w:tc>
        <w:tc>
          <w:tcPr>
            <w:tcW w:w="422" w:type="dxa"/>
          </w:tcPr>
          <w:p w14:paraId="56392D1A" w14:textId="77777777" w:rsidR="00161622" w:rsidRDefault="00727730">
            <w:pPr>
              <w:pStyle w:val="TableParagraph"/>
              <w:spacing w:before="35"/>
              <w:ind w:left="24" w:right="2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12.</w:t>
            </w:r>
          </w:p>
        </w:tc>
        <w:tc>
          <w:tcPr>
            <w:tcW w:w="414" w:type="dxa"/>
          </w:tcPr>
          <w:p w14:paraId="6A841E47" w14:textId="77777777" w:rsidR="00161622" w:rsidRDefault="00727730">
            <w:pPr>
              <w:pStyle w:val="TableParagraph"/>
              <w:spacing w:before="35"/>
              <w:ind w:left="55" w:right="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13.</w:t>
            </w:r>
          </w:p>
        </w:tc>
        <w:tc>
          <w:tcPr>
            <w:tcW w:w="499" w:type="dxa"/>
          </w:tcPr>
          <w:p w14:paraId="698A6FD8" w14:textId="77777777" w:rsidR="00161622" w:rsidRDefault="00727730">
            <w:pPr>
              <w:pStyle w:val="TableParagraph"/>
              <w:spacing w:before="35"/>
              <w:ind w:left="27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14.</w:t>
            </w:r>
          </w:p>
        </w:tc>
        <w:tc>
          <w:tcPr>
            <w:tcW w:w="419" w:type="dxa"/>
          </w:tcPr>
          <w:p w14:paraId="7EF19A71" w14:textId="77777777" w:rsidR="00161622" w:rsidRDefault="00727730">
            <w:pPr>
              <w:pStyle w:val="TableParagraph"/>
              <w:spacing w:before="35"/>
              <w:ind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17.</w:t>
            </w:r>
          </w:p>
        </w:tc>
        <w:tc>
          <w:tcPr>
            <w:tcW w:w="468" w:type="dxa"/>
          </w:tcPr>
          <w:p w14:paraId="15BECD40" w14:textId="77777777" w:rsidR="00161622" w:rsidRDefault="00727730">
            <w:pPr>
              <w:pStyle w:val="TableParagraph"/>
              <w:spacing w:before="35"/>
              <w:ind w:left="16" w:right="1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18.</w:t>
            </w:r>
          </w:p>
        </w:tc>
        <w:tc>
          <w:tcPr>
            <w:tcW w:w="417" w:type="dxa"/>
          </w:tcPr>
          <w:p w14:paraId="53D4CED0" w14:textId="77777777" w:rsidR="00161622" w:rsidRDefault="00727730">
            <w:pPr>
              <w:pStyle w:val="TableParagraph"/>
              <w:spacing w:before="35"/>
              <w:ind w:left="12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19.</w:t>
            </w:r>
          </w:p>
        </w:tc>
        <w:tc>
          <w:tcPr>
            <w:tcW w:w="451" w:type="dxa"/>
          </w:tcPr>
          <w:p w14:paraId="260EF51B" w14:textId="77777777" w:rsidR="00161622" w:rsidRDefault="00727730">
            <w:pPr>
              <w:pStyle w:val="TableParagraph"/>
              <w:spacing w:before="35"/>
              <w:ind w:left="30" w:righ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20.</w:t>
            </w:r>
          </w:p>
        </w:tc>
        <w:tc>
          <w:tcPr>
            <w:tcW w:w="430" w:type="dxa"/>
          </w:tcPr>
          <w:p w14:paraId="26DDC3BC" w14:textId="77777777" w:rsidR="00161622" w:rsidRDefault="00727730">
            <w:pPr>
              <w:pStyle w:val="TableParagraph"/>
              <w:spacing w:before="35"/>
              <w:ind w:left="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21.</w:t>
            </w:r>
          </w:p>
        </w:tc>
        <w:tc>
          <w:tcPr>
            <w:tcW w:w="449" w:type="dxa"/>
          </w:tcPr>
          <w:p w14:paraId="24AABC3F" w14:textId="77777777" w:rsidR="00161622" w:rsidRDefault="00727730">
            <w:pPr>
              <w:pStyle w:val="TableParagraph"/>
              <w:spacing w:before="35"/>
              <w:ind w:left="3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24.</w:t>
            </w:r>
          </w:p>
        </w:tc>
        <w:tc>
          <w:tcPr>
            <w:tcW w:w="490" w:type="dxa"/>
          </w:tcPr>
          <w:p w14:paraId="45047229" w14:textId="77777777" w:rsidR="00161622" w:rsidRDefault="00727730">
            <w:pPr>
              <w:pStyle w:val="TableParagraph"/>
              <w:spacing w:before="35"/>
              <w:ind w:left="90"/>
              <w:rPr>
                <w:sz w:val="15"/>
              </w:rPr>
            </w:pPr>
            <w:r>
              <w:rPr>
                <w:sz w:val="15"/>
              </w:rPr>
              <w:t>25.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*</w:t>
            </w:r>
          </w:p>
        </w:tc>
        <w:tc>
          <w:tcPr>
            <w:tcW w:w="407" w:type="dxa"/>
          </w:tcPr>
          <w:p w14:paraId="569C6E5A" w14:textId="77777777" w:rsidR="00161622" w:rsidRDefault="00727730">
            <w:pPr>
              <w:pStyle w:val="TableParagraph"/>
              <w:spacing w:before="35"/>
              <w:ind w:right="1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26.</w:t>
            </w:r>
          </w:p>
        </w:tc>
        <w:tc>
          <w:tcPr>
            <w:tcW w:w="432" w:type="dxa"/>
          </w:tcPr>
          <w:p w14:paraId="4A425C45" w14:textId="77777777" w:rsidR="00161622" w:rsidRDefault="00727730">
            <w:pPr>
              <w:pStyle w:val="TableParagraph"/>
              <w:spacing w:before="35"/>
              <w:ind w:left="2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27.</w:t>
            </w:r>
          </w:p>
        </w:tc>
        <w:tc>
          <w:tcPr>
            <w:tcW w:w="440" w:type="dxa"/>
          </w:tcPr>
          <w:p w14:paraId="6EDA9A48" w14:textId="77777777" w:rsidR="00161622" w:rsidRDefault="00727730">
            <w:pPr>
              <w:pStyle w:val="TableParagraph"/>
              <w:spacing w:before="35"/>
              <w:ind w:left="43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28.</w:t>
            </w:r>
          </w:p>
        </w:tc>
      </w:tr>
      <w:tr w:rsidR="00161622" w14:paraId="5B65A3CC" w14:textId="77777777">
        <w:trPr>
          <w:trHeight w:val="217"/>
        </w:trPr>
        <w:tc>
          <w:tcPr>
            <w:tcW w:w="383" w:type="dxa"/>
          </w:tcPr>
          <w:p w14:paraId="4AC88CEE" w14:textId="77777777" w:rsidR="00161622" w:rsidRDefault="00727730">
            <w:pPr>
              <w:pStyle w:val="TableParagraph"/>
              <w:spacing w:before="35" w:line="163" w:lineRule="exact"/>
              <w:ind w:left="5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1" w:type="dxa"/>
          </w:tcPr>
          <w:p w14:paraId="0AD374E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6D38B81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33FAC24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35FB6CD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098C430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64F4878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14016A3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1555989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0FCB274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7FADB90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469F7E1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6FB5BFB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2A892E5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6BC2BB0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288EFBE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1063860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551A30C2" w14:textId="77777777" w:rsidR="00161622" w:rsidRDefault="00727730">
            <w:pPr>
              <w:pStyle w:val="TableParagraph"/>
              <w:spacing w:before="49"/>
              <w:ind w:left="48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D</w:t>
            </w:r>
          </w:p>
        </w:tc>
        <w:tc>
          <w:tcPr>
            <w:tcW w:w="407" w:type="dxa"/>
          </w:tcPr>
          <w:p w14:paraId="68CD575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289DA9A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438188B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41E51E20" w14:textId="77777777">
        <w:trPr>
          <w:trHeight w:val="120"/>
        </w:trPr>
        <w:tc>
          <w:tcPr>
            <w:tcW w:w="383" w:type="dxa"/>
          </w:tcPr>
          <w:p w14:paraId="6549BD79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51" w:type="dxa"/>
          </w:tcPr>
          <w:p w14:paraId="58F6A82B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7" w:type="dxa"/>
          </w:tcPr>
          <w:p w14:paraId="099E51F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7" w:type="dxa"/>
          </w:tcPr>
          <w:p w14:paraId="19BB2A2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54" w:type="dxa"/>
          </w:tcPr>
          <w:p w14:paraId="3C4BECB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5" w:type="dxa"/>
          </w:tcPr>
          <w:p w14:paraId="47C4C8D9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8" w:type="dxa"/>
          </w:tcPr>
          <w:p w14:paraId="635A18A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2" w:type="dxa"/>
          </w:tcPr>
          <w:p w14:paraId="1270A71F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</w:tcPr>
          <w:p w14:paraId="06C80BAF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4" w:type="dxa"/>
          </w:tcPr>
          <w:p w14:paraId="4374EDA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9" w:type="dxa"/>
          </w:tcPr>
          <w:p w14:paraId="77CCDDAD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</w:tcPr>
          <w:p w14:paraId="09612BC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 w14:paraId="6FD99442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7" w:type="dxa"/>
          </w:tcPr>
          <w:p w14:paraId="0919AAC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51" w:type="dxa"/>
          </w:tcPr>
          <w:p w14:paraId="38BA5A02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0" w:type="dxa"/>
          </w:tcPr>
          <w:p w14:paraId="601BC8E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9" w:type="dxa"/>
          </w:tcPr>
          <w:p w14:paraId="24F73F6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0" w:type="dxa"/>
          </w:tcPr>
          <w:p w14:paraId="3C473093" w14:textId="77777777" w:rsidR="00161622" w:rsidRDefault="00727730">
            <w:pPr>
              <w:pStyle w:val="TableParagraph"/>
              <w:spacing w:line="101" w:lineRule="exact"/>
              <w:ind w:left="44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A</w:t>
            </w:r>
          </w:p>
        </w:tc>
        <w:tc>
          <w:tcPr>
            <w:tcW w:w="407" w:type="dxa"/>
          </w:tcPr>
          <w:p w14:paraId="121F440F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2" w:type="dxa"/>
          </w:tcPr>
          <w:p w14:paraId="54829FF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0" w:type="dxa"/>
          </w:tcPr>
          <w:p w14:paraId="323F4FC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20B1AB12" w14:textId="77777777">
        <w:trPr>
          <w:trHeight w:val="223"/>
        </w:trPr>
        <w:tc>
          <w:tcPr>
            <w:tcW w:w="383" w:type="dxa"/>
          </w:tcPr>
          <w:p w14:paraId="0DC18360" w14:textId="77777777" w:rsidR="00161622" w:rsidRDefault="00727730">
            <w:pPr>
              <w:pStyle w:val="TableParagraph"/>
              <w:spacing w:line="160" w:lineRule="exact"/>
              <w:ind w:left="5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1" w:type="dxa"/>
          </w:tcPr>
          <w:p w14:paraId="53D9B3D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61D63C1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72CD170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40F9300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32B33C5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211F260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4303CD5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03EA404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4CB1A9C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56CC29E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716FD27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69E8FEE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2A87090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1972451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4FD113E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22F5D75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4C521A10" w14:textId="77777777" w:rsidR="00161622" w:rsidRDefault="00727730">
            <w:pPr>
              <w:pStyle w:val="TableParagraph"/>
              <w:spacing w:before="8"/>
              <w:ind w:left="51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N</w:t>
            </w:r>
          </w:p>
        </w:tc>
        <w:tc>
          <w:tcPr>
            <w:tcW w:w="407" w:type="dxa"/>
          </w:tcPr>
          <w:p w14:paraId="04BEB74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2389BBA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75F059C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73C4A884" w14:textId="77777777">
        <w:trPr>
          <w:trHeight w:val="234"/>
        </w:trPr>
        <w:tc>
          <w:tcPr>
            <w:tcW w:w="383" w:type="dxa"/>
          </w:tcPr>
          <w:p w14:paraId="5AFCA1C9" w14:textId="77777777" w:rsidR="00161622" w:rsidRDefault="00727730">
            <w:pPr>
              <w:pStyle w:val="TableParagraph"/>
              <w:spacing w:before="35" w:line="179" w:lineRule="exact"/>
              <w:ind w:left="5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451" w:type="dxa"/>
          </w:tcPr>
          <w:p w14:paraId="28D78A7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6FE7C70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29CB428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75C490A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10EE65C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24C3811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7B3C74F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595F521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38DCFEA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1122B67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7BBE027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43715AE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6EB961C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58E9E86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2085F69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4E50B3C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090E8FE0" w14:textId="77777777" w:rsidR="00161622" w:rsidRDefault="00727730">
            <w:pPr>
              <w:pStyle w:val="TableParagraph"/>
              <w:spacing w:before="82" w:line="132" w:lineRule="exact"/>
              <w:ind w:left="43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D</w:t>
            </w:r>
          </w:p>
        </w:tc>
        <w:tc>
          <w:tcPr>
            <w:tcW w:w="407" w:type="dxa"/>
          </w:tcPr>
          <w:p w14:paraId="0EB2340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6582DE7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689D409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6F4A90BB" w14:textId="77777777">
        <w:trPr>
          <w:trHeight w:val="297"/>
        </w:trPr>
        <w:tc>
          <w:tcPr>
            <w:tcW w:w="383" w:type="dxa"/>
          </w:tcPr>
          <w:p w14:paraId="5A81B5DB" w14:textId="77777777" w:rsidR="00161622" w:rsidRDefault="00727730">
            <w:pPr>
              <w:pStyle w:val="TableParagraph"/>
              <w:spacing w:before="81"/>
              <w:ind w:left="7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1" w:type="dxa"/>
          </w:tcPr>
          <w:p w14:paraId="3D2A6D9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1FBB54A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70AB953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01880CD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5B614DE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3EF565F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67548C2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319126C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2888A69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1D6C891D" w14:textId="77777777" w:rsidR="00161622" w:rsidRDefault="00727730">
            <w:pPr>
              <w:pStyle w:val="TableParagraph"/>
              <w:spacing w:before="86"/>
              <w:ind w:left="27" w:right="12"/>
              <w:jc w:val="center"/>
              <w:rPr>
                <w:sz w:val="14"/>
              </w:rPr>
            </w:pPr>
            <w:r>
              <w:rPr>
                <w:sz w:val="14"/>
              </w:rPr>
              <w:t>BHS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0"/>
                <w:sz w:val="14"/>
              </w:rPr>
              <w:t>T</w:t>
            </w:r>
          </w:p>
        </w:tc>
        <w:tc>
          <w:tcPr>
            <w:tcW w:w="419" w:type="dxa"/>
          </w:tcPr>
          <w:p w14:paraId="67D4DA3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6BC4C1D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764DBFC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1FC3319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1E52A19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630EAE2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453B9E6D" w14:textId="77777777" w:rsidR="00161622" w:rsidRDefault="00727730">
            <w:pPr>
              <w:pStyle w:val="TableParagraph"/>
              <w:spacing w:line="131" w:lineRule="exact"/>
              <w:ind w:left="35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R</w:t>
            </w:r>
          </w:p>
          <w:p w14:paraId="1B39A566" w14:textId="77777777" w:rsidR="00161622" w:rsidRDefault="00727730">
            <w:pPr>
              <w:pStyle w:val="TableParagraph"/>
              <w:spacing w:before="14" w:line="132" w:lineRule="exact"/>
              <w:ind w:left="27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Ž</w:t>
            </w:r>
          </w:p>
        </w:tc>
        <w:tc>
          <w:tcPr>
            <w:tcW w:w="407" w:type="dxa"/>
          </w:tcPr>
          <w:p w14:paraId="0D8AFFD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2884AC8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04DB61F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58D0CC72" w14:textId="77777777">
        <w:trPr>
          <w:trHeight w:val="297"/>
        </w:trPr>
        <w:tc>
          <w:tcPr>
            <w:tcW w:w="383" w:type="dxa"/>
          </w:tcPr>
          <w:p w14:paraId="1A9F38C4" w14:textId="77777777" w:rsidR="00161622" w:rsidRDefault="00727730">
            <w:pPr>
              <w:pStyle w:val="TableParagraph"/>
              <w:spacing w:before="64"/>
              <w:ind w:left="7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1" w:type="dxa"/>
          </w:tcPr>
          <w:p w14:paraId="6951812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76D4C01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5AD9DCB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72F43DE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1EF7AB5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1E7451E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6F7751C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4F891BF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5A033A2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48DBFA49" w14:textId="77777777" w:rsidR="00161622" w:rsidRDefault="00727730">
            <w:pPr>
              <w:pStyle w:val="TableParagraph"/>
              <w:spacing w:before="69"/>
              <w:ind w:left="27" w:right="12"/>
              <w:jc w:val="center"/>
              <w:rPr>
                <w:sz w:val="14"/>
              </w:rPr>
            </w:pPr>
            <w:r>
              <w:rPr>
                <w:sz w:val="14"/>
              </w:rPr>
              <w:t>BHS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-</w:t>
            </w:r>
            <w:r>
              <w:rPr>
                <w:spacing w:val="-10"/>
                <w:sz w:val="14"/>
              </w:rPr>
              <w:t>T</w:t>
            </w:r>
          </w:p>
        </w:tc>
        <w:tc>
          <w:tcPr>
            <w:tcW w:w="419" w:type="dxa"/>
          </w:tcPr>
          <w:p w14:paraId="3A1D9AD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1CCAC9A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2AA7F74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08C6E55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5159266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64240C0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55EF0A24" w14:textId="77777777" w:rsidR="00161622" w:rsidRDefault="00727730">
            <w:pPr>
              <w:pStyle w:val="TableParagraph"/>
              <w:spacing w:line="131" w:lineRule="exact"/>
              <w:ind w:left="39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A</w:t>
            </w:r>
          </w:p>
        </w:tc>
        <w:tc>
          <w:tcPr>
            <w:tcW w:w="407" w:type="dxa"/>
          </w:tcPr>
          <w:p w14:paraId="4E64E27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0F51C65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4F32541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13640F11" w14:textId="77777777">
        <w:trPr>
          <w:trHeight w:val="300"/>
        </w:trPr>
        <w:tc>
          <w:tcPr>
            <w:tcW w:w="383" w:type="dxa"/>
          </w:tcPr>
          <w:p w14:paraId="5D40264D" w14:textId="77777777" w:rsidR="00161622" w:rsidRDefault="00727730">
            <w:pPr>
              <w:pStyle w:val="TableParagraph"/>
              <w:spacing w:before="48"/>
              <w:ind w:right="37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III-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1" w:type="dxa"/>
          </w:tcPr>
          <w:p w14:paraId="010A3F9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0136B27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2A68551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7F94657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7B059A8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2106EF5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22178CA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7C7CC70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59EC2CE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5482D61B" w14:textId="77777777" w:rsidR="00161622" w:rsidRDefault="00727730">
            <w:pPr>
              <w:pStyle w:val="TableParagraph"/>
              <w:spacing w:before="52"/>
              <w:ind w:left="27" w:right="6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PV</w:t>
            </w:r>
          </w:p>
        </w:tc>
        <w:tc>
          <w:tcPr>
            <w:tcW w:w="419" w:type="dxa"/>
          </w:tcPr>
          <w:p w14:paraId="3A5CBB4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1288603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14E0E3C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128ECDB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0B76B47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63F5B13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639C541C" w14:textId="77777777" w:rsidR="00161622" w:rsidRDefault="00727730">
            <w:pPr>
              <w:pStyle w:val="TableParagraph"/>
              <w:spacing w:line="131" w:lineRule="exact"/>
              <w:ind w:left="46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N</w:t>
            </w:r>
          </w:p>
          <w:p w14:paraId="7F539ACC" w14:textId="77777777" w:rsidR="00161622" w:rsidRDefault="00727730">
            <w:pPr>
              <w:pStyle w:val="TableParagraph"/>
              <w:spacing w:before="17" w:line="132" w:lineRule="exact"/>
              <w:ind w:left="48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O</w:t>
            </w:r>
          </w:p>
        </w:tc>
        <w:tc>
          <w:tcPr>
            <w:tcW w:w="407" w:type="dxa"/>
          </w:tcPr>
          <w:p w14:paraId="4566822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089B66A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4CBD4099" w14:textId="77777777" w:rsidR="00161622" w:rsidRDefault="00727730">
            <w:pPr>
              <w:pStyle w:val="TableParagraph"/>
              <w:spacing w:before="52"/>
              <w:ind w:left="43" w:right="8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KR</w:t>
            </w:r>
          </w:p>
        </w:tc>
      </w:tr>
      <w:tr w:rsidR="00161622" w14:paraId="0525D2A5" w14:textId="77777777">
        <w:trPr>
          <w:trHeight w:val="463"/>
        </w:trPr>
        <w:tc>
          <w:tcPr>
            <w:tcW w:w="383" w:type="dxa"/>
          </w:tcPr>
          <w:p w14:paraId="00A2BEB8" w14:textId="77777777" w:rsidR="00161622" w:rsidRDefault="00727730">
            <w:pPr>
              <w:pStyle w:val="TableParagraph"/>
              <w:spacing w:before="28"/>
              <w:ind w:left="50"/>
              <w:rPr>
                <w:b/>
                <w:sz w:val="15"/>
              </w:rPr>
            </w:pPr>
            <w:r>
              <w:rPr>
                <w:b/>
                <w:sz w:val="15"/>
              </w:rPr>
              <w:t>III-</w:t>
            </w:r>
            <w:r>
              <w:rPr>
                <w:b/>
                <w:spacing w:val="-10"/>
                <w:sz w:val="15"/>
              </w:rPr>
              <w:t>2</w:t>
            </w:r>
          </w:p>
          <w:p w14:paraId="7E7B4D84" w14:textId="77777777" w:rsidR="00161622" w:rsidRDefault="00727730">
            <w:pPr>
              <w:pStyle w:val="TableParagraph"/>
              <w:spacing w:before="98" w:line="134" w:lineRule="exact"/>
              <w:ind w:left="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IV-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1" w:type="dxa"/>
          </w:tcPr>
          <w:p w14:paraId="5B59B56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1B90AD0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184B788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225BC4B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359642A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6087AD8C" w14:textId="77777777" w:rsidR="00161622" w:rsidRDefault="00161622">
            <w:pPr>
              <w:pStyle w:val="TableParagraph"/>
              <w:spacing w:before="143"/>
              <w:rPr>
                <w:b/>
                <w:sz w:val="14"/>
              </w:rPr>
            </w:pPr>
          </w:p>
          <w:p w14:paraId="5019CC7E" w14:textId="77777777" w:rsidR="00161622" w:rsidRDefault="00727730">
            <w:pPr>
              <w:pStyle w:val="TableParagraph"/>
              <w:spacing w:line="129" w:lineRule="exact"/>
              <w:ind w:left="37" w:right="25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PV</w:t>
            </w:r>
          </w:p>
        </w:tc>
        <w:tc>
          <w:tcPr>
            <w:tcW w:w="432" w:type="dxa"/>
          </w:tcPr>
          <w:p w14:paraId="08C6E88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51D4167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506F3B6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5647E77E" w14:textId="77777777" w:rsidR="00161622" w:rsidRDefault="00727730">
            <w:pPr>
              <w:pStyle w:val="TableParagraph"/>
              <w:spacing w:before="35"/>
              <w:ind w:left="27" w:right="8"/>
              <w:jc w:val="center"/>
              <w:rPr>
                <w:sz w:val="14"/>
              </w:rPr>
            </w:pPr>
            <w:r>
              <w:rPr>
                <w:sz w:val="14"/>
              </w:rPr>
              <w:t>BKJ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PV</w:t>
            </w:r>
          </w:p>
        </w:tc>
        <w:tc>
          <w:tcPr>
            <w:tcW w:w="419" w:type="dxa"/>
          </w:tcPr>
          <w:p w14:paraId="1F88A24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57C5EE35" w14:textId="77777777" w:rsidR="00161622" w:rsidRDefault="00161622">
            <w:pPr>
              <w:pStyle w:val="TableParagraph"/>
              <w:spacing w:before="54"/>
              <w:rPr>
                <w:b/>
                <w:sz w:val="14"/>
              </w:rPr>
            </w:pPr>
          </w:p>
          <w:p w14:paraId="5F50497C" w14:textId="77777777" w:rsidR="00161622" w:rsidRDefault="00727730">
            <w:pPr>
              <w:pStyle w:val="TableParagraph"/>
              <w:ind w:right="16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MAT</w:t>
            </w:r>
          </w:p>
        </w:tc>
        <w:tc>
          <w:tcPr>
            <w:tcW w:w="417" w:type="dxa"/>
          </w:tcPr>
          <w:p w14:paraId="261FF8E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339CB47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1DC457C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1068549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0D831DC0" w14:textId="77777777" w:rsidR="00161622" w:rsidRDefault="00727730">
            <w:pPr>
              <w:pStyle w:val="TableParagraph"/>
              <w:spacing w:line="264" w:lineRule="auto"/>
              <w:ind w:left="207" w:right="226" w:hanging="10"/>
              <w:jc w:val="both"/>
              <w:rPr>
                <w:sz w:val="11"/>
              </w:rPr>
            </w:pPr>
            <w:r>
              <w:rPr>
                <w:spacing w:val="-10"/>
                <w:sz w:val="11"/>
              </w:rPr>
              <w:t>S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T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  <w:tc>
          <w:tcPr>
            <w:tcW w:w="407" w:type="dxa"/>
          </w:tcPr>
          <w:p w14:paraId="7A18F4E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2A7793C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486C7DE0" w14:textId="77777777" w:rsidR="00161622" w:rsidRDefault="00727730">
            <w:pPr>
              <w:pStyle w:val="TableParagraph"/>
              <w:spacing w:before="35"/>
              <w:ind w:left="43" w:right="8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KR</w:t>
            </w:r>
          </w:p>
        </w:tc>
      </w:tr>
      <w:tr w:rsidR="00161622" w14:paraId="35DD9986" w14:textId="77777777">
        <w:trPr>
          <w:trHeight w:val="373"/>
        </w:trPr>
        <w:tc>
          <w:tcPr>
            <w:tcW w:w="383" w:type="dxa"/>
          </w:tcPr>
          <w:p w14:paraId="170EB65F" w14:textId="77777777" w:rsidR="00161622" w:rsidRDefault="00727730">
            <w:pPr>
              <w:pStyle w:val="TableParagraph"/>
              <w:spacing w:before="127"/>
              <w:ind w:left="7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IV-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1" w:type="dxa"/>
          </w:tcPr>
          <w:p w14:paraId="2A77175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35C7C46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4BC705D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2D3852E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64D0AE5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34BE5F89" w14:textId="77777777" w:rsidR="00161622" w:rsidRDefault="00727730">
            <w:pPr>
              <w:pStyle w:val="TableParagraph"/>
              <w:spacing w:before="131"/>
              <w:ind w:left="37" w:right="25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PV</w:t>
            </w:r>
          </w:p>
        </w:tc>
        <w:tc>
          <w:tcPr>
            <w:tcW w:w="432" w:type="dxa"/>
          </w:tcPr>
          <w:p w14:paraId="0663C94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3D2CD58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7C093D4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098038A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1709A47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67F6A472" w14:textId="77777777" w:rsidR="00161622" w:rsidRDefault="00727730">
            <w:pPr>
              <w:pStyle w:val="TableParagraph"/>
              <w:spacing w:line="139" w:lineRule="auto"/>
              <w:ind w:left="95" w:right="102" w:firstLine="60"/>
              <w:rPr>
                <w:sz w:val="14"/>
              </w:rPr>
            </w:pPr>
            <w:r>
              <w:rPr>
                <w:spacing w:val="-6"/>
                <w:sz w:val="14"/>
              </w:rPr>
              <w:t>KR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6"/>
                <w:sz w:val="14"/>
              </w:rPr>
              <w:t>MAT</w:t>
            </w:r>
          </w:p>
          <w:p w14:paraId="7C0F8CFE" w14:textId="77777777" w:rsidR="00161622" w:rsidRDefault="00727730">
            <w:pPr>
              <w:pStyle w:val="TableParagraph"/>
              <w:spacing w:before="27" w:line="128" w:lineRule="exact"/>
              <w:ind w:left="155"/>
              <w:rPr>
                <w:sz w:val="14"/>
              </w:rPr>
            </w:pPr>
            <w:r>
              <w:rPr>
                <w:spacing w:val="-5"/>
                <w:sz w:val="14"/>
              </w:rPr>
              <w:t>KR</w:t>
            </w:r>
          </w:p>
        </w:tc>
        <w:tc>
          <w:tcPr>
            <w:tcW w:w="417" w:type="dxa"/>
          </w:tcPr>
          <w:p w14:paraId="7BA0D57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642A5DB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48594E4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251DDB9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057E97EA" w14:textId="77777777" w:rsidR="00161622" w:rsidRDefault="00727730">
            <w:pPr>
              <w:pStyle w:val="TableParagraph"/>
              <w:spacing w:before="89" w:line="150" w:lineRule="atLeast"/>
              <w:ind w:left="200" w:right="227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B</w:t>
            </w:r>
            <w:r>
              <w:rPr>
                <w:spacing w:val="40"/>
                <w:sz w:val="11"/>
              </w:rPr>
              <w:t xml:space="preserve"> </w:t>
            </w:r>
            <w:r>
              <w:rPr>
                <w:spacing w:val="-10"/>
                <w:sz w:val="11"/>
              </w:rPr>
              <w:t>I</w:t>
            </w:r>
          </w:p>
        </w:tc>
        <w:tc>
          <w:tcPr>
            <w:tcW w:w="407" w:type="dxa"/>
          </w:tcPr>
          <w:p w14:paraId="64968DE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7ECDA81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32B71CE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6D1C6667" w14:textId="77777777">
        <w:trPr>
          <w:trHeight w:val="287"/>
        </w:trPr>
        <w:tc>
          <w:tcPr>
            <w:tcW w:w="383" w:type="dxa"/>
          </w:tcPr>
          <w:p w14:paraId="115772F6" w14:textId="77777777" w:rsidR="00161622" w:rsidRDefault="00727730">
            <w:pPr>
              <w:pStyle w:val="TableParagraph"/>
              <w:spacing w:before="19"/>
              <w:ind w:left="7" w:right="37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IV-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451" w:type="dxa"/>
          </w:tcPr>
          <w:p w14:paraId="62E2139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1615977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5560786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70F744B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5" w:type="dxa"/>
          </w:tcPr>
          <w:p w14:paraId="5914A0C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8" w:type="dxa"/>
          </w:tcPr>
          <w:p w14:paraId="076A0E2D" w14:textId="77777777" w:rsidR="00161622" w:rsidRDefault="00727730">
            <w:pPr>
              <w:pStyle w:val="TableParagraph"/>
              <w:spacing w:before="23"/>
              <w:ind w:left="37" w:right="25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PV</w:t>
            </w:r>
          </w:p>
        </w:tc>
        <w:tc>
          <w:tcPr>
            <w:tcW w:w="432" w:type="dxa"/>
          </w:tcPr>
          <w:p w14:paraId="0AAE9A2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675DBBA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4" w:type="dxa"/>
          </w:tcPr>
          <w:p w14:paraId="11F44FC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9" w:type="dxa"/>
          </w:tcPr>
          <w:p w14:paraId="64A47C6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1545345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1AF6AF6D" w14:textId="77777777" w:rsidR="00161622" w:rsidRDefault="00727730">
            <w:pPr>
              <w:pStyle w:val="TableParagraph"/>
              <w:spacing w:line="106" w:lineRule="exact"/>
              <w:ind w:left="95"/>
              <w:rPr>
                <w:sz w:val="14"/>
              </w:rPr>
            </w:pPr>
            <w:r>
              <w:rPr>
                <w:spacing w:val="-5"/>
                <w:sz w:val="14"/>
              </w:rPr>
              <w:t>MAT</w:t>
            </w:r>
          </w:p>
          <w:p w14:paraId="04B4A1B2" w14:textId="77777777" w:rsidR="00161622" w:rsidRDefault="00727730">
            <w:pPr>
              <w:pStyle w:val="TableParagraph"/>
              <w:spacing w:before="14" w:line="148" w:lineRule="exact"/>
              <w:ind w:left="155"/>
              <w:rPr>
                <w:sz w:val="14"/>
              </w:rPr>
            </w:pPr>
            <w:r>
              <w:rPr>
                <w:spacing w:val="-5"/>
                <w:sz w:val="14"/>
              </w:rPr>
              <w:t>KR</w:t>
            </w:r>
          </w:p>
        </w:tc>
        <w:tc>
          <w:tcPr>
            <w:tcW w:w="417" w:type="dxa"/>
          </w:tcPr>
          <w:p w14:paraId="20ABECE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" w:type="dxa"/>
          </w:tcPr>
          <w:p w14:paraId="7EAB249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0" w:type="dxa"/>
          </w:tcPr>
          <w:p w14:paraId="06A79F2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679277F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7910E072" w14:textId="77777777" w:rsidR="00161622" w:rsidRDefault="00727730">
            <w:pPr>
              <w:pStyle w:val="TableParagraph"/>
              <w:spacing w:before="35"/>
              <w:ind w:left="49" w:right="66"/>
              <w:jc w:val="center"/>
              <w:rPr>
                <w:sz w:val="11"/>
              </w:rPr>
            </w:pPr>
            <w:r>
              <w:rPr>
                <w:spacing w:val="-10"/>
                <w:sz w:val="11"/>
              </w:rPr>
              <w:t>H</w:t>
            </w:r>
          </w:p>
        </w:tc>
        <w:tc>
          <w:tcPr>
            <w:tcW w:w="407" w:type="dxa"/>
          </w:tcPr>
          <w:p w14:paraId="177F6B9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32" w:type="dxa"/>
          </w:tcPr>
          <w:p w14:paraId="0E4ED17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0" w:type="dxa"/>
          </w:tcPr>
          <w:p w14:paraId="00C6FE7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5917B72" w14:textId="77777777" w:rsidR="00161622" w:rsidRDefault="00727730">
      <w:pPr>
        <w:spacing w:before="2"/>
        <w:rPr>
          <w:b/>
          <w:sz w:val="16"/>
        </w:rPr>
      </w:pPr>
      <w:r>
        <w:rPr>
          <w:b/>
          <w:noProof/>
          <w:sz w:val="16"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5A3F771" wp14:editId="1E587D26">
                <wp:simplePos x="0" y="0"/>
                <wp:positionH relativeFrom="page">
                  <wp:posOffset>2927604</wp:posOffset>
                </wp:positionH>
                <wp:positionV relativeFrom="paragraph">
                  <wp:posOffset>140811</wp:posOffset>
                </wp:positionV>
                <wp:extent cx="1725295" cy="151130"/>
                <wp:effectExtent l="0" t="0" r="0" b="0"/>
                <wp:wrapTopAndBottom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151130"/>
                          <a:chOff x="0" y="0"/>
                          <a:chExt cx="1725295" cy="151130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1725295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9CA6B" w14:textId="77777777" w:rsidR="00161622" w:rsidRDefault="00727730">
                              <w:pPr>
                                <w:spacing w:before="19"/>
                                <w:ind w:left="5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*25.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11.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Dan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državnosti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BiH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3F771" id="Group 141" o:spid="_x0000_s1165" style="position:absolute;margin-left:230.5pt;margin-top:11.1pt;width:135.85pt;height:11.9pt;z-index:-15726592;mso-wrap-distance-left:0;mso-wrap-distance-right:0;mso-position-horizontal-relative:page;mso-position-vertical-relative:text" coordsize="17252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">
                <v:shape id="Image 142" o:spid="_x0000_s1166" type="#_x0000_t75" style="position:absolute;width:17251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">
                  <v:imagedata r:id="rId19" o:title=""/>
                </v:shape>
                <v:shape id="Textbox 143" o:spid="_x0000_s1167" type="#_x0000_t202" style="position:absolute;width:17252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5389CA6B" w14:textId="77777777" w:rsidR="00161622" w:rsidRDefault="00727730">
                        <w:pPr>
                          <w:spacing w:before="19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*25.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11.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Dan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državnosti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BiH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39BDB9" w14:textId="77777777" w:rsidR="00161622" w:rsidRDefault="00161622">
      <w:pPr>
        <w:rPr>
          <w:b/>
          <w:sz w:val="20"/>
        </w:rPr>
      </w:pPr>
    </w:p>
    <w:p w14:paraId="67303F0B" w14:textId="77777777" w:rsidR="00161622" w:rsidRDefault="00161622">
      <w:pPr>
        <w:rPr>
          <w:b/>
          <w:sz w:val="20"/>
        </w:rPr>
      </w:pPr>
    </w:p>
    <w:p w14:paraId="40EF64DC" w14:textId="77777777" w:rsidR="00161622" w:rsidRDefault="00161622">
      <w:pPr>
        <w:spacing w:before="68" w:after="1"/>
        <w:rPr>
          <w:b/>
          <w:sz w:val="20"/>
        </w:rPr>
      </w:pPr>
    </w:p>
    <w:tbl>
      <w:tblPr>
        <w:tblW w:w="0" w:type="auto"/>
        <w:tblInd w:w="3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50"/>
        <w:gridCol w:w="467"/>
        <w:gridCol w:w="417"/>
        <w:gridCol w:w="454"/>
        <w:gridCol w:w="421"/>
        <w:gridCol w:w="457"/>
        <w:gridCol w:w="468"/>
        <w:gridCol w:w="422"/>
        <w:gridCol w:w="453"/>
        <w:gridCol w:w="422"/>
        <w:gridCol w:w="457"/>
        <w:gridCol w:w="467"/>
        <w:gridCol w:w="402"/>
        <w:gridCol w:w="490"/>
        <w:gridCol w:w="412"/>
        <w:gridCol w:w="449"/>
        <w:gridCol w:w="457"/>
        <w:gridCol w:w="420"/>
        <w:gridCol w:w="462"/>
        <w:gridCol w:w="453"/>
      </w:tblGrid>
      <w:tr w:rsidR="00161622" w14:paraId="69518E03" w14:textId="77777777">
        <w:trPr>
          <w:trHeight w:val="216"/>
        </w:trPr>
        <w:tc>
          <w:tcPr>
            <w:tcW w:w="425" w:type="dxa"/>
            <w:vMerge w:val="restart"/>
          </w:tcPr>
          <w:p w14:paraId="3AFD19E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0" w:type="dxa"/>
          </w:tcPr>
          <w:p w14:paraId="1AD84FF3" w14:textId="77777777" w:rsidR="00161622" w:rsidRDefault="00727730">
            <w:pPr>
              <w:pStyle w:val="TableParagraph"/>
              <w:spacing w:line="152" w:lineRule="exact"/>
              <w:ind w:left="20" w:right="3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67" w:type="dxa"/>
          </w:tcPr>
          <w:p w14:paraId="777FCF40" w14:textId="77777777" w:rsidR="00161622" w:rsidRDefault="00727730">
            <w:pPr>
              <w:pStyle w:val="TableParagraph"/>
              <w:spacing w:line="152" w:lineRule="exact"/>
              <w:ind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17" w:type="dxa"/>
          </w:tcPr>
          <w:p w14:paraId="7D3ED05E" w14:textId="77777777" w:rsidR="00161622" w:rsidRDefault="00727730">
            <w:pPr>
              <w:pStyle w:val="TableParagraph"/>
              <w:spacing w:line="152" w:lineRule="exact"/>
              <w:ind w:left="1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54" w:type="dxa"/>
          </w:tcPr>
          <w:p w14:paraId="6DCCABBE" w14:textId="77777777" w:rsidR="00161622" w:rsidRDefault="00727730">
            <w:pPr>
              <w:pStyle w:val="TableParagraph"/>
              <w:spacing w:line="152" w:lineRule="exact"/>
              <w:ind w:left="10" w:right="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21" w:type="dxa"/>
          </w:tcPr>
          <w:p w14:paraId="5FE59321" w14:textId="77777777" w:rsidR="00161622" w:rsidRDefault="00727730">
            <w:pPr>
              <w:pStyle w:val="TableParagraph"/>
              <w:spacing w:line="152" w:lineRule="exact"/>
              <w:ind w:left="46" w:right="2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457" w:type="dxa"/>
          </w:tcPr>
          <w:p w14:paraId="054A439D" w14:textId="77777777" w:rsidR="00161622" w:rsidRDefault="00727730">
            <w:pPr>
              <w:pStyle w:val="TableParagraph"/>
              <w:spacing w:line="152" w:lineRule="exact"/>
              <w:ind w:left="35" w:right="4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68" w:type="dxa"/>
          </w:tcPr>
          <w:p w14:paraId="0D10A3B9" w14:textId="77777777" w:rsidR="00161622" w:rsidRDefault="00727730">
            <w:pPr>
              <w:pStyle w:val="TableParagraph"/>
              <w:spacing w:line="152" w:lineRule="exact"/>
              <w:ind w:left="6" w:right="1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22" w:type="dxa"/>
          </w:tcPr>
          <w:p w14:paraId="5265A0D6" w14:textId="77777777" w:rsidR="00161622" w:rsidRDefault="00727730">
            <w:pPr>
              <w:pStyle w:val="TableParagraph"/>
              <w:spacing w:line="152" w:lineRule="exact"/>
              <w:ind w:left="24" w:right="3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53" w:type="dxa"/>
          </w:tcPr>
          <w:p w14:paraId="1FD8072A" w14:textId="77777777" w:rsidR="00161622" w:rsidRDefault="00727730">
            <w:pPr>
              <w:pStyle w:val="TableParagraph"/>
              <w:spacing w:line="152" w:lineRule="exact"/>
              <w:ind w:left="9" w:right="3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22" w:type="dxa"/>
          </w:tcPr>
          <w:p w14:paraId="3D978C6E" w14:textId="77777777" w:rsidR="00161622" w:rsidRDefault="00727730">
            <w:pPr>
              <w:pStyle w:val="TableParagraph"/>
              <w:spacing w:line="152" w:lineRule="exact"/>
              <w:ind w:left="39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457" w:type="dxa"/>
          </w:tcPr>
          <w:p w14:paraId="79F33E4F" w14:textId="77777777" w:rsidR="00161622" w:rsidRDefault="00727730">
            <w:pPr>
              <w:pStyle w:val="TableParagraph"/>
              <w:spacing w:line="152" w:lineRule="exact"/>
              <w:ind w:left="35" w:right="4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67" w:type="dxa"/>
          </w:tcPr>
          <w:p w14:paraId="03AA618D" w14:textId="77777777" w:rsidR="00161622" w:rsidRDefault="00727730">
            <w:pPr>
              <w:pStyle w:val="TableParagraph"/>
              <w:spacing w:line="152" w:lineRule="exact"/>
              <w:ind w:left="4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02" w:type="dxa"/>
          </w:tcPr>
          <w:p w14:paraId="3A6D13A6" w14:textId="77777777" w:rsidR="00161622" w:rsidRDefault="00727730">
            <w:pPr>
              <w:pStyle w:val="TableParagraph"/>
              <w:spacing w:line="152" w:lineRule="exact"/>
              <w:ind w:left="28" w:right="2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90" w:type="dxa"/>
          </w:tcPr>
          <w:p w14:paraId="05978E57" w14:textId="77777777" w:rsidR="00161622" w:rsidRDefault="00727730">
            <w:pPr>
              <w:pStyle w:val="TableParagraph"/>
              <w:spacing w:line="154" w:lineRule="exact"/>
              <w:ind w:left="7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12" w:type="dxa"/>
          </w:tcPr>
          <w:p w14:paraId="223C5A94" w14:textId="77777777" w:rsidR="00161622" w:rsidRDefault="00727730">
            <w:pPr>
              <w:pStyle w:val="TableParagraph"/>
              <w:spacing w:line="154" w:lineRule="exact"/>
              <w:ind w:right="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  <w:tc>
          <w:tcPr>
            <w:tcW w:w="449" w:type="dxa"/>
          </w:tcPr>
          <w:p w14:paraId="006B915F" w14:textId="77777777" w:rsidR="00161622" w:rsidRDefault="00727730">
            <w:pPr>
              <w:pStyle w:val="TableParagraph"/>
              <w:spacing w:line="154" w:lineRule="exact"/>
              <w:ind w:left="36" w:right="2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PON</w:t>
            </w:r>
          </w:p>
        </w:tc>
        <w:tc>
          <w:tcPr>
            <w:tcW w:w="457" w:type="dxa"/>
          </w:tcPr>
          <w:p w14:paraId="39B4A66E" w14:textId="77777777" w:rsidR="00161622" w:rsidRDefault="00727730">
            <w:pPr>
              <w:pStyle w:val="TableParagraph"/>
              <w:spacing w:line="154" w:lineRule="exact"/>
              <w:ind w:left="35" w:right="7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UTO</w:t>
            </w:r>
          </w:p>
        </w:tc>
        <w:tc>
          <w:tcPr>
            <w:tcW w:w="420" w:type="dxa"/>
          </w:tcPr>
          <w:p w14:paraId="62619749" w14:textId="77777777" w:rsidR="00161622" w:rsidRDefault="00727730">
            <w:pPr>
              <w:pStyle w:val="TableParagraph"/>
              <w:spacing w:line="154" w:lineRule="exact"/>
              <w:ind w:left="22" w:right="2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SRI</w:t>
            </w:r>
          </w:p>
        </w:tc>
        <w:tc>
          <w:tcPr>
            <w:tcW w:w="462" w:type="dxa"/>
          </w:tcPr>
          <w:p w14:paraId="54F5C234" w14:textId="77777777" w:rsidR="00161622" w:rsidRDefault="00727730">
            <w:pPr>
              <w:pStyle w:val="TableParagraph"/>
              <w:spacing w:line="152" w:lineRule="exact"/>
              <w:ind w:left="1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ČET</w:t>
            </w:r>
          </w:p>
        </w:tc>
        <w:tc>
          <w:tcPr>
            <w:tcW w:w="453" w:type="dxa"/>
          </w:tcPr>
          <w:p w14:paraId="73283A4D" w14:textId="77777777" w:rsidR="00161622" w:rsidRDefault="00727730">
            <w:pPr>
              <w:pStyle w:val="TableParagraph"/>
              <w:spacing w:line="152" w:lineRule="exact"/>
              <w:ind w:right="114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PET</w:t>
            </w:r>
          </w:p>
        </w:tc>
      </w:tr>
      <w:tr w:rsidR="00161622" w14:paraId="183D1884" w14:textId="77777777">
        <w:trPr>
          <w:trHeight w:val="274"/>
        </w:trPr>
        <w:tc>
          <w:tcPr>
            <w:tcW w:w="425" w:type="dxa"/>
            <w:vMerge/>
            <w:tcBorders>
              <w:top w:val="nil"/>
            </w:tcBorders>
          </w:tcPr>
          <w:p w14:paraId="78C1F49C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450" w:type="dxa"/>
          </w:tcPr>
          <w:p w14:paraId="43D1F79D" w14:textId="77777777" w:rsidR="00161622" w:rsidRDefault="00727730">
            <w:pPr>
              <w:pStyle w:val="TableParagraph"/>
              <w:spacing w:before="33"/>
              <w:ind w:left="32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3.</w:t>
            </w:r>
          </w:p>
        </w:tc>
        <w:tc>
          <w:tcPr>
            <w:tcW w:w="467" w:type="dxa"/>
          </w:tcPr>
          <w:p w14:paraId="69150E16" w14:textId="77777777" w:rsidR="00161622" w:rsidRDefault="00727730">
            <w:pPr>
              <w:pStyle w:val="TableParagraph"/>
              <w:spacing w:before="33"/>
              <w:ind w:left="4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4.</w:t>
            </w:r>
          </w:p>
        </w:tc>
        <w:tc>
          <w:tcPr>
            <w:tcW w:w="417" w:type="dxa"/>
          </w:tcPr>
          <w:p w14:paraId="67CA49D7" w14:textId="77777777" w:rsidR="00161622" w:rsidRDefault="00727730">
            <w:pPr>
              <w:pStyle w:val="TableParagraph"/>
              <w:spacing w:before="33"/>
              <w:ind w:left="8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5.</w:t>
            </w:r>
          </w:p>
        </w:tc>
        <w:tc>
          <w:tcPr>
            <w:tcW w:w="454" w:type="dxa"/>
          </w:tcPr>
          <w:p w14:paraId="567FB3DE" w14:textId="77777777" w:rsidR="00161622" w:rsidRDefault="00727730">
            <w:pPr>
              <w:pStyle w:val="TableParagraph"/>
              <w:spacing w:before="33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6.</w:t>
            </w:r>
          </w:p>
        </w:tc>
        <w:tc>
          <w:tcPr>
            <w:tcW w:w="421" w:type="dxa"/>
          </w:tcPr>
          <w:p w14:paraId="7C2421AA" w14:textId="77777777" w:rsidR="00161622" w:rsidRDefault="00727730">
            <w:pPr>
              <w:pStyle w:val="TableParagraph"/>
              <w:spacing w:before="33"/>
              <w:ind w:left="46" w:right="23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7.</w:t>
            </w:r>
          </w:p>
        </w:tc>
        <w:tc>
          <w:tcPr>
            <w:tcW w:w="457" w:type="dxa"/>
          </w:tcPr>
          <w:p w14:paraId="112C64AE" w14:textId="77777777" w:rsidR="00161622" w:rsidRDefault="00727730">
            <w:pPr>
              <w:pStyle w:val="TableParagraph"/>
              <w:spacing w:before="33"/>
              <w:ind w:left="3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10.</w:t>
            </w:r>
          </w:p>
        </w:tc>
        <w:tc>
          <w:tcPr>
            <w:tcW w:w="468" w:type="dxa"/>
          </w:tcPr>
          <w:p w14:paraId="6F1F2CAB" w14:textId="77777777" w:rsidR="00161622" w:rsidRDefault="00727730">
            <w:pPr>
              <w:pStyle w:val="TableParagraph"/>
              <w:spacing w:before="33"/>
              <w:ind w:left="15" w:right="16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11.</w:t>
            </w:r>
          </w:p>
        </w:tc>
        <w:tc>
          <w:tcPr>
            <w:tcW w:w="422" w:type="dxa"/>
          </w:tcPr>
          <w:p w14:paraId="1A018493" w14:textId="77777777" w:rsidR="00161622" w:rsidRDefault="00727730">
            <w:pPr>
              <w:pStyle w:val="TableParagraph"/>
              <w:spacing w:before="33"/>
              <w:ind w:left="24" w:right="2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12.</w:t>
            </w:r>
          </w:p>
        </w:tc>
        <w:tc>
          <w:tcPr>
            <w:tcW w:w="453" w:type="dxa"/>
          </w:tcPr>
          <w:p w14:paraId="4747B6F8" w14:textId="77777777" w:rsidR="00161622" w:rsidRDefault="00727730">
            <w:pPr>
              <w:pStyle w:val="TableParagraph"/>
              <w:spacing w:before="33"/>
              <w:ind w:left="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13.</w:t>
            </w:r>
          </w:p>
        </w:tc>
        <w:tc>
          <w:tcPr>
            <w:tcW w:w="422" w:type="dxa"/>
          </w:tcPr>
          <w:p w14:paraId="25433172" w14:textId="77777777" w:rsidR="00161622" w:rsidRDefault="00727730">
            <w:pPr>
              <w:pStyle w:val="TableParagraph"/>
              <w:spacing w:before="33"/>
              <w:ind w:left="37" w:right="15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14.</w:t>
            </w:r>
          </w:p>
        </w:tc>
        <w:tc>
          <w:tcPr>
            <w:tcW w:w="457" w:type="dxa"/>
          </w:tcPr>
          <w:p w14:paraId="1DCCA4BA" w14:textId="77777777" w:rsidR="00161622" w:rsidRDefault="00727730">
            <w:pPr>
              <w:pStyle w:val="TableParagraph"/>
              <w:spacing w:before="33"/>
              <w:ind w:left="31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17.</w:t>
            </w:r>
          </w:p>
        </w:tc>
        <w:tc>
          <w:tcPr>
            <w:tcW w:w="467" w:type="dxa"/>
          </w:tcPr>
          <w:p w14:paraId="4ED843E5" w14:textId="77777777" w:rsidR="00161622" w:rsidRDefault="00727730">
            <w:pPr>
              <w:pStyle w:val="TableParagraph"/>
              <w:spacing w:before="33"/>
              <w:ind w:left="10" w:right="1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18.</w:t>
            </w:r>
          </w:p>
        </w:tc>
        <w:tc>
          <w:tcPr>
            <w:tcW w:w="402" w:type="dxa"/>
          </w:tcPr>
          <w:p w14:paraId="59B1773D" w14:textId="77777777" w:rsidR="00161622" w:rsidRDefault="00727730">
            <w:pPr>
              <w:pStyle w:val="TableParagraph"/>
              <w:spacing w:before="33"/>
              <w:ind w:left="42" w:right="28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19.</w:t>
            </w:r>
          </w:p>
        </w:tc>
        <w:tc>
          <w:tcPr>
            <w:tcW w:w="490" w:type="dxa"/>
          </w:tcPr>
          <w:p w14:paraId="08385134" w14:textId="77777777" w:rsidR="00161622" w:rsidRDefault="00727730">
            <w:pPr>
              <w:pStyle w:val="TableParagraph"/>
              <w:spacing w:before="33"/>
              <w:ind w:left="10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20.</w:t>
            </w:r>
          </w:p>
        </w:tc>
        <w:tc>
          <w:tcPr>
            <w:tcW w:w="412" w:type="dxa"/>
          </w:tcPr>
          <w:p w14:paraId="738FFCE6" w14:textId="77777777" w:rsidR="00161622" w:rsidRDefault="00727730">
            <w:pPr>
              <w:pStyle w:val="TableParagraph"/>
              <w:spacing w:before="33"/>
              <w:ind w:left="3" w:right="4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21.</w:t>
            </w:r>
          </w:p>
        </w:tc>
        <w:tc>
          <w:tcPr>
            <w:tcW w:w="449" w:type="dxa"/>
          </w:tcPr>
          <w:p w14:paraId="75E5E88E" w14:textId="77777777" w:rsidR="00161622" w:rsidRDefault="00727730">
            <w:pPr>
              <w:pStyle w:val="TableParagraph"/>
              <w:spacing w:before="36"/>
              <w:ind w:left="36" w:right="13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24.</w:t>
            </w:r>
          </w:p>
        </w:tc>
        <w:tc>
          <w:tcPr>
            <w:tcW w:w="457" w:type="dxa"/>
          </w:tcPr>
          <w:p w14:paraId="10178A19" w14:textId="77777777" w:rsidR="00161622" w:rsidRDefault="00727730">
            <w:pPr>
              <w:pStyle w:val="TableParagraph"/>
              <w:spacing w:before="36"/>
              <w:ind w:left="84"/>
              <w:rPr>
                <w:sz w:val="15"/>
              </w:rPr>
            </w:pPr>
            <w:r>
              <w:rPr>
                <w:sz w:val="15"/>
              </w:rPr>
              <w:t>25.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*</w:t>
            </w:r>
          </w:p>
        </w:tc>
        <w:tc>
          <w:tcPr>
            <w:tcW w:w="420" w:type="dxa"/>
          </w:tcPr>
          <w:p w14:paraId="721993F5" w14:textId="77777777" w:rsidR="00161622" w:rsidRDefault="00727730">
            <w:pPr>
              <w:pStyle w:val="TableParagraph"/>
              <w:spacing w:before="36"/>
              <w:ind w:left="19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26.</w:t>
            </w:r>
          </w:p>
        </w:tc>
        <w:tc>
          <w:tcPr>
            <w:tcW w:w="462" w:type="dxa"/>
          </w:tcPr>
          <w:p w14:paraId="5A4E04A8" w14:textId="77777777" w:rsidR="00161622" w:rsidRDefault="00727730">
            <w:pPr>
              <w:pStyle w:val="TableParagraph"/>
              <w:spacing w:before="33"/>
              <w:ind w:left="27" w:right="2"/>
              <w:jc w:val="center"/>
              <w:rPr>
                <w:sz w:val="15"/>
              </w:rPr>
            </w:pPr>
            <w:r>
              <w:rPr>
                <w:spacing w:val="-5"/>
                <w:sz w:val="15"/>
              </w:rPr>
              <w:t>27.</w:t>
            </w:r>
          </w:p>
        </w:tc>
        <w:tc>
          <w:tcPr>
            <w:tcW w:w="453" w:type="dxa"/>
          </w:tcPr>
          <w:p w14:paraId="7E15752C" w14:textId="77777777" w:rsidR="00161622" w:rsidRDefault="00727730">
            <w:pPr>
              <w:pStyle w:val="TableParagraph"/>
              <w:spacing w:before="33"/>
              <w:ind w:right="129"/>
              <w:jc w:val="right"/>
              <w:rPr>
                <w:sz w:val="15"/>
              </w:rPr>
            </w:pPr>
            <w:r>
              <w:rPr>
                <w:spacing w:val="-5"/>
                <w:sz w:val="15"/>
              </w:rPr>
              <w:t>28.</w:t>
            </w:r>
          </w:p>
        </w:tc>
      </w:tr>
      <w:tr w:rsidR="00161622" w14:paraId="4A7F85F1" w14:textId="77777777">
        <w:trPr>
          <w:trHeight w:val="230"/>
        </w:trPr>
        <w:tc>
          <w:tcPr>
            <w:tcW w:w="425" w:type="dxa"/>
          </w:tcPr>
          <w:p w14:paraId="7AE2396B" w14:textId="77777777" w:rsidR="00161622" w:rsidRDefault="00727730">
            <w:pPr>
              <w:pStyle w:val="TableParagraph"/>
              <w:spacing w:before="39" w:line="171" w:lineRule="exact"/>
              <w:ind w:left="12" w:right="8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0" w:type="dxa"/>
          </w:tcPr>
          <w:p w14:paraId="53C1CA49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4C7A3BA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084EFCB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5941AEC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</w:tcPr>
          <w:p w14:paraId="47DBE2C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5997291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170FE71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58213CB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14:paraId="0E24014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1651690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4C378E9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0A65BDD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</w:tcPr>
          <w:p w14:paraId="7C301D5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5CE3978F" w14:textId="77777777" w:rsidR="00161622" w:rsidRDefault="00727730">
            <w:pPr>
              <w:pStyle w:val="TableParagraph"/>
              <w:spacing w:before="46" w:line="164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KR</w:t>
            </w:r>
          </w:p>
        </w:tc>
        <w:tc>
          <w:tcPr>
            <w:tcW w:w="412" w:type="dxa"/>
          </w:tcPr>
          <w:p w14:paraId="223A1EE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2ABFF7C8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21917D2A" w14:textId="77777777" w:rsidR="00161622" w:rsidRDefault="00727730">
            <w:pPr>
              <w:pStyle w:val="TableParagraph"/>
              <w:spacing w:before="29"/>
              <w:ind w:left="35" w:righ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D</w:t>
            </w:r>
          </w:p>
        </w:tc>
        <w:tc>
          <w:tcPr>
            <w:tcW w:w="420" w:type="dxa"/>
          </w:tcPr>
          <w:p w14:paraId="657B6F00" w14:textId="77777777" w:rsidR="00161622" w:rsidRDefault="00727730">
            <w:pPr>
              <w:pStyle w:val="TableParagraph"/>
              <w:spacing w:before="46" w:line="164" w:lineRule="exact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T</w:t>
            </w:r>
          </w:p>
        </w:tc>
        <w:tc>
          <w:tcPr>
            <w:tcW w:w="462" w:type="dxa"/>
          </w:tcPr>
          <w:p w14:paraId="4B5E3C6C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14:paraId="7940EAE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61622" w14:paraId="36C9D78B" w14:textId="77777777">
        <w:trPr>
          <w:trHeight w:val="171"/>
        </w:trPr>
        <w:tc>
          <w:tcPr>
            <w:tcW w:w="425" w:type="dxa"/>
          </w:tcPr>
          <w:p w14:paraId="19423E0D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0" w:type="dxa"/>
          </w:tcPr>
          <w:p w14:paraId="1D5347D9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" w:type="dxa"/>
          </w:tcPr>
          <w:p w14:paraId="1EF8227B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</w:tcPr>
          <w:p w14:paraId="304F8993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</w:tcPr>
          <w:p w14:paraId="765D8B6A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14:paraId="7DBA587E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</w:tcPr>
          <w:p w14:paraId="70E1C4B2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8" w:type="dxa"/>
          </w:tcPr>
          <w:p w14:paraId="2043C24C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6281AB29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</w:tcPr>
          <w:p w14:paraId="23901DA9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</w:tcPr>
          <w:p w14:paraId="6ACEA719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</w:tcPr>
          <w:p w14:paraId="14ED4798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7" w:type="dxa"/>
          </w:tcPr>
          <w:p w14:paraId="6DE06011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2" w:type="dxa"/>
          </w:tcPr>
          <w:p w14:paraId="53D261D0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0" w:type="dxa"/>
          </w:tcPr>
          <w:p w14:paraId="48FF494B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2" w:type="dxa"/>
          </w:tcPr>
          <w:p w14:paraId="04ABAF32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49" w:type="dxa"/>
          </w:tcPr>
          <w:p w14:paraId="496CC8B0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7" w:type="dxa"/>
          </w:tcPr>
          <w:p w14:paraId="6D5BD244" w14:textId="77777777" w:rsidR="00161622" w:rsidRDefault="00727730">
            <w:pPr>
              <w:pStyle w:val="TableParagraph"/>
              <w:spacing w:line="152" w:lineRule="exact"/>
              <w:ind w:left="35" w:righ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</w:p>
        </w:tc>
        <w:tc>
          <w:tcPr>
            <w:tcW w:w="420" w:type="dxa"/>
          </w:tcPr>
          <w:p w14:paraId="769E5BBB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" w:type="dxa"/>
          </w:tcPr>
          <w:p w14:paraId="34321DD4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53" w:type="dxa"/>
          </w:tcPr>
          <w:p w14:paraId="01AF2277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161622" w14:paraId="0AAD811F" w14:textId="77777777">
        <w:trPr>
          <w:trHeight w:val="195"/>
        </w:trPr>
        <w:tc>
          <w:tcPr>
            <w:tcW w:w="425" w:type="dxa"/>
          </w:tcPr>
          <w:p w14:paraId="785EBEB2" w14:textId="77777777" w:rsidR="00161622" w:rsidRDefault="00727730">
            <w:pPr>
              <w:pStyle w:val="TableParagraph"/>
              <w:spacing w:line="101" w:lineRule="exact"/>
              <w:ind w:left="12" w:right="8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0" w:type="dxa"/>
          </w:tcPr>
          <w:p w14:paraId="65C6A34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1072DB4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 w14:paraId="2153B9C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14:paraId="240B69A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</w:tcPr>
          <w:p w14:paraId="64E0FB6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26190F5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 w14:paraId="2A6F02B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2" w:type="dxa"/>
          </w:tcPr>
          <w:p w14:paraId="7FC79BC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</w:tcPr>
          <w:p w14:paraId="27AF890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2" w:type="dxa"/>
          </w:tcPr>
          <w:p w14:paraId="14283DF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66DEDD1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0ED48E7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0B69BC7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0" w:type="dxa"/>
          </w:tcPr>
          <w:p w14:paraId="727060F8" w14:textId="77777777" w:rsidR="00161622" w:rsidRDefault="00727730">
            <w:pPr>
              <w:pStyle w:val="TableParagraph"/>
              <w:spacing w:line="96" w:lineRule="exact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KR</w:t>
            </w:r>
          </w:p>
        </w:tc>
        <w:tc>
          <w:tcPr>
            <w:tcW w:w="412" w:type="dxa"/>
          </w:tcPr>
          <w:p w14:paraId="5C45035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9" w:type="dxa"/>
          </w:tcPr>
          <w:p w14:paraId="5E9D837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5BC90674" w14:textId="77777777" w:rsidR="00161622" w:rsidRDefault="00727730">
            <w:pPr>
              <w:pStyle w:val="TableParagraph"/>
              <w:spacing w:line="164" w:lineRule="exact"/>
              <w:ind w:left="38" w:right="36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20" w:type="dxa"/>
          </w:tcPr>
          <w:p w14:paraId="4A098002" w14:textId="77777777" w:rsidR="00161622" w:rsidRDefault="00727730">
            <w:pPr>
              <w:pStyle w:val="TableParagraph"/>
              <w:spacing w:line="96" w:lineRule="exact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BJK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12"/>
                <w:sz w:val="14"/>
              </w:rPr>
              <w:t>T</w:t>
            </w:r>
          </w:p>
        </w:tc>
        <w:tc>
          <w:tcPr>
            <w:tcW w:w="462" w:type="dxa"/>
          </w:tcPr>
          <w:p w14:paraId="6980ADD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</w:tcPr>
          <w:p w14:paraId="0899ADC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00AD8567" w14:textId="77777777">
        <w:trPr>
          <w:trHeight w:val="188"/>
        </w:trPr>
        <w:tc>
          <w:tcPr>
            <w:tcW w:w="425" w:type="dxa"/>
          </w:tcPr>
          <w:p w14:paraId="3D3F281A" w14:textId="77777777" w:rsidR="00161622" w:rsidRDefault="00727730">
            <w:pPr>
              <w:pStyle w:val="TableParagraph"/>
              <w:spacing w:before="3" w:line="165" w:lineRule="exact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450" w:type="dxa"/>
          </w:tcPr>
          <w:p w14:paraId="3AF23CD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7A15FF2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 w14:paraId="38EAEB6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 w14:paraId="27551BF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</w:tcPr>
          <w:p w14:paraId="071FAFC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65A60F5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 w14:paraId="2EA89950" w14:textId="77777777" w:rsidR="00161622" w:rsidRDefault="00727730">
            <w:pPr>
              <w:pStyle w:val="TableParagraph"/>
              <w:spacing w:before="10" w:line="158" w:lineRule="exact"/>
              <w:ind w:left="11" w:right="16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T</w:t>
            </w:r>
          </w:p>
        </w:tc>
        <w:tc>
          <w:tcPr>
            <w:tcW w:w="422" w:type="dxa"/>
          </w:tcPr>
          <w:p w14:paraId="150E57D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</w:tcPr>
          <w:p w14:paraId="624BF13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2" w:type="dxa"/>
          </w:tcPr>
          <w:p w14:paraId="1672F58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5342D8C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7" w:type="dxa"/>
          </w:tcPr>
          <w:p w14:paraId="4682E06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25E772F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0" w:type="dxa"/>
          </w:tcPr>
          <w:p w14:paraId="3B31186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2" w:type="dxa"/>
          </w:tcPr>
          <w:p w14:paraId="658248F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9" w:type="dxa"/>
          </w:tcPr>
          <w:p w14:paraId="5235F6E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7" w:type="dxa"/>
          </w:tcPr>
          <w:p w14:paraId="7B4D1D0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</w:tcPr>
          <w:p w14:paraId="5860A3E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" w:type="dxa"/>
          </w:tcPr>
          <w:p w14:paraId="0E7DFFC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3" w:type="dxa"/>
          </w:tcPr>
          <w:p w14:paraId="12CA9472" w14:textId="77777777" w:rsidR="00161622" w:rsidRDefault="00727730">
            <w:pPr>
              <w:pStyle w:val="TableParagraph"/>
              <w:spacing w:before="10" w:line="158" w:lineRule="exact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E-J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P.Z.</w:t>
            </w:r>
          </w:p>
        </w:tc>
      </w:tr>
      <w:tr w:rsidR="00161622" w14:paraId="41A42051" w14:textId="77777777">
        <w:trPr>
          <w:trHeight w:val="345"/>
        </w:trPr>
        <w:tc>
          <w:tcPr>
            <w:tcW w:w="425" w:type="dxa"/>
          </w:tcPr>
          <w:p w14:paraId="1BE3656F" w14:textId="77777777" w:rsidR="00161622" w:rsidRDefault="00727730">
            <w:pPr>
              <w:pStyle w:val="TableParagraph"/>
              <w:spacing w:before="98"/>
              <w:ind w:left="12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0" w:type="dxa"/>
          </w:tcPr>
          <w:p w14:paraId="7DB722D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75BFD34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5B192C2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6FBE9FA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</w:tcPr>
          <w:p w14:paraId="7F00270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43E5411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4CFE95E0" w14:textId="77777777" w:rsidR="00161622" w:rsidRDefault="00727730">
            <w:pPr>
              <w:pStyle w:val="TableParagraph"/>
              <w:spacing w:before="103"/>
              <w:ind w:left="11" w:right="16"/>
              <w:jc w:val="center"/>
              <w:rPr>
                <w:sz w:val="14"/>
              </w:rPr>
            </w:pPr>
            <w:r>
              <w:rPr>
                <w:sz w:val="14"/>
              </w:rPr>
              <w:t>M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T</w:t>
            </w:r>
          </w:p>
        </w:tc>
        <w:tc>
          <w:tcPr>
            <w:tcW w:w="422" w:type="dxa"/>
          </w:tcPr>
          <w:p w14:paraId="5DC884A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14:paraId="709598B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3610781A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30DC4C3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0E63F05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</w:tcPr>
          <w:p w14:paraId="2B07C26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63B89A0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</w:tcPr>
          <w:p w14:paraId="3BF96DA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6AF1B16E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5530C784" w14:textId="77777777" w:rsidR="00161622" w:rsidRDefault="00727730">
            <w:pPr>
              <w:pStyle w:val="TableParagraph"/>
              <w:spacing w:line="147" w:lineRule="exact"/>
              <w:ind w:left="35" w:right="3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D</w:t>
            </w:r>
          </w:p>
          <w:p w14:paraId="4B62E4D9" w14:textId="77777777" w:rsidR="00161622" w:rsidRDefault="00727730">
            <w:pPr>
              <w:pStyle w:val="TableParagraph"/>
              <w:spacing w:before="9" w:line="170" w:lineRule="exact"/>
              <w:ind w:left="35" w:right="4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R</w:t>
            </w:r>
          </w:p>
        </w:tc>
        <w:tc>
          <w:tcPr>
            <w:tcW w:w="420" w:type="dxa"/>
          </w:tcPr>
          <w:p w14:paraId="2BF24721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2" w:type="dxa"/>
          </w:tcPr>
          <w:p w14:paraId="089F7ED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14:paraId="69D23E12" w14:textId="77777777" w:rsidR="00161622" w:rsidRDefault="00727730">
            <w:pPr>
              <w:pStyle w:val="TableParagraph"/>
              <w:spacing w:before="103"/>
              <w:ind w:right="48"/>
              <w:jc w:val="right"/>
              <w:rPr>
                <w:sz w:val="14"/>
              </w:rPr>
            </w:pPr>
            <w:r>
              <w:rPr>
                <w:sz w:val="14"/>
              </w:rPr>
              <w:t>E-J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P.Z.</w:t>
            </w:r>
          </w:p>
        </w:tc>
      </w:tr>
      <w:tr w:rsidR="00161622" w14:paraId="054EC3AB" w14:textId="77777777">
        <w:trPr>
          <w:trHeight w:val="525"/>
        </w:trPr>
        <w:tc>
          <w:tcPr>
            <w:tcW w:w="425" w:type="dxa"/>
          </w:tcPr>
          <w:p w14:paraId="50788CDB" w14:textId="77777777" w:rsidR="00161622" w:rsidRDefault="00727730">
            <w:pPr>
              <w:pStyle w:val="TableParagraph"/>
              <w:spacing w:before="33"/>
              <w:ind w:left="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1</w:t>
            </w:r>
          </w:p>
          <w:p w14:paraId="3BC087B3" w14:textId="77777777" w:rsidR="00161622" w:rsidRDefault="00727730">
            <w:pPr>
              <w:pStyle w:val="TableParagraph"/>
              <w:spacing w:before="98"/>
              <w:ind w:left="50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450" w:type="dxa"/>
          </w:tcPr>
          <w:p w14:paraId="6422A535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2028D186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7" w:type="dxa"/>
          </w:tcPr>
          <w:p w14:paraId="58FAD16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4" w:type="dxa"/>
          </w:tcPr>
          <w:p w14:paraId="2940407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1" w:type="dxa"/>
          </w:tcPr>
          <w:p w14:paraId="20F5421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7BF421D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8" w:type="dxa"/>
          </w:tcPr>
          <w:p w14:paraId="5FC27677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424792C4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3" w:type="dxa"/>
          </w:tcPr>
          <w:p w14:paraId="4ED63362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2" w:type="dxa"/>
          </w:tcPr>
          <w:p w14:paraId="0A7E09B3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2046DC5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7" w:type="dxa"/>
          </w:tcPr>
          <w:p w14:paraId="5980A87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2" w:type="dxa"/>
          </w:tcPr>
          <w:p w14:paraId="37CAA38F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" w:type="dxa"/>
          </w:tcPr>
          <w:p w14:paraId="73F17ABD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2" w:type="dxa"/>
          </w:tcPr>
          <w:p w14:paraId="11FEA40B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9" w:type="dxa"/>
          </w:tcPr>
          <w:p w14:paraId="70E7E560" w14:textId="77777777" w:rsidR="00161622" w:rsidRDefault="00161622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7" w:type="dxa"/>
          </w:tcPr>
          <w:p w14:paraId="0B579A9A" w14:textId="77777777" w:rsidR="00161622" w:rsidRDefault="00727730">
            <w:pPr>
              <w:pStyle w:val="TableParagraph"/>
              <w:spacing w:line="164" w:lineRule="exact"/>
              <w:ind w:left="35" w:right="59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Ž</w:t>
            </w:r>
          </w:p>
          <w:p w14:paraId="3AD2A9D6" w14:textId="77777777" w:rsidR="00161622" w:rsidRDefault="00727730">
            <w:pPr>
              <w:pStyle w:val="TableParagraph"/>
              <w:spacing w:line="180" w:lineRule="atLeast"/>
              <w:ind w:left="172" w:right="183"/>
              <w:jc w:val="center"/>
              <w:rPr>
                <w:sz w:val="14"/>
              </w:rPr>
            </w:pPr>
            <w:r>
              <w:rPr>
                <w:spacing w:val="-10"/>
                <w:sz w:val="14"/>
              </w:rPr>
              <w:t>A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pacing w:val="-10"/>
                <w:sz w:val="14"/>
              </w:rPr>
              <w:t>V</w:t>
            </w:r>
          </w:p>
        </w:tc>
        <w:tc>
          <w:tcPr>
            <w:tcW w:w="420" w:type="dxa"/>
          </w:tcPr>
          <w:p w14:paraId="3ECA50CE" w14:textId="77777777" w:rsidR="00161622" w:rsidRDefault="00161622">
            <w:pPr>
              <w:pStyle w:val="TableParagraph"/>
              <w:spacing w:before="112"/>
              <w:rPr>
                <w:b/>
                <w:sz w:val="14"/>
              </w:rPr>
            </w:pPr>
          </w:p>
          <w:p w14:paraId="728AD569" w14:textId="77777777" w:rsidR="00161622" w:rsidRDefault="00727730">
            <w:pPr>
              <w:pStyle w:val="TableParagraph"/>
              <w:ind w:left="19" w:right="39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E-J </w:t>
            </w:r>
            <w:r>
              <w:rPr>
                <w:spacing w:val="-7"/>
                <w:sz w:val="14"/>
              </w:rPr>
              <w:t>PZ</w:t>
            </w:r>
          </w:p>
        </w:tc>
        <w:tc>
          <w:tcPr>
            <w:tcW w:w="462" w:type="dxa"/>
          </w:tcPr>
          <w:p w14:paraId="532A1089" w14:textId="77777777" w:rsidR="00161622" w:rsidRDefault="00727730">
            <w:pPr>
              <w:pStyle w:val="TableParagraph"/>
              <w:spacing w:before="2"/>
              <w:ind w:left="27"/>
              <w:jc w:val="center"/>
              <w:rPr>
                <w:sz w:val="14"/>
              </w:rPr>
            </w:pPr>
            <w:r>
              <w:rPr>
                <w:sz w:val="14"/>
              </w:rPr>
              <w:t xml:space="preserve">E-J </w:t>
            </w:r>
            <w:r>
              <w:rPr>
                <w:spacing w:val="-4"/>
                <w:sz w:val="14"/>
              </w:rPr>
              <w:t>P.Z.</w:t>
            </w:r>
          </w:p>
        </w:tc>
        <w:tc>
          <w:tcPr>
            <w:tcW w:w="453" w:type="dxa"/>
          </w:tcPr>
          <w:p w14:paraId="0FC9271F" w14:textId="77777777" w:rsidR="00161622" w:rsidRDefault="00727730">
            <w:pPr>
              <w:pStyle w:val="TableParagraph"/>
              <w:spacing w:before="38"/>
              <w:ind w:left="77"/>
              <w:rPr>
                <w:sz w:val="14"/>
              </w:rPr>
            </w:pPr>
            <w:r>
              <w:rPr>
                <w:sz w:val="14"/>
              </w:rPr>
              <w:t>BJ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PZ</w:t>
            </w:r>
          </w:p>
          <w:p w14:paraId="32EE9173" w14:textId="77777777" w:rsidR="00161622" w:rsidRDefault="00727730">
            <w:pPr>
              <w:pStyle w:val="TableParagraph"/>
              <w:spacing w:before="110"/>
              <w:ind w:left="77"/>
              <w:rPr>
                <w:sz w:val="14"/>
              </w:rPr>
            </w:pPr>
            <w:r>
              <w:rPr>
                <w:sz w:val="14"/>
              </w:rPr>
              <w:t>BJ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PZ</w:t>
            </w:r>
          </w:p>
        </w:tc>
      </w:tr>
    </w:tbl>
    <w:p w14:paraId="39B53743" w14:textId="77777777" w:rsidR="00161622" w:rsidRDefault="00161622">
      <w:pPr>
        <w:rPr>
          <w:b/>
          <w:sz w:val="20"/>
        </w:rPr>
      </w:pPr>
    </w:p>
    <w:p w14:paraId="7815CB65" w14:textId="77777777" w:rsidR="00161622" w:rsidRDefault="00161622">
      <w:pPr>
        <w:rPr>
          <w:b/>
          <w:sz w:val="20"/>
        </w:rPr>
      </w:pPr>
    </w:p>
    <w:p w14:paraId="7728DB86" w14:textId="77777777" w:rsidR="00161622" w:rsidRDefault="00161622">
      <w:pPr>
        <w:rPr>
          <w:b/>
          <w:sz w:val="20"/>
        </w:rPr>
      </w:pPr>
    </w:p>
    <w:p w14:paraId="757A8B01" w14:textId="77777777" w:rsidR="00161622" w:rsidRDefault="00161622">
      <w:pPr>
        <w:rPr>
          <w:b/>
          <w:sz w:val="20"/>
        </w:rPr>
      </w:pPr>
    </w:p>
    <w:p w14:paraId="793391C8" w14:textId="77777777" w:rsidR="00161622" w:rsidRDefault="00161622">
      <w:pPr>
        <w:rPr>
          <w:b/>
          <w:sz w:val="20"/>
        </w:rPr>
      </w:pPr>
    </w:p>
    <w:p w14:paraId="4A6C9F90" w14:textId="77777777" w:rsidR="00161622" w:rsidRDefault="00161622">
      <w:pPr>
        <w:rPr>
          <w:b/>
          <w:sz w:val="20"/>
        </w:rPr>
      </w:pPr>
    </w:p>
    <w:p w14:paraId="44324588" w14:textId="77777777" w:rsidR="00161622" w:rsidRDefault="00727730">
      <w:pPr>
        <w:spacing w:before="131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3C5DF24" wp14:editId="190E34BC">
                <wp:simplePos x="0" y="0"/>
                <wp:positionH relativeFrom="page">
                  <wp:posOffset>2927604</wp:posOffset>
                </wp:positionH>
                <wp:positionV relativeFrom="paragraph">
                  <wp:posOffset>253454</wp:posOffset>
                </wp:positionV>
                <wp:extent cx="1725295" cy="21209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5295" cy="212090"/>
                          <a:chOff x="0" y="0"/>
                          <a:chExt cx="1725295" cy="21209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68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1725295" cy="212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FEE3B3" w14:textId="77777777" w:rsidR="00161622" w:rsidRDefault="00727730">
                              <w:pPr>
                                <w:spacing w:before="129"/>
                                <w:ind w:left="5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sz w:val="14"/>
                                </w:rPr>
                                <w:t>*25.</w:t>
                              </w:r>
                              <w:r>
                                <w:rPr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11.</w:t>
                              </w:r>
                              <w:r>
                                <w:rPr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Dan</w:t>
                              </w:r>
                              <w:r>
                                <w:rPr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4"/>
                                </w:rPr>
                                <w:t>državnosti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4"/>
                                </w:rPr>
                                <w:t>BiH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5DF24" id="Group 144" o:spid="_x0000_s1168" style="position:absolute;margin-left:230.5pt;margin-top:19.95pt;width:135.85pt;height:16.7pt;z-index:-15726080;mso-wrap-distance-left:0;mso-wrap-distance-right:0;mso-position-horizontal-relative:page;mso-position-vertical-relative:text" coordsize="17252,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">
                <v:shape id="Image 145" o:spid="_x0000_s1169" type="#_x0000_t75" style="position:absolute;width:17251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">
                  <v:imagedata r:id="rId21" o:title=""/>
                </v:shape>
                <v:shape id="Textbox 146" o:spid="_x0000_s1170" type="#_x0000_t202" style="position:absolute;width:17252;height:2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48FEE3B3" w14:textId="77777777" w:rsidR="00161622" w:rsidRDefault="00727730">
                        <w:pPr>
                          <w:spacing w:before="129"/>
                          <w:ind w:left="5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sz w:val="14"/>
                          </w:rPr>
                          <w:t>*25.</w:t>
                        </w:r>
                        <w:r>
                          <w:rPr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11.</w:t>
                        </w:r>
                        <w:r>
                          <w:rPr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Dan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4"/>
                          </w:rPr>
                          <w:t>državnosti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4"/>
                          </w:rPr>
                          <w:t>BiH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253A9" w14:textId="77777777" w:rsidR="00161622" w:rsidRDefault="00161622">
      <w:pPr>
        <w:rPr>
          <w:b/>
          <w:sz w:val="20"/>
        </w:rPr>
        <w:sectPr w:rsidR="00161622">
          <w:pgSz w:w="16820" w:h="11900" w:orient="landscape"/>
          <w:pgMar w:top="1220" w:right="425" w:bottom="280" w:left="141" w:header="720" w:footer="720" w:gutter="0"/>
          <w:cols w:space="720"/>
        </w:sectPr>
      </w:pPr>
    </w:p>
    <w:p w14:paraId="097071C2" w14:textId="77777777" w:rsidR="00161622" w:rsidRDefault="00727730">
      <w:pPr>
        <w:rPr>
          <w:b/>
          <w:sz w:val="20"/>
        </w:rPr>
      </w:pPr>
      <w:r>
        <w:rPr>
          <w:b/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3887104" behindDoc="1" locked="0" layoutInCell="1" allowOverlap="1" wp14:anchorId="5109BCCE" wp14:editId="7D9D00A0">
                <wp:simplePos x="0" y="0"/>
                <wp:positionH relativeFrom="page">
                  <wp:posOffset>2319527</wp:posOffset>
                </wp:positionH>
                <wp:positionV relativeFrom="page">
                  <wp:posOffset>3767328</wp:posOffset>
                </wp:positionV>
                <wp:extent cx="6044565" cy="2581910"/>
                <wp:effectExtent l="0" t="0" r="0" b="0"/>
                <wp:wrapNone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2581910"/>
                          <a:chOff x="0" y="0"/>
                          <a:chExt cx="6044565" cy="258191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183" cy="258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2839211" y="63690"/>
                            <a:ext cx="6337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AE203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decembar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734568" y="222173"/>
                            <a:ext cx="343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AFE3C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1972055" y="222173"/>
                            <a:ext cx="3663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6C0A4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3211067" y="222173"/>
                            <a:ext cx="38735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7B336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4459211" y="222173"/>
                            <a:ext cx="391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2258F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469635" y="222173"/>
                            <a:ext cx="370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BE93D8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12420" y="386778"/>
                            <a:ext cx="565150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8100B" w14:textId="77777777" w:rsidR="00161622" w:rsidRDefault="00727730">
                              <w:pPr>
                                <w:tabs>
                                  <w:tab w:val="left" w:pos="1219"/>
                                  <w:tab w:val="left" w:pos="3187"/>
                                  <w:tab w:val="left" w:pos="5152"/>
                                  <w:tab w:val="left" w:pos="7125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6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4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370331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AB47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620268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4ADD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868680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7D1A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120139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39FE6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368552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2759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620011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B0B01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869948" y="54527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C80A6F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098548" y="545274"/>
                            <a:ext cx="38665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1B327" w14:textId="77777777" w:rsidR="00161622" w:rsidRDefault="00727730">
                              <w:pPr>
                                <w:tabs>
                                  <w:tab w:val="left" w:pos="391"/>
                                  <w:tab w:val="left" w:pos="787"/>
                                  <w:tab w:val="left" w:pos="1180"/>
                                  <w:tab w:val="left" w:pos="1574"/>
                                  <w:tab w:val="left" w:pos="1967"/>
                                  <w:tab w:val="left" w:pos="2361"/>
                                  <w:tab w:val="left" w:pos="2755"/>
                                  <w:tab w:val="left" w:pos="3148"/>
                                  <w:tab w:val="left" w:pos="3542"/>
                                  <w:tab w:val="left" w:pos="5116"/>
                                  <w:tab w:val="left" w:pos="5510"/>
                                  <w:tab w:val="left" w:pos="5903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16.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17.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18.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19.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23.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24.</w:t>
                              </w:r>
                              <w:r>
                                <w:rPr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3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25.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5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26.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29.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30.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31.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91439" y="703770"/>
                            <a:ext cx="1308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3DB28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077467" y="708533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C79C7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1818132" y="708533"/>
                            <a:ext cx="1720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3057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2542032" y="708533"/>
                            <a:ext cx="22034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4883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BJK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3569208" y="867016"/>
                            <a:ext cx="41846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0EEA90" w14:textId="77777777" w:rsidR="00161622" w:rsidRDefault="00727730">
                              <w:pPr>
                                <w:spacing w:line="122" w:lineRule="exact"/>
                                <w:ind w:right="1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gA</w:t>
                              </w:r>
                              <w:r>
                                <w:rPr>
                                  <w:spacing w:val="47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IT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gB</w:t>
                              </w:r>
                            </w:p>
                            <w:p w14:paraId="69497B8A" w14:textId="77777777" w:rsidR="00161622" w:rsidRDefault="00727730">
                              <w:pPr>
                                <w:spacing w:before="74" w:line="144" w:lineRule="exact"/>
                                <w:ind w:right="72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544811" y="1342516"/>
                            <a:ext cx="207645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3245E1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P.Z.</w:t>
                              </w:r>
                            </w:p>
                            <w:p w14:paraId="7DAF832E" w14:textId="77777777" w:rsidR="00161622" w:rsidRDefault="00727730">
                              <w:pPr>
                                <w:spacing w:before="103"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P.Z.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4012691" y="973696"/>
                            <a:ext cx="438784" cy="576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F26F6" w14:textId="77777777" w:rsidR="00161622" w:rsidRDefault="00727730">
                              <w:pPr>
                                <w:spacing w:line="122" w:lineRule="exact"/>
                                <w:ind w:left="4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E-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JT</w:t>
                              </w:r>
                            </w:p>
                            <w:p w14:paraId="0BB6A368" w14:textId="77777777" w:rsidR="00161622" w:rsidRDefault="00727730">
                              <w:pPr>
                                <w:spacing w:before="2" w:line="142" w:lineRule="exact"/>
                                <w:ind w:left="4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BJZOT</w:t>
                              </w:r>
                            </w:p>
                            <w:p w14:paraId="78A77FCE" w14:textId="77777777" w:rsidR="00161622" w:rsidRDefault="00727730">
                              <w:pPr>
                                <w:tabs>
                                  <w:tab w:val="left" w:pos="419"/>
                                </w:tabs>
                                <w:spacing w:line="244" w:lineRule="auto"/>
                                <w:ind w:left="21"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E-JT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M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PZ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F-ZOT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</w:p>
                            <w:p w14:paraId="4CDEF66D" w14:textId="77777777" w:rsidR="00161622" w:rsidRDefault="00727730">
                              <w:pPr>
                                <w:spacing w:line="145" w:lineRule="exact"/>
                                <w:ind w:left="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  <w:p w14:paraId="20A07F5A" w14:textId="77777777" w:rsidR="00161622" w:rsidRDefault="00727730">
                              <w:pPr>
                                <w:spacing w:before="53"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BJZOT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544811" y="1659496"/>
                            <a:ext cx="20764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9865E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M-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P.Z.</w:t>
                              </w:r>
                            </w:p>
                            <w:p w14:paraId="4F1498AB" w14:textId="77777777" w:rsidR="00161622" w:rsidRDefault="00727730">
                              <w:pPr>
                                <w:spacing w:before="3" w:line="266" w:lineRule="auto"/>
                                <w:ind w:left="62" w:right="46" w:hanging="2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HEM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791711" y="1659496"/>
                            <a:ext cx="46990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40348" w14:textId="77777777" w:rsidR="00161622" w:rsidRDefault="00727730">
                              <w:pPr>
                                <w:spacing w:line="122" w:lineRule="exact"/>
                                <w:ind w:left="39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ZOT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BJ</w:t>
                              </w:r>
                            </w:p>
                            <w:p w14:paraId="265EBB26" w14:textId="77777777" w:rsidR="00161622" w:rsidRDefault="00727730">
                              <w:pPr>
                                <w:spacing w:before="93" w:line="154" w:lineRule="exact"/>
                                <w:rPr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ZOT</w:t>
                              </w:r>
                              <w:r>
                                <w:rPr>
                                  <w:spacing w:val="7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56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2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872228" y="1353185"/>
                            <a:ext cx="6350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175DF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</w:p>
                            <w:p w14:paraId="32E3BAFD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Ž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5056632" y="1818004"/>
                            <a:ext cx="18288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0DCE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P.Z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791711" y="1976501"/>
                            <a:ext cx="20129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98F2C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BJZOT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062971" y="1924685"/>
                            <a:ext cx="16764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53A424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23CCBC71" w14:textId="77777777" w:rsidR="00161622" w:rsidRDefault="00727730">
                              <w:pPr>
                                <w:spacing w:line="264" w:lineRule="auto"/>
                                <w:ind w:right="11" w:firstLine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4387596" y="1976501"/>
                            <a:ext cx="3238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2E9D92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5056632" y="1976501"/>
                            <a:ext cx="18288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C2440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P.Z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570732" y="2083168"/>
                            <a:ext cx="16192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954B6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66E3AFB8" w14:textId="77777777" w:rsidR="00161622" w:rsidRDefault="00727730">
                              <w:pPr>
                                <w:spacing w:before="63" w:line="141" w:lineRule="auto"/>
                                <w:ind w:right="14" w:firstLine="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47D90B5F" w14:textId="77777777" w:rsidR="00161622" w:rsidRDefault="00727730">
                              <w:pPr>
                                <w:spacing w:before="30" w:line="144" w:lineRule="exact"/>
                                <w:ind w:left="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291328" y="2134997"/>
                            <a:ext cx="22097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30738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4062971" y="2288908"/>
                            <a:ext cx="1676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29300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291328" y="2293492"/>
                            <a:ext cx="22097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E98A2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820667" y="2400173"/>
                            <a:ext cx="16319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89050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28653BA9" w14:textId="77777777" w:rsidR="00161622" w:rsidRDefault="00727730">
                              <w:pPr>
                                <w:spacing w:before="16" w:line="144" w:lineRule="exact"/>
                                <w:ind w:left="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4062971" y="2447417"/>
                            <a:ext cx="1676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236F6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5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5041391" y="2451976"/>
                            <a:ext cx="21907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90B7F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BJ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9BCCE" id="Group 147" o:spid="_x0000_s1171" style="position:absolute;margin-left:182.65pt;margin-top:296.65pt;width:475.95pt;height:203.3pt;z-index:-19429376;mso-wrap-distance-left:0;mso-wrap-distance-right:0;mso-position-horizontal-relative:page;mso-position-vertical-relative:page" coordsize="60445,25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">
                <v:shape id="Image 148" o:spid="_x0000_s1172" type="#_x0000_t75" style="position:absolute;width:60441;height:2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">
                  <v:imagedata r:id="rId23" o:title=""/>
                </v:shape>
                <v:shape id="Textbox 149" o:spid="_x0000_s1173" type="#_x0000_t202" style="position:absolute;left:28392;top:636;width:63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350AE203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Mjesec</w:t>
                        </w:r>
                        <w:r>
                          <w:rPr>
                            <w:b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decembar</w:t>
                        </w:r>
                      </w:p>
                    </w:txbxContent>
                  </v:textbox>
                </v:shape>
                <v:shape id="Textbox 150" o:spid="_x0000_s1174" type="#_x0000_t202" style="position:absolute;left:7345;top:2221;width:343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5BAFE3C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51" o:spid="_x0000_s1175" type="#_x0000_t202" style="position:absolute;left:19720;top:2221;width:366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FF6C0A4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52" o:spid="_x0000_s1176" type="#_x0000_t202" style="position:absolute;left:32110;top:2221;width:387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FF7B336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53" o:spid="_x0000_s1177" type="#_x0000_t202" style="position:absolute;left:44592;top:2221;width:391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5702258F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54" o:spid="_x0000_s1178" type="#_x0000_t202" style="position:absolute;left:54696;top:2221;width:370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0DBE93D8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55" o:spid="_x0000_s1179" type="#_x0000_t202" style="position:absolute;left:3124;top:3867;width:5651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508100B" w14:textId="77777777" w:rsidR="00161622" w:rsidRDefault="00727730">
                        <w:pPr>
                          <w:tabs>
                            <w:tab w:val="left" w:pos="1219"/>
                            <w:tab w:val="left" w:pos="3187"/>
                            <w:tab w:val="left" w:pos="5152"/>
                            <w:tab w:val="left" w:pos="7125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1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1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1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9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60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49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</w:p>
                    </w:txbxContent>
                  </v:textbox>
                </v:shape>
                <v:shape id="Textbox 156" o:spid="_x0000_s1180" type="#_x0000_t202" style="position:absolute;left:3703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D9AB47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1.</w:t>
                        </w:r>
                      </w:p>
                    </w:txbxContent>
                  </v:textbox>
                </v:shape>
                <v:shape id="Textbox 157" o:spid="_x0000_s1181" type="#_x0000_t202" style="position:absolute;left:6202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234ADD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2.</w:t>
                        </w:r>
                      </w:p>
                    </w:txbxContent>
                  </v:textbox>
                </v:shape>
                <v:shape id="Textbox 158" o:spid="_x0000_s1182" type="#_x0000_t202" style="position:absolute;left:8686;top:5452;width:75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1E7D1A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3.</w:t>
                        </w:r>
                      </w:p>
                    </w:txbxContent>
                  </v:textbox>
                </v:shape>
                <v:shape id="Textbox 159" o:spid="_x0000_s1183" type="#_x0000_t202" style="position:absolute;left:11201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BA39FE6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4.</w:t>
                        </w:r>
                      </w:p>
                    </w:txbxContent>
                  </v:textbox>
                </v:shape>
                <v:shape id="Textbox 160" o:spid="_x0000_s1184" type="#_x0000_t202" style="position:absolute;left:13685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7532759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5.</w:t>
                        </w:r>
                      </w:p>
                    </w:txbxContent>
                  </v:textbox>
                </v:shape>
                <v:shape id="Textbox 161" o:spid="_x0000_s1185" type="#_x0000_t202" style="position:absolute;left:16200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4B0B01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8.</w:t>
                        </w:r>
                      </w:p>
                    </w:txbxContent>
                  </v:textbox>
                </v:shape>
                <v:shape id="Textbox 162" o:spid="_x0000_s1186" type="#_x0000_t202" style="position:absolute;left:18699;top:5452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53C80A6F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9.</w:t>
                        </w:r>
                      </w:p>
                    </w:txbxContent>
                  </v:textbox>
                </v:shape>
                <v:shape id="Textbox 163" o:spid="_x0000_s1187" type="#_x0000_t202" style="position:absolute;left:20985;top:5452;width:3866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401B327" w14:textId="77777777" w:rsidR="00161622" w:rsidRDefault="00727730">
                        <w:pPr>
                          <w:tabs>
                            <w:tab w:val="left" w:pos="391"/>
                            <w:tab w:val="left" w:pos="787"/>
                            <w:tab w:val="left" w:pos="1180"/>
                            <w:tab w:val="left" w:pos="1574"/>
                            <w:tab w:val="left" w:pos="1967"/>
                            <w:tab w:val="left" w:pos="2361"/>
                            <w:tab w:val="left" w:pos="2755"/>
                            <w:tab w:val="left" w:pos="3148"/>
                            <w:tab w:val="left" w:pos="3542"/>
                            <w:tab w:val="left" w:pos="5116"/>
                            <w:tab w:val="left" w:pos="5510"/>
                            <w:tab w:val="left" w:pos="5903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10.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15.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16.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17.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18.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19.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22.</w:t>
                        </w:r>
                        <w:r>
                          <w:rPr>
                            <w:sz w:val="13"/>
                          </w:rPr>
                          <w:tab/>
                          <w:t>23.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24.</w:t>
                        </w:r>
                        <w:r>
                          <w:rPr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3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25.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59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26.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29.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30.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31.</w:t>
                        </w:r>
                      </w:p>
                    </w:txbxContent>
                  </v:textbox>
                </v:shape>
                <v:shape id="Textbox 164" o:spid="_x0000_s1188" type="#_x0000_t202" style="position:absolute;left:914;top:7037;width:130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6A13DB28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165" o:spid="_x0000_s1189" type="#_x0000_t202" style="position:absolute;left:10774;top:7085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16C79C7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66" o:spid="_x0000_s1190" type="#_x0000_t202" style="position:absolute;left:18181;top:7085;width:172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3463057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167" o:spid="_x0000_s1191" type="#_x0000_t202" style="position:absolute;left:25420;top:7085;width:220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01D4883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BJK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168" o:spid="_x0000_s1192" type="#_x0000_t202" style="position:absolute;left:35692;top:8670;width:4184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A0EEA90" w14:textId="77777777" w:rsidR="00161622" w:rsidRDefault="00727730">
                        <w:pPr>
                          <w:spacing w:line="122" w:lineRule="exact"/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IT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gA</w:t>
                        </w:r>
                        <w:r>
                          <w:rPr>
                            <w:spacing w:val="47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IT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gB</w:t>
                        </w:r>
                      </w:p>
                      <w:p w14:paraId="69497B8A" w14:textId="77777777" w:rsidR="00161622" w:rsidRDefault="00727730">
                        <w:pPr>
                          <w:spacing w:before="74" w:line="144" w:lineRule="exact"/>
                          <w:ind w:right="7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169" o:spid="_x0000_s1193" type="#_x0000_t202" style="position:absolute;left:35448;top:13425;width:207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223245E1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M-</w:t>
                        </w:r>
                        <w:r>
                          <w:rPr>
                            <w:spacing w:val="-4"/>
                            <w:sz w:val="12"/>
                          </w:rPr>
                          <w:t>P.Z.</w:t>
                        </w:r>
                      </w:p>
                      <w:p w14:paraId="7DAF832E" w14:textId="77777777" w:rsidR="00161622" w:rsidRDefault="00727730">
                        <w:pPr>
                          <w:spacing w:before="103" w:line="14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M-</w:t>
                        </w:r>
                        <w:r>
                          <w:rPr>
                            <w:spacing w:val="-4"/>
                            <w:sz w:val="12"/>
                          </w:rPr>
                          <w:t>P.Z.</w:t>
                        </w:r>
                      </w:p>
                    </w:txbxContent>
                  </v:textbox>
                </v:shape>
                <v:shape id="Textbox 170" o:spid="_x0000_s1194" type="#_x0000_t202" style="position:absolute;left:40126;top:9736;width:4388;height:5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2EF26F6" w14:textId="77777777" w:rsidR="00161622" w:rsidRDefault="00727730">
                        <w:pPr>
                          <w:spacing w:line="122" w:lineRule="exact"/>
                          <w:ind w:left="47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E-</w:t>
                        </w:r>
                        <w:r>
                          <w:rPr>
                            <w:spacing w:val="-7"/>
                            <w:sz w:val="12"/>
                          </w:rPr>
                          <w:t>JT</w:t>
                        </w:r>
                      </w:p>
                      <w:p w14:paraId="0BB6A368" w14:textId="77777777" w:rsidR="00161622" w:rsidRDefault="00727730">
                        <w:pPr>
                          <w:spacing w:before="2" w:line="142" w:lineRule="exact"/>
                          <w:ind w:left="47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BJZOT</w:t>
                        </w:r>
                      </w:p>
                      <w:p w14:paraId="78A77FCE" w14:textId="77777777" w:rsidR="00161622" w:rsidRDefault="00727730">
                        <w:pPr>
                          <w:tabs>
                            <w:tab w:val="left" w:pos="419"/>
                          </w:tabs>
                          <w:spacing w:line="244" w:lineRule="auto"/>
                          <w:ind w:left="21" w:right="18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E-JT</w:t>
                        </w:r>
                        <w:r>
                          <w:rPr>
                            <w:sz w:val="12"/>
                          </w:rPr>
                          <w:tab/>
                          <w:t>M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PZ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F-ZOT</w:t>
                        </w:r>
                        <w:r>
                          <w:rPr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BJ</w:t>
                        </w:r>
                      </w:p>
                      <w:p w14:paraId="4CDEF66D" w14:textId="77777777" w:rsidR="00161622" w:rsidRDefault="00727730">
                        <w:pPr>
                          <w:spacing w:line="145" w:lineRule="exact"/>
                          <w:ind w:left="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  <w:p w14:paraId="20A07F5A" w14:textId="77777777" w:rsidR="00161622" w:rsidRDefault="00727730">
                        <w:pPr>
                          <w:spacing w:before="53" w:line="14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BJZOT</w:t>
                        </w:r>
                      </w:p>
                    </w:txbxContent>
                  </v:textbox>
                </v:shape>
                <v:shape id="Textbox 171" o:spid="_x0000_s1195" type="#_x0000_t202" style="position:absolute;left:35448;top:16594;width:207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3729865E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M-</w:t>
                        </w:r>
                        <w:r>
                          <w:rPr>
                            <w:spacing w:val="-4"/>
                            <w:sz w:val="12"/>
                          </w:rPr>
                          <w:t>P.Z.</w:t>
                        </w:r>
                      </w:p>
                      <w:p w14:paraId="4F1498AB" w14:textId="77777777" w:rsidR="00161622" w:rsidRDefault="00727730">
                        <w:pPr>
                          <w:spacing w:before="3" w:line="266" w:lineRule="auto"/>
                          <w:ind w:left="62" w:right="46" w:hanging="22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HEM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172" o:spid="_x0000_s1196" type="#_x0000_t202" style="position:absolute;left:37917;top:16594;width:4699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0E40348" w14:textId="77777777" w:rsidR="00161622" w:rsidRDefault="00727730">
                        <w:pPr>
                          <w:spacing w:line="122" w:lineRule="exact"/>
                          <w:ind w:left="39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ZOT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BJ</w:t>
                        </w:r>
                      </w:p>
                      <w:p w14:paraId="265EBB26" w14:textId="77777777" w:rsidR="00161622" w:rsidRDefault="00727730">
                        <w:pPr>
                          <w:spacing w:before="93" w:line="154" w:lineRule="exact"/>
                          <w:rPr>
                            <w:position w:val="1"/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ZOT</w:t>
                        </w:r>
                        <w:r>
                          <w:rPr>
                            <w:spacing w:val="73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M</w:t>
                        </w:r>
                        <w:r>
                          <w:rPr>
                            <w:spacing w:val="56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"/>
                            <w:sz w:val="12"/>
                          </w:rPr>
                          <w:t>Z</w:t>
                        </w:r>
                      </w:p>
                    </w:txbxContent>
                  </v:textbox>
                </v:shape>
                <v:shape id="Textbox 173" o:spid="_x0000_s1197" type="#_x0000_t202" style="position:absolute;left:48722;top:13531;width:63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421175DF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</w:p>
                      <w:p w14:paraId="32E3BAFD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Ž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Ć</w:t>
                        </w:r>
                      </w:p>
                    </w:txbxContent>
                  </v:textbox>
                </v:shape>
                <v:shape id="Textbox 174" o:spid="_x0000_s1198" type="#_x0000_t202" style="position:absolute;left:50566;top:18180;width:1829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5D80DCE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P.Z</w:t>
                        </w:r>
                      </w:p>
                    </w:txbxContent>
                  </v:textbox>
                </v:shape>
                <v:shape id="Textbox 175" o:spid="_x0000_s1199" type="#_x0000_t202" style="position:absolute;left:37917;top:19765;width:201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28098F2C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BJZOT</w:t>
                        </w:r>
                      </w:p>
                    </w:txbxContent>
                  </v:textbox>
                </v:shape>
                <v:shape id="Textbox 176" o:spid="_x0000_s1200" type="#_x0000_t202" style="position:absolute;left:40629;top:19246;width:1677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0053A424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23CCBC71" w14:textId="77777777" w:rsidR="00161622" w:rsidRDefault="00727730">
                        <w:pPr>
                          <w:spacing w:line="264" w:lineRule="auto"/>
                          <w:ind w:right="11" w:firstLine="33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5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Z</w:t>
                        </w:r>
                      </w:p>
                    </w:txbxContent>
                  </v:textbox>
                </v:shape>
                <v:shape id="Textbox 177" o:spid="_x0000_s1201" type="#_x0000_t202" style="position:absolute;left:43875;top:19765;width:32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32E9D92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.</w:t>
                        </w:r>
                      </w:p>
                    </w:txbxContent>
                  </v:textbox>
                </v:shape>
                <v:shape id="Textbox 178" o:spid="_x0000_s1202" type="#_x0000_t202" style="position:absolute;left:50566;top:19765;width:1829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0E9C2440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P.Z</w:t>
                        </w:r>
                      </w:p>
                    </w:txbxContent>
                  </v:textbox>
                </v:shape>
                <v:shape id="Textbox 179" o:spid="_x0000_s1203" type="#_x0000_t202" style="position:absolute;left:35707;top:20831;width:161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5F6954B6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66E3AFB8" w14:textId="77777777" w:rsidR="00161622" w:rsidRDefault="00727730">
                        <w:pPr>
                          <w:spacing w:before="63" w:line="141" w:lineRule="auto"/>
                          <w:ind w:right="14" w:firstLine="21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47D90B5F" w14:textId="77777777" w:rsidR="00161622" w:rsidRDefault="00727730">
                        <w:pPr>
                          <w:spacing w:before="30" w:line="144" w:lineRule="exact"/>
                          <w:ind w:left="21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180" o:spid="_x0000_s1204" type="#_x0000_t202" style="position:absolute;left:52913;top:21349;width:22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55730738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181" o:spid="_x0000_s1205" type="#_x0000_t202" style="position:absolute;left:40629;top:22889;width:167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6C29300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5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Z</w:t>
                        </w:r>
                      </w:p>
                    </w:txbxContent>
                  </v:textbox>
                </v:shape>
                <v:shape id="Textbox 182" o:spid="_x0000_s1206" type="#_x0000_t202" style="position:absolute;left:52913;top:22934;width:22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D9E98A2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183" o:spid="_x0000_s1207" type="#_x0000_t202" style="position:absolute;left:38206;top:24001;width:1632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6B189050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28653BA9" w14:textId="77777777" w:rsidR="00161622" w:rsidRDefault="00727730">
                        <w:pPr>
                          <w:spacing w:before="16" w:line="144" w:lineRule="exact"/>
                          <w:ind w:left="21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184" o:spid="_x0000_s1208" type="#_x0000_t202" style="position:absolute;left:40629;top:24474;width:167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168236F6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57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Z</w:t>
                        </w:r>
                      </w:p>
                    </w:txbxContent>
                  </v:textbox>
                </v:shape>
                <v:shape id="Textbox 185" o:spid="_x0000_s1209" type="#_x0000_t202" style="position:absolute;left:50413;top:24519;width:219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1F90B7F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BJ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3887616" behindDoc="1" locked="0" layoutInCell="1" allowOverlap="1" wp14:anchorId="0B2DF982" wp14:editId="7DC99B9B">
                <wp:simplePos x="0" y="0"/>
                <wp:positionH relativeFrom="page">
                  <wp:posOffset>2319527</wp:posOffset>
                </wp:positionH>
                <wp:positionV relativeFrom="page">
                  <wp:posOffset>781210</wp:posOffset>
                </wp:positionV>
                <wp:extent cx="6044565" cy="2292985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2292985"/>
                          <a:chOff x="0" y="0"/>
                          <a:chExt cx="6044565" cy="2292985"/>
                        </a:xfrm>
                      </wpg:grpSpPr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4183" cy="2292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733031" y="250219"/>
                            <a:ext cx="343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66FAA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972055" y="250219"/>
                            <a:ext cx="3663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81375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839211" y="91710"/>
                            <a:ext cx="75946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1FAEF" w14:textId="77777777" w:rsidR="00161622" w:rsidRDefault="00727730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decembar</w:t>
                              </w:r>
                            </w:p>
                            <w:p w14:paraId="66F45ED7" w14:textId="77777777" w:rsidR="00161622" w:rsidRDefault="00727730">
                              <w:pPr>
                                <w:spacing w:before="91" w:line="156" w:lineRule="exact"/>
                                <w:ind w:left="585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459211" y="250219"/>
                            <a:ext cx="391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14FDF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5469635" y="250219"/>
                            <a:ext cx="370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7A6A1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92951" y="1207291"/>
                            <a:ext cx="4159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F773E" w14:textId="77777777" w:rsidR="00161622" w:rsidRDefault="00727730">
                              <w:pPr>
                                <w:spacing w:line="1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II-1</w:t>
                              </w:r>
                              <w:r>
                                <w:rPr>
                                  <w:b/>
                                  <w:spacing w:val="3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MAT-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2572511" y="1161762"/>
                            <a:ext cx="16129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5A802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BHS-</w:t>
                              </w:r>
                            </w:p>
                            <w:p w14:paraId="193B15D8" w14:textId="77777777" w:rsidR="00161622" w:rsidRDefault="00727730">
                              <w:pPr>
                                <w:spacing w:before="63" w:line="141" w:lineRule="auto"/>
                                <w:ind w:right="18" w:firstLine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PV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BHS-</w:t>
                              </w:r>
                            </w:p>
                            <w:p w14:paraId="0AC1AD07" w14:textId="77777777" w:rsidR="00161622" w:rsidRDefault="00727730">
                              <w:pPr>
                                <w:spacing w:before="30" w:line="144" w:lineRule="exact"/>
                                <w:ind w:left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4073652" y="1208993"/>
                            <a:ext cx="424815" cy="81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A0984" w14:textId="77777777" w:rsidR="00161622" w:rsidRDefault="00727730">
                              <w:pPr>
                                <w:spacing w:line="12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72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spacing w:val="43"/>
                                  <w:position w:val="1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MO-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872228" y="1224233"/>
                            <a:ext cx="5461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44E3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92951" y="1367311"/>
                            <a:ext cx="4159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B3F91" w14:textId="77777777" w:rsidR="00161622" w:rsidRDefault="00727730">
                              <w:pPr>
                                <w:spacing w:line="1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II-2</w:t>
                              </w:r>
                              <w:r>
                                <w:rPr>
                                  <w:b/>
                                  <w:spacing w:val="3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MAT-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4073652" y="1367501"/>
                            <a:ext cx="15684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06BF6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7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323088" y="1529033"/>
                            <a:ext cx="2193925" cy="78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DAEC4" w14:textId="77777777" w:rsidR="00161622" w:rsidRDefault="00727730">
                              <w:pPr>
                                <w:tabs>
                                  <w:tab w:val="left" w:pos="1526"/>
                                  <w:tab w:val="left" w:pos="3091"/>
                                </w:tabs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BKJ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MO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79247" y="1684290"/>
                            <a:ext cx="3975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7ECD0" w14:textId="77777777" w:rsidR="00161622" w:rsidRDefault="00727730">
                              <w:pPr>
                                <w:spacing w:line="1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III-2</w:t>
                              </w:r>
                              <w:r>
                                <w:rPr>
                                  <w:b/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292352" y="1687541"/>
                            <a:ext cx="22034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C494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BKJ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2286000" y="1687541"/>
                            <a:ext cx="2311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1D6E3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872228" y="1332449"/>
                            <a:ext cx="6350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15AB0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O</w:t>
                              </w:r>
                            </w:p>
                            <w:p w14:paraId="6D50C7A9" w14:textId="77777777" w:rsidR="00161622" w:rsidRDefault="00727730">
                              <w:pPr>
                                <w:spacing w:line="278" w:lineRule="auto"/>
                                <w:ind w:left="7" w:right="26" w:hanging="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Ž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055108" y="1372074"/>
                            <a:ext cx="1917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537D3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79247" y="1525807"/>
                            <a:ext cx="1479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C5D4E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823715" y="1478754"/>
                            <a:ext cx="1600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9CF43A" w14:textId="77777777" w:rsidR="00161622" w:rsidRDefault="00727730">
                              <w:pPr>
                                <w:spacing w:line="122" w:lineRule="exact"/>
                                <w:ind w:left="6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M</w:t>
                              </w:r>
                            </w:p>
                            <w:p w14:paraId="395258DF" w14:textId="77777777" w:rsidR="00161622" w:rsidRDefault="00727730">
                              <w:pPr>
                                <w:spacing w:before="63" w:line="141" w:lineRule="auto"/>
                                <w:ind w:left="64" w:hanging="6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TEST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M</w:t>
                              </w:r>
                            </w:p>
                            <w:p w14:paraId="272829F8" w14:textId="77777777" w:rsidR="00161622" w:rsidRDefault="00727730">
                              <w:pPr>
                                <w:spacing w:before="30"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79247" y="1842799"/>
                            <a:ext cx="163131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F0997" w14:textId="77777777" w:rsidR="00161622" w:rsidRDefault="00727730">
                              <w:pPr>
                                <w:tabs>
                                  <w:tab w:val="left" w:pos="2383"/>
                                </w:tabs>
                                <w:spacing w:line="13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BJK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79247" y="2159791"/>
                            <a:ext cx="1536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5B1B0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592580" y="2164553"/>
                            <a:ext cx="11811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6F29C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BJK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822448" y="1795733"/>
                            <a:ext cx="158115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8C47A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MAT</w:t>
                              </w:r>
                            </w:p>
                            <w:p w14:paraId="2F663365" w14:textId="77777777" w:rsidR="00161622" w:rsidRDefault="00727730">
                              <w:pPr>
                                <w:spacing w:before="63" w:line="141" w:lineRule="auto"/>
                                <w:ind w:right="10" w:firstLine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KR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MAT</w:t>
                              </w:r>
                            </w:p>
                            <w:p w14:paraId="7ECE7092" w14:textId="77777777" w:rsidR="00161622" w:rsidRDefault="00727730">
                              <w:pPr>
                                <w:spacing w:before="77" w:line="141" w:lineRule="auto"/>
                                <w:ind w:right="10" w:firstLine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6"/>
                                  <w:sz w:val="12"/>
                                </w:rPr>
                                <w:t>KR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MAT</w:t>
                              </w:r>
                            </w:p>
                            <w:p w14:paraId="50C18ACC" w14:textId="77777777" w:rsidR="00161622" w:rsidRDefault="00727730">
                              <w:pPr>
                                <w:spacing w:before="30" w:line="144" w:lineRule="exact"/>
                                <w:ind w:left="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589020" y="1847562"/>
                            <a:ext cx="12953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7A9D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EJ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037076" y="1847562"/>
                            <a:ext cx="2311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FCAC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79247" y="1999771"/>
                            <a:ext cx="1536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604CED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592580" y="2006057"/>
                            <a:ext cx="11811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BE6B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BJK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589020" y="2006057"/>
                            <a:ext cx="12953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19D3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EJ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037076" y="2006057"/>
                            <a:ext cx="2311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C01C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589020" y="2164553"/>
                            <a:ext cx="12953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B4A7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EJ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037076" y="2164553"/>
                            <a:ext cx="23114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BE285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KR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DF982" id="Group 186" o:spid="_x0000_s1210" style="position:absolute;margin-left:182.65pt;margin-top:61.5pt;width:475.95pt;height:180.55pt;z-index:-19428864;mso-wrap-distance-left:0;mso-wrap-distance-right:0;mso-position-horizontal-relative:page;mso-position-vertical-relative:page" coordsize="60445,22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">
                <v:shape id="Image 187" o:spid="_x0000_s1211" type="#_x0000_t75" style="position:absolute;width:60441;height:2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">
                  <v:imagedata r:id="rId25" o:title=""/>
                </v:shape>
                <v:shape id="Textbox 188" o:spid="_x0000_s1212" type="#_x0000_t202" style="position:absolute;left:7330;top:2502;width:343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44C66FAA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89" o:spid="_x0000_s1213" type="#_x0000_t202" style="position:absolute;left:19720;top:2502;width:366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78981375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90" o:spid="_x0000_s1214" type="#_x0000_t202" style="position:absolute;left:28392;top:917;width:7594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20B1FAEF" w14:textId="77777777" w:rsidR="00161622" w:rsidRDefault="00727730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Mjesec</w:t>
                        </w:r>
                        <w:r>
                          <w:rPr>
                            <w:b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decembar</w:t>
                        </w:r>
                      </w:p>
                      <w:p w14:paraId="66F45ED7" w14:textId="77777777" w:rsidR="00161622" w:rsidRDefault="00727730">
                        <w:pPr>
                          <w:spacing w:before="91" w:line="156" w:lineRule="exact"/>
                          <w:ind w:left="585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91" o:spid="_x0000_s1215" type="#_x0000_t202" style="position:absolute;left:44592;top:2502;width:391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F314FDF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92" o:spid="_x0000_s1216" type="#_x0000_t202" style="position:absolute;left:54696;top:2502;width:370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1847A6A1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193" o:spid="_x0000_s1217" type="#_x0000_t202" style="position:absolute;left:929;top:12072;width:415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10F773E" w14:textId="77777777" w:rsidR="00161622" w:rsidRDefault="00727730">
                        <w:pPr>
                          <w:spacing w:line="130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II-1</w:t>
                        </w:r>
                        <w:r>
                          <w:rPr>
                            <w:b/>
                            <w:spacing w:val="3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MAT-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94" o:spid="_x0000_s1218" type="#_x0000_t202" style="position:absolute;left:25725;top:11617;width:161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06F5A802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BHS-</w:t>
                        </w:r>
                      </w:p>
                      <w:p w14:paraId="193B15D8" w14:textId="77777777" w:rsidR="00161622" w:rsidRDefault="00727730">
                        <w:pPr>
                          <w:spacing w:before="63" w:line="141" w:lineRule="auto"/>
                          <w:ind w:right="18" w:firstLine="52"/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PV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BHS-</w:t>
                        </w:r>
                      </w:p>
                      <w:p w14:paraId="0AC1AD07" w14:textId="77777777" w:rsidR="00161622" w:rsidRDefault="00727730">
                        <w:pPr>
                          <w:spacing w:before="30" w:line="144" w:lineRule="exact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PV</w:t>
                        </w:r>
                      </w:p>
                    </w:txbxContent>
                  </v:textbox>
                </v:shape>
                <v:shape id="Textbox 195" o:spid="_x0000_s1219" type="#_x0000_t202" style="position:absolute;left:40736;top:12089;width:4248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7DDA0984" w14:textId="77777777" w:rsidR="00161622" w:rsidRDefault="00727730">
                        <w:pPr>
                          <w:spacing w:line="127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2"/>
                          </w:rPr>
                          <w:t>A</w:t>
                        </w:r>
                        <w:r>
                          <w:rPr>
                            <w:spacing w:val="72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spacing w:val="43"/>
                            <w:position w:val="1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MO-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96" o:spid="_x0000_s1220" type="#_x0000_t202" style="position:absolute;left:48722;top:12242;width:54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53144E3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</w:p>
                    </w:txbxContent>
                  </v:textbox>
                </v:shape>
                <v:shape id="Textbox 197" o:spid="_x0000_s1221" type="#_x0000_t202" style="position:absolute;left:929;top:13673;width:415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wc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XMDfM/ECmd0BAAD//wMAUEsBAi0AFAAGAAgAAAAhANvh9svuAAAAhQEAABMAAAAAAAAAAAAA&#10;AAAAAAAAAFtDb250ZW50X1R5cGVzXS54bWxQSwECLQAUAAYACAAAACEAWvQsW78AAAAVAQAACwAA&#10;AAAAAAAAAAAAAAAfAQAAX3JlbHMvLnJlbHNQSwECLQAUAAYACAAAACEABj1cHMMAAADcAAAADwAA&#10;AAAAAAAAAAAAAAAHAgAAZHJzL2Rvd25yZXYueG1sUEsFBgAAAAADAAMAtwAAAPcCAAAAAA==&#10;" filled="f" stroked="f">
                  <v:textbox inset="0,0,0,0">
                    <w:txbxContent>
                      <w:p w14:paraId="5CBB3F91" w14:textId="77777777" w:rsidR="00161622" w:rsidRDefault="00727730">
                        <w:pPr>
                          <w:spacing w:line="130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II-2</w:t>
                        </w:r>
                        <w:r>
                          <w:rPr>
                            <w:b/>
                            <w:spacing w:val="3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MAT-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98" o:spid="_x0000_s1222" type="#_x0000_t202" style="position:absolute;left:40736;top:13675;width:156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6F06BF6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</w:t>
                        </w:r>
                        <w:r>
                          <w:rPr>
                            <w:spacing w:val="7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99" o:spid="_x0000_s1223" type="#_x0000_t202" style="position:absolute;left:3230;top:15290;width:2194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42DDAEC4" w14:textId="77777777" w:rsidR="00161622" w:rsidRDefault="00727730">
                        <w:pPr>
                          <w:tabs>
                            <w:tab w:val="left" w:pos="1526"/>
                            <w:tab w:val="left" w:pos="3091"/>
                          </w:tabs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  <w:r>
                          <w:rPr>
                            <w:sz w:val="12"/>
                          </w:rPr>
                          <w:tab/>
                          <w:t>BKJ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  <w:r>
                          <w:rPr>
                            <w:sz w:val="12"/>
                          </w:rPr>
                          <w:tab/>
                          <w:t>MO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00" o:spid="_x0000_s1224" type="#_x0000_t202" style="position:absolute;left:792;top:16842;width:397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" filled="f" stroked="f">
                  <v:textbox inset="0,0,0,0">
                    <w:txbxContent>
                      <w:p w14:paraId="3667ECD0" w14:textId="77777777" w:rsidR="00161622" w:rsidRDefault="00727730">
                        <w:pPr>
                          <w:spacing w:line="130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III-2</w:t>
                        </w:r>
                        <w:r>
                          <w:rPr>
                            <w:b/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01" o:spid="_x0000_s1225" type="#_x0000_t202" style="position:absolute;left:12923;top:16875;width:220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03EC494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BKJ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02" o:spid="_x0000_s1226" type="#_x0000_t202" style="position:absolute;left:22860;top:16875;width:231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7761D6E3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03" o:spid="_x0000_s1227" type="#_x0000_t202" style="position:absolute;left:48722;top:13324;width:635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12915AB0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O</w:t>
                        </w:r>
                      </w:p>
                      <w:p w14:paraId="6D50C7A9" w14:textId="77777777" w:rsidR="00161622" w:rsidRDefault="00727730">
                        <w:pPr>
                          <w:spacing w:line="278" w:lineRule="auto"/>
                          <w:ind w:left="7" w:right="26" w:hanging="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Ž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Ć</w:t>
                        </w:r>
                      </w:p>
                    </w:txbxContent>
                  </v:textbox>
                </v:shape>
                <v:shape id="Textbox 204" o:spid="_x0000_s1228" type="#_x0000_t202" style="position:absolute;left:50551;top:13720;width:191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45537D3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05" o:spid="_x0000_s1229" type="#_x0000_t202" style="position:absolute;left:792;top:15258;width:148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77CC5D4E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206" o:spid="_x0000_s1230" type="#_x0000_t202" style="position:absolute;left:38237;top:14787;width:160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D9CF43A" w14:textId="77777777" w:rsidR="00161622" w:rsidRDefault="00727730">
                        <w:pPr>
                          <w:spacing w:line="122" w:lineRule="exact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M</w:t>
                        </w:r>
                      </w:p>
                      <w:p w14:paraId="395258DF" w14:textId="77777777" w:rsidR="00161622" w:rsidRDefault="00727730">
                        <w:pPr>
                          <w:spacing w:before="63" w:line="141" w:lineRule="auto"/>
                          <w:ind w:left="64" w:hanging="65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TEST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M</w:t>
                        </w:r>
                      </w:p>
                      <w:p w14:paraId="272829F8" w14:textId="77777777" w:rsidR="00161622" w:rsidRDefault="00727730">
                        <w:pPr>
                          <w:spacing w:before="30" w:line="14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</w:rPr>
                          <w:t>TEST</w:t>
                        </w:r>
                      </w:p>
                    </w:txbxContent>
                  </v:textbox>
                </v:shape>
                <v:shape id="Textbox 207" o:spid="_x0000_s1231" type="#_x0000_t202" style="position:absolute;left:792;top:18427;width:16313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64AF0997" w14:textId="77777777" w:rsidR="00161622" w:rsidRDefault="00727730">
                        <w:pPr>
                          <w:tabs>
                            <w:tab w:val="left" w:pos="2383"/>
                          </w:tabs>
                          <w:spacing w:line="130" w:lineRule="exact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2"/>
                          </w:rPr>
                          <w:t>BJK</w:t>
                        </w:r>
                      </w:p>
                    </w:txbxContent>
                  </v:textbox>
                </v:shape>
                <v:shape id="Textbox 208" o:spid="_x0000_s1232" type="#_x0000_t202" style="position:absolute;left:792;top:21597;width:15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A95B1B0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209" o:spid="_x0000_s1233" type="#_x0000_t202" style="position:absolute;left:15925;top:21645;width:11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5D06F29C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BJK</w:t>
                        </w:r>
                      </w:p>
                    </w:txbxContent>
                  </v:textbox>
                </v:shape>
                <v:shape id="Textbox 210" o:spid="_x0000_s1234" type="#_x0000_t202" style="position:absolute;left:28224;top:17957;width:1581;height:4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1408C47A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MAT</w:t>
                        </w:r>
                      </w:p>
                      <w:p w14:paraId="2F663365" w14:textId="77777777" w:rsidR="00161622" w:rsidRDefault="00727730">
                        <w:pPr>
                          <w:spacing w:before="63" w:line="141" w:lineRule="auto"/>
                          <w:ind w:right="10" w:firstLine="52"/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KR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MAT</w:t>
                        </w:r>
                      </w:p>
                      <w:p w14:paraId="7ECE7092" w14:textId="77777777" w:rsidR="00161622" w:rsidRDefault="00727730">
                        <w:pPr>
                          <w:spacing w:before="77" w:line="141" w:lineRule="auto"/>
                          <w:ind w:right="10" w:firstLine="52"/>
                          <w:rPr>
                            <w:sz w:val="12"/>
                          </w:rPr>
                        </w:pPr>
                        <w:r>
                          <w:rPr>
                            <w:spacing w:val="-6"/>
                            <w:sz w:val="12"/>
                          </w:rPr>
                          <w:t>KR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MAT</w:t>
                        </w:r>
                      </w:p>
                      <w:p w14:paraId="50C18ACC" w14:textId="77777777" w:rsidR="00161622" w:rsidRDefault="00727730">
                        <w:pPr>
                          <w:spacing w:before="30" w:line="144" w:lineRule="exact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11" o:spid="_x0000_s1235" type="#_x0000_t202" style="position:absolute;left:35890;top:18475;width:129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2DA7A9D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EJ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12" o:spid="_x0000_s1236" type="#_x0000_t202" style="position:absolute;left:40370;top:18475;width:231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FCFCAC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13" o:spid="_x0000_s1237" type="#_x0000_t202" style="position:absolute;left:792;top:19997;width:153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1604CED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214" o:spid="_x0000_s1238" type="#_x0000_t202" style="position:absolute;left:15925;top:20060;width:11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26BBE6B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BJK</w:t>
                        </w:r>
                      </w:p>
                    </w:txbxContent>
                  </v:textbox>
                </v:shape>
                <v:shape id="Textbox 215" o:spid="_x0000_s1239" type="#_x0000_t202" style="position:absolute;left:35890;top:20060;width:129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0519D3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EJ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16" o:spid="_x0000_s1240" type="#_x0000_t202" style="position:absolute;left:40370;top:20060;width:231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52C01C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v:shape id="Textbox 217" o:spid="_x0000_s1241" type="#_x0000_t202" style="position:absolute;left:35890;top:21645;width:129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6C3B4A7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EJ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18" o:spid="_x0000_s1242" type="#_x0000_t202" style="position:absolute;left:40370;top:21645;width:231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D6BE285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KR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C8E084" w14:textId="77777777" w:rsidR="00161622" w:rsidRDefault="00161622">
      <w:pPr>
        <w:spacing w:before="155"/>
        <w:rPr>
          <w:b/>
          <w:sz w:val="20"/>
        </w:rPr>
      </w:pPr>
    </w:p>
    <w:tbl>
      <w:tblPr>
        <w:tblW w:w="0" w:type="auto"/>
        <w:tblInd w:w="36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"/>
        <w:gridCol w:w="421"/>
        <w:gridCol w:w="414"/>
        <w:gridCol w:w="367"/>
        <w:gridCol w:w="403"/>
        <w:gridCol w:w="371"/>
        <w:gridCol w:w="408"/>
        <w:gridCol w:w="414"/>
        <w:gridCol w:w="369"/>
        <w:gridCol w:w="400"/>
        <w:gridCol w:w="370"/>
        <w:gridCol w:w="407"/>
        <w:gridCol w:w="413"/>
        <w:gridCol w:w="367"/>
        <w:gridCol w:w="398"/>
        <w:gridCol w:w="370"/>
        <w:gridCol w:w="406"/>
        <w:gridCol w:w="391"/>
        <w:gridCol w:w="400"/>
        <w:gridCol w:w="412"/>
        <w:gridCol w:w="367"/>
        <w:gridCol w:w="408"/>
        <w:gridCol w:w="406"/>
        <w:gridCol w:w="294"/>
      </w:tblGrid>
      <w:tr w:rsidR="00161622" w14:paraId="798C0DCA" w14:textId="77777777">
        <w:trPr>
          <w:trHeight w:val="189"/>
        </w:trPr>
        <w:tc>
          <w:tcPr>
            <w:tcW w:w="264" w:type="dxa"/>
            <w:vMerge w:val="restart"/>
          </w:tcPr>
          <w:p w14:paraId="6A59F4E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</w:tcPr>
          <w:p w14:paraId="181530AA" w14:textId="77777777" w:rsidR="00161622" w:rsidRDefault="00727730">
            <w:pPr>
              <w:pStyle w:val="TableParagraph"/>
              <w:spacing w:line="132" w:lineRule="exact"/>
              <w:ind w:left="46" w:right="3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14" w:type="dxa"/>
          </w:tcPr>
          <w:p w14:paraId="7FF8AF10" w14:textId="77777777" w:rsidR="00161622" w:rsidRDefault="00727730">
            <w:pPr>
              <w:pStyle w:val="TableParagraph"/>
              <w:spacing w:line="132" w:lineRule="exact"/>
              <w:ind w:left="51" w:right="5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367" w:type="dxa"/>
          </w:tcPr>
          <w:p w14:paraId="0260F9B1" w14:textId="77777777" w:rsidR="00161622" w:rsidRDefault="00727730">
            <w:pPr>
              <w:pStyle w:val="TableParagraph"/>
              <w:spacing w:line="132" w:lineRule="exact"/>
              <w:ind w:right="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403" w:type="dxa"/>
          </w:tcPr>
          <w:p w14:paraId="5D57BEF6" w14:textId="77777777" w:rsidR="00161622" w:rsidRDefault="00727730">
            <w:pPr>
              <w:pStyle w:val="TableParagraph"/>
              <w:spacing w:line="132" w:lineRule="exact"/>
              <w:ind w:left="21" w:right="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371" w:type="dxa"/>
          </w:tcPr>
          <w:p w14:paraId="0A45BE09" w14:textId="77777777" w:rsidR="00161622" w:rsidRDefault="00727730">
            <w:pPr>
              <w:pStyle w:val="TableParagraph"/>
              <w:spacing w:line="132" w:lineRule="exact"/>
              <w:ind w:left="30" w:right="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8" w:type="dxa"/>
          </w:tcPr>
          <w:p w14:paraId="30982182" w14:textId="77777777" w:rsidR="00161622" w:rsidRDefault="00727730">
            <w:pPr>
              <w:pStyle w:val="TableParagraph"/>
              <w:spacing w:line="132" w:lineRule="exact"/>
              <w:ind w:left="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14" w:type="dxa"/>
          </w:tcPr>
          <w:p w14:paraId="574A4195" w14:textId="77777777" w:rsidR="00161622" w:rsidRDefault="00727730">
            <w:pPr>
              <w:pStyle w:val="TableParagraph"/>
              <w:spacing w:line="132" w:lineRule="exact"/>
              <w:ind w:left="51" w:right="4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369" w:type="dxa"/>
          </w:tcPr>
          <w:p w14:paraId="56C2C44C" w14:textId="77777777" w:rsidR="00161622" w:rsidRDefault="00727730">
            <w:pPr>
              <w:pStyle w:val="TableParagraph"/>
              <w:spacing w:line="132" w:lineRule="exact"/>
              <w:ind w:left="12" w:right="1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400" w:type="dxa"/>
          </w:tcPr>
          <w:p w14:paraId="08F18947" w14:textId="77777777" w:rsidR="00161622" w:rsidRDefault="00727730">
            <w:pPr>
              <w:pStyle w:val="TableParagraph"/>
              <w:spacing w:line="132" w:lineRule="exact"/>
              <w:ind w:left="57" w:right="3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370" w:type="dxa"/>
          </w:tcPr>
          <w:p w14:paraId="352C3153" w14:textId="77777777" w:rsidR="00161622" w:rsidRDefault="00727730">
            <w:pPr>
              <w:pStyle w:val="TableParagraph"/>
              <w:spacing w:line="132" w:lineRule="exact"/>
              <w:ind w:left="73" w:right="3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7" w:type="dxa"/>
          </w:tcPr>
          <w:p w14:paraId="7B6D1065" w14:textId="77777777" w:rsidR="00161622" w:rsidRDefault="00727730">
            <w:pPr>
              <w:pStyle w:val="TableParagraph"/>
              <w:spacing w:line="132" w:lineRule="exact"/>
              <w:ind w:left="58" w:right="3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13" w:type="dxa"/>
          </w:tcPr>
          <w:p w14:paraId="221AEB54" w14:textId="77777777" w:rsidR="00161622" w:rsidRDefault="00727730">
            <w:pPr>
              <w:pStyle w:val="TableParagraph"/>
              <w:spacing w:line="132" w:lineRule="exact"/>
              <w:ind w:left="25" w:right="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367" w:type="dxa"/>
          </w:tcPr>
          <w:p w14:paraId="7DC2BA12" w14:textId="77777777" w:rsidR="00161622" w:rsidRDefault="00727730">
            <w:pPr>
              <w:pStyle w:val="TableParagraph"/>
              <w:spacing w:line="132" w:lineRule="exact"/>
              <w:ind w:left="2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398" w:type="dxa"/>
          </w:tcPr>
          <w:p w14:paraId="32694C76" w14:textId="77777777" w:rsidR="00161622" w:rsidRDefault="00727730">
            <w:pPr>
              <w:pStyle w:val="TableParagraph"/>
              <w:spacing w:line="132" w:lineRule="exact"/>
              <w:ind w:left="54" w:right="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370" w:type="dxa"/>
          </w:tcPr>
          <w:p w14:paraId="0CA71187" w14:textId="77777777" w:rsidR="00161622" w:rsidRDefault="00727730">
            <w:pPr>
              <w:pStyle w:val="TableParagraph"/>
              <w:spacing w:line="132" w:lineRule="exact"/>
              <w:ind w:left="73" w:right="1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6" w:type="dxa"/>
          </w:tcPr>
          <w:p w14:paraId="0058268A" w14:textId="77777777" w:rsidR="00161622" w:rsidRDefault="00727730">
            <w:pPr>
              <w:pStyle w:val="TableParagraph"/>
              <w:spacing w:line="132" w:lineRule="exact"/>
              <w:ind w:left="85" w:right="4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391" w:type="dxa"/>
          </w:tcPr>
          <w:p w14:paraId="50CB1BFA" w14:textId="77777777" w:rsidR="00161622" w:rsidRDefault="00727730">
            <w:pPr>
              <w:pStyle w:val="TableParagraph"/>
              <w:spacing w:line="132" w:lineRule="exact"/>
              <w:ind w:left="75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400" w:type="dxa"/>
          </w:tcPr>
          <w:p w14:paraId="1AFD273B" w14:textId="77777777" w:rsidR="00161622" w:rsidRDefault="00727730">
            <w:pPr>
              <w:pStyle w:val="TableParagraph"/>
              <w:spacing w:line="132" w:lineRule="exact"/>
              <w:ind w:left="5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412" w:type="dxa"/>
          </w:tcPr>
          <w:p w14:paraId="7CD6C963" w14:textId="77777777" w:rsidR="00161622" w:rsidRDefault="00727730">
            <w:pPr>
              <w:pStyle w:val="TableParagraph"/>
              <w:spacing w:line="132" w:lineRule="exact"/>
              <w:ind w:left="130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367" w:type="dxa"/>
          </w:tcPr>
          <w:p w14:paraId="56F8DBB1" w14:textId="77777777" w:rsidR="00161622" w:rsidRDefault="00727730">
            <w:pPr>
              <w:pStyle w:val="TableParagraph"/>
              <w:spacing w:line="132" w:lineRule="exact"/>
              <w:ind w:left="59" w:right="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8" w:type="dxa"/>
          </w:tcPr>
          <w:p w14:paraId="2410F18A" w14:textId="77777777" w:rsidR="00161622" w:rsidRDefault="00727730">
            <w:pPr>
              <w:pStyle w:val="TableParagraph"/>
              <w:spacing w:line="132" w:lineRule="exact"/>
              <w:ind w:left="6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06" w:type="dxa"/>
          </w:tcPr>
          <w:p w14:paraId="390F059D" w14:textId="77777777" w:rsidR="00161622" w:rsidRDefault="00727730">
            <w:pPr>
              <w:pStyle w:val="TableParagraph"/>
              <w:spacing w:line="132" w:lineRule="exact"/>
              <w:ind w:left="85" w:right="4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294" w:type="dxa"/>
          </w:tcPr>
          <w:p w14:paraId="105720A5" w14:textId="77777777" w:rsidR="00161622" w:rsidRDefault="00727730">
            <w:pPr>
              <w:pStyle w:val="TableParagraph"/>
              <w:spacing w:line="132" w:lineRule="exact"/>
              <w:ind w:left="12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</w:tr>
      <w:tr w:rsidR="00161622" w14:paraId="39001364" w14:textId="77777777">
        <w:trPr>
          <w:trHeight w:val="250"/>
        </w:trPr>
        <w:tc>
          <w:tcPr>
            <w:tcW w:w="264" w:type="dxa"/>
            <w:vMerge/>
            <w:tcBorders>
              <w:top w:val="nil"/>
            </w:tcBorders>
          </w:tcPr>
          <w:p w14:paraId="0CF9F2E6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14:paraId="6BE82669" w14:textId="77777777" w:rsidR="00161622" w:rsidRDefault="00727730">
            <w:pPr>
              <w:pStyle w:val="TableParagraph"/>
              <w:spacing w:before="33"/>
              <w:ind w:left="4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1.</w:t>
            </w:r>
          </w:p>
        </w:tc>
        <w:tc>
          <w:tcPr>
            <w:tcW w:w="414" w:type="dxa"/>
          </w:tcPr>
          <w:p w14:paraId="44168793" w14:textId="77777777" w:rsidR="00161622" w:rsidRDefault="00727730">
            <w:pPr>
              <w:pStyle w:val="TableParagraph"/>
              <w:spacing w:before="36"/>
              <w:ind w:left="51" w:right="5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2.</w:t>
            </w:r>
          </w:p>
        </w:tc>
        <w:tc>
          <w:tcPr>
            <w:tcW w:w="367" w:type="dxa"/>
          </w:tcPr>
          <w:p w14:paraId="2F5BEEF1" w14:textId="77777777" w:rsidR="00161622" w:rsidRDefault="00727730">
            <w:pPr>
              <w:pStyle w:val="TableParagraph"/>
              <w:spacing w:before="3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3.</w:t>
            </w:r>
          </w:p>
        </w:tc>
        <w:tc>
          <w:tcPr>
            <w:tcW w:w="403" w:type="dxa"/>
          </w:tcPr>
          <w:p w14:paraId="74EA5389" w14:textId="77777777" w:rsidR="00161622" w:rsidRDefault="00727730">
            <w:pPr>
              <w:pStyle w:val="TableParagraph"/>
              <w:spacing w:before="33"/>
              <w:ind w:left="2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4.</w:t>
            </w:r>
          </w:p>
        </w:tc>
        <w:tc>
          <w:tcPr>
            <w:tcW w:w="371" w:type="dxa"/>
          </w:tcPr>
          <w:p w14:paraId="5C93B39E" w14:textId="77777777" w:rsidR="00161622" w:rsidRDefault="00727730">
            <w:pPr>
              <w:pStyle w:val="TableParagraph"/>
              <w:spacing w:before="33"/>
              <w:ind w:left="3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5.</w:t>
            </w:r>
          </w:p>
        </w:tc>
        <w:tc>
          <w:tcPr>
            <w:tcW w:w="408" w:type="dxa"/>
          </w:tcPr>
          <w:p w14:paraId="295E9030" w14:textId="77777777" w:rsidR="00161622" w:rsidRDefault="00727730">
            <w:pPr>
              <w:pStyle w:val="TableParagraph"/>
              <w:spacing w:before="33"/>
              <w:ind w:left="67" w:right="2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8.</w:t>
            </w:r>
          </w:p>
        </w:tc>
        <w:tc>
          <w:tcPr>
            <w:tcW w:w="414" w:type="dxa"/>
          </w:tcPr>
          <w:p w14:paraId="2BCE4879" w14:textId="77777777" w:rsidR="00161622" w:rsidRDefault="00727730">
            <w:pPr>
              <w:pStyle w:val="TableParagraph"/>
              <w:spacing w:before="33"/>
              <w:ind w:left="51" w:right="4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9.</w:t>
            </w:r>
          </w:p>
        </w:tc>
        <w:tc>
          <w:tcPr>
            <w:tcW w:w="369" w:type="dxa"/>
          </w:tcPr>
          <w:p w14:paraId="23BF04ED" w14:textId="77777777" w:rsidR="00161622" w:rsidRDefault="00727730">
            <w:pPr>
              <w:pStyle w:val="TableParagraph"/>
              <w:spacing w:before="33"/>
              <w:ind w:left="1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10.</w:t>
            </w:r>
          </w:p>
        </w:tc>
        <w:tc>
          <w:tcPr>
            <w:tcW w:w="400" w:type="dxa"/>
          </w:tcPr>
          <w:p w14:paraId="722CD010" w14:textId="77777777" w:rsidR="00161622" w:rsidRDefault="00727730">
            <w:pPr>
              <w:pStyle w:val="TableParagraph"/>
              <w:spacing w:before="33"/>
              <w:ind w:left="57" w:right="3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11.</w:t>
            </w:r>
          </w:p>
        </w:tc>
        <w:tc>
          <w:tcPr>
            <w:tcW w:w="370" w:type="dxa"/>
          </w:tcPr>
          <w:p w14:paraId="3C36D918" w14:textId="77777777" w:rsidR="00161622" w:rsidRDefault="00727730">
            <w:pPr>
              <w:pStyle w:val="TableParagraph"/>
              <w:spacing w:before="33"/>
              <w:ind w:left="73" w:right="2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12.</w:t>
            </w:r>
          </w:p>
        </w:tc>
        <w:tc>
          <w:tcPr>
            <w:tcW w:w="407" w:type="dxa"/>
          </w:tcPr>
          <w:p w14:paraId="1F333B1F" w14:textId="77777777" w:rsidR="00161622" w:rsidRDefault="00727730">
            <w:pPr>
              <w:pStyle w:val="TableParagraph"/>
              <w:spacing w:before="33"/>
              <w:ind w:left="77" w:right="1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15.</w:t>
            </w:r>
          </w:p>
        </w:tc>
        <w:tc>
          <w:tcPr>
            <w:tcW w:w="413" w:type="dxa"/>
          </w:tcPr>
          <w:p w14:paraId="0B6FE018" w14:textId="77777777" w:rsidR="00161622" w:rsidRDefault="00727730">
            <w:pPr>
              <w:pStyle w:val="TableParagraph"/>
              <w:spacing w:before="33"/>
              <w:ind w:left="2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16.</w:t>
            </w:r>
          </w:p>
        </w:tc>
        <w:tc>
          <w:tcPr>
            <w:tcW w:w="367" w:type="dxa"/>
          </w:tcPr>
          <w:p w14:paraId="5DF4A54D" w14:textId="77777777" w:rsidR="00161622" w:rsidRDefault="00727730">
            <w:pPr>
              <w:pStyle w:val="TableParagraph"/>
              <w:spacing w:before="33"/>
              <w:ind w:left="3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17.</w:t>
            </w:r>
          </w:p>
        </w:tc>
        <w:tc>
          <w:tcPr>
            <w:tcW w:w="398" w:type="dxa"/>
          </w:tcPr>
          <w:p w14:paraId="0D7657BD" w14:textId="77777777" w:rsidR="00161622" w:rsidRDefault="00727730">
            <w:pPr>
              <w:pStyle w:val="TableParagraph"/>
              <w:spacing w:before="33"/>
              <w:ind w:left="5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18.</w:t>
            </w:r>
          </w:p>
        </w:tc>
        <w:tc>
          <w:tcPr>
            <w:tcW w:w="370" w:type="dxa"/>
          </w:tcPr>
          <w:p w14:paraId="10109C32" w14:textId="77777777" w:rsidR="00161622" w:rsidRDefault="00727730">
            <w:pPr>
              <w:pStyle w:val="TableParagraph"/>
              <w:spacing w:before="33"/>
              <w:ind w:left="7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19.</w:t>
            </w:r>
          </w:p>
        </w:tc>
        <w:tc>
          <w:tcPr>
            <w:tcW w:w="406" w:type="dxa"/>
          </w:tcPr>
          <w:p w14:paraId="6844D5EC" w14:textId="77777777" w:rsidR="00161622" w:rsidRDefault="00727730">
            <w:pPr>
              <w:pStyle w:val="TableParagraph"/>
              <w:spacing w:before="33"/>
              <w:ind w:left="8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22.</w:t>
            </w:r>
          </w:p>
        </w:tc>
        <w:tc>
          <w:tcPr>
            <w:tcW w:w="391" w:type="dxa"/>
          </w:tcPr>
          <w:p w14:paraId="33CF9B92" w14:textId="77777777" w:rsidR="00161622" w:rsidRDefault="00727730">
            <w:pPr>
              <w:pStyle w:val="TableParagraph"/>
              <w:spacing w:before="33"/>
              <w:ind w:left="7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23.</w:t>
            </w:r>
          </w:p>
        </w:tc>
        <w:tc>
          <w:tcPr>
            <w:tcW w:w="400" w:type="dxa"/>
          </w:tcPr>
          <w:p w14:paraId="3E900BE7" w14:textId="77777777" w:rsidR="00161622" w:rsidRDefault="00727730">
            <w:pPr>
              <w:pStyle w:val="TableParagraph"/>
              <w:spacing w:before="33"/>
              <w:ind w:left="100"/>
              <w:rPr>
                <w:sz w:val="13"/>
              </w:rPr>
            </w:pPr>
            <w:r>
              <w:rPr>
                <w:sz w:val="13"/>
              </w:rPr>
              <w:t>24.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*</w:t>
            </w:r>
          </w:p>
        </w:tc>
        <w:tc>
          <w:tcPr>
            <w:tcW w:w="412" w:type="dxa"/>
          </w:tcPr>
          <w:p w14:paraId="37256AEB" w14:textId="77777777" w:rsidR="00161622" w:rsidRDefault="00727730">
            <w:pPr>
              <w:pStyle w:val="TableParagraph"/>
              <w:spacing w:before="33"/>
              <w:ind w:left="91"/>
              <w:rPr>
                <w:sz w:val="13"/>
              </w:rPr>
            </w:pPr>
            <w:r>
              <w:rPr>
                <w:sz w:val="13"/>
              </w:rPr>
              <w:t>25.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*</w:t>
            </w:r>
          </w:p>
        </w:tc>
        <w:tc>
          <w:tcPr>
            <w:tcW w:w="367" w:type="dxa"/>
          </w:tcPr>
          <w:p w14:paraId="31839695" w14:textId="77777777" w:rsidR="00161622" w:rsidRDefault="00727730">
            <w:pPr>
              <w:pStyle w:val="TableParagraph"/>
              <w:spacing w:before="33"/>
              <w:ind w:left="59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26.</w:t>
            </w:r>
          </w:p>
        </w:tc>
        <w:tc>
          <w:tcPr>
            <w:tcW w:w="408" w:type="dxa"/>
          </w:tcPr>
          <w:p w14:paraId="2034AA79" w14:textId="77777777" w:rsidR="00161622" w:rsidRDefault="00727730">
            <w:pPr>
              <w:pStyle w:val="TableParagraph"/>
              <w:spacing w:before="33"/>
              <w:ind w:left="6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29.</w:t>
            </w:r>
          </w:p>
        </w:tc>
        <w:tc>
          <w:tcPr>
            <w:tcW w:w="406" w:type="dxa"/>
          </w:tcPr>
          <w:p w14:paraId="1F7C9D5B" w14:textId="77777777" w:rsidR="00161622" w:rsidRDefault="00727730">
            <w:pPr>
              <w:pStyle w:val="TableParagraph"/>
              <w:spacing w:before="33"/>
              <w:ind w:left="85" w:right="4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30.</w:t>
            </w:r>
          </w:p>
        </w:tc>
        <w:tc>
          <w:tcPr>
            <w:tcW w:w="294" w:type="dxa"/>
          </w:tcPr>
          <w:p w14:paraId="0AAD64C8" w14:textId="77777777" w:rsidR="00161622" w:rsidRDefault="00727730">
            <w:pPr>
              <w:pStyle w:val="TableParagraph"/>
              <w:spacing w:before="33"/>
              <w:ind w:left="1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31.</w:t>
            </w:r>
          </w:p>
        </w:tc>
      </w:tr>
      <w:tr w:rsidR="00161622" w14:paraId="76EA505F" w14:textId="77777777">
        <w:trPr>
          <w:trHeight w:val="248"/>
        </w:trPr>
        <w:tc>
          <w:tcPr>
            <w:tcW w:w="264" w:type="dxa"/>
          </w:tcPr>
          <w:p w14:paraId="52F4A8C9" w14:textId="77777777" w:rsidR="00161622" w:rsidRDefault="00727730">
            <w:pPr>
              <w:pStyle w:val="TableParagraph"/>
              <w:spacing w:before="32"/>
              <w:ind w:right="5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8976" w:type="dxa"/>
            <w:gridSpan w:val="23"/>
            <w:vMerge w:val="restart"/>
          </w:tcPr>
          <w:p w14:paraId="0EFC0F7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66D9342" w14:textId="77777777">
        <w:trPr>
          <w:trHeight w:val="250"/>
        </w:trPr>
        <w:tc>
          <w:tcPr>
            <w:tcW w:w="264" w:type="dxa"/>
          </w:tcPr>
          <w:p w14:paraId="161A4E4A" w14:textId="77777777" w:rsidR="00161622" w:rsidRDefault="00727730">
            <w:pPr>
              <w:pStyle w:val="TableParagraph"/>
              <w:spacing w:before="33"/>
              <w:ind w:right="5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8976" w:type="dxa"/>
            <w:gridSpan w:val="23"/>
            <w:vMerge/>
            <w:tcBorders>
              <w:top w:val="nil"/>
            </w:tcBorders>
          </w:tcPr>
          <w:p w14:paraId="0A3A3771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2FD3BB54" w14:textId="77777777">
        <w:trPr>
          <w:trHeight w:val="191"/>
        </w:trPr>
        <w:tc>
          <w:tcPr>
            <w:tcW w:w="264" w:type="dxa"/>
          </w:tcPr>
          <w:p w14:paraId="64B7476E" w14:textId="77777777" w:rsidR="00161622" w:rsidRDefault="00727730">
            <w:pPr>
              <w:pStyle w:val="TableParagraph"/>
              <w:spacing w:before="34" w:line="136" w:lineRule="exact"/>
              <w:ind w:right="59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I-</w:t>
            </w: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8976" w:type="dxa"/>
            <w:gridSpan w:val="23"/>
            <w:vMerge/>
            <w:tcBorders>
              <w:top w:val="nil"/>
            </w:tcBorders>
          </w:tcPr>
          <w:p w14:paraId="663C3BEC" w14:textId="77777777" w:rsidR="00161622" w:rsidRDefault="00161622">
            <w:pPr>
              <w:rPr>
                <w:sz w:val="2"/>
                <w:szCs w:val="2"/>
              </w:rPr>
            </w:pPr>
          </w:p>
        </w:tc>
      </w:tr>
    </w:tbl>
    <w:p w14:paraId="68C66340" w14:textId="77777777" w:rsidR="00161622" w:rsidRDefault="00161622">
      <w:pPr>
        <w:rPr>
          <w:b/>
          <w:sz w:val="20"/>
        </w:rPr>
      </w:pPr>
    </w:p>
    <w:p w14:paraId="1DDA7102" w14:textId="77777777" w:rsidR="00161622" w:rsidRDefault="00161622">
      <w:pPr>
        <w:rPr>
          <w:b/>
          <w:sz w:val="20"/>
        </w:rPr>
      </w:pPr>
    </w:p>
    <w:p w14:paraId="602E1CA3" w14:textId="77777777" w:rsidR="00161622" w:rsidRDefault="00161622">
      <w:pPr>
        <w:rPr>
          <w:b/>
          <w:sz w:val="20"/>
        </w:rPr>
      </w:pPr>
    </w:p>
    <w:p w14:paraId="640D7AEB" w14:textId="77777777" w:rsidR="00161622" w:rsidRDefault="00161622">
      <w:pPr>
        <w:rPr>
          <w:b/>
          <w:sz w:val="20"/>
        </w:rPr>
      </w:pPr>
    </w:p>
    <w:p w14:paraId="7431842D" w14:textId="77777777" w:rsidR="00161622" w:rsidRDefault="00161622">
      <w:pPr>
        <w:rPr>
          <w:b/>
          <w:sz w:val="20"/>
        </w:rPr>
      </w:pPr>
    </w:p>
    <w:p w14:paraId="2AA8A763" w14:textId="77777777" w:rsidR="00161622" w:rsidRDefault="00161622">
      <w:pPr>
        <w:rPr>
          <w:b/>
          <w:sz w:val="20"/>
        </w:rPr>
      </w:pPr>
    </w:p>
    <w:p w14:paraId="232A5051" w14:textId="77777777" w:rsidR="00161622" w:rsidRDefault="00161622">
      <w:pPr>
        <w:rPr>
          <w:b/>
          <w:sz w:val="20"/>
        </w:rPr>
      </w:pPr>
    </w:p>
    <w:p w14:paraId="2957F49D" w14:textId="77777777" w:rsidR="00161622" w:rsidRDefault="00727730">
      <w:pPr>
        <w:spacing w:before="39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3A639008" wp14:editId="18994D2A">
                <wp:simplePos x="0" y="0"/>
                <wp:positionH relativeFrom="page">
                  <wp:posOffset>2825495</wp:posOffset>
                </wp:positionH>
                <wp:positionV relativeFrom="paragraph">
                  <wp:posOffset>195272</wp:posOffset>
                </wp:positionV>
                <wp:extent cx="1531620" cy="50800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508000"/>
                          <a:chOff x="0" y="0"/>
                          <a:chExt cx="1531620" cy="50800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507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0" y="0"/>
                            <a:ext cx="153162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2D3A4E" w14:textId="77777777" w:rsidR="00161622" w:rsidRDefault="00727730">
                              <w:pPr>
                                <w:spacing w:before="73"/>
                                <w:ind w:left="103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24. 12.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srijeda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rasporedu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od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četvrtka</w:t>
                              </w:r>
                            </w:p>
                            <w:p w14:paraId="1A227058" w14:textId="77777777" w:rsidR="00161622" w:rsidRDefault="00161622">
                              <w:pPr>
                                <w:spacing w:before="31"/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363CA7AD" w14:textId="77777777" w:rsidR="00161622" w:rsidRDefault="00727730">
                              <w:pPr>
                                <w:ind w:left="50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25.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četvrtak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2"/>
                                </w:rPr>
                                <w:t xml:space="preserve"> Božić</w:t>
                              </w:r>
                            </w:p>
                            <w:p w14:paraId="4FF96B2B" w14:textId="77777777" w:rsidR="00161622" w:rsidRDefault="00727730">
                              <w:pPr>
                                <w:spacing w:before="112"/>
                                <w:ind w:left="230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31.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kraj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nastave u I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polugodištu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39008" id="Group 219" o:spid="_x0000_s1243" style="position:absolute;margin-left:222.5pt;margin-top:15.4pt;width:120.6pt;height:40pt;z-index:-15724544;mso-wrap-distance-left:0;mso-wrap-distance-right:0;mso-position-horizontal-relative:page;mso-position-vertical-relative:text" coordsize="15316,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">
                <v:shape id="Image 220" o:spid="_x0000_s1244" type="#_x0000_t75" style="position:absolute;width:15316;height:5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">
                  <v:imagedata r:id="rId27" o:title=""/>
                </v:shape>
                <v:shape id="Textbox 221" o:spid="_x0000_s1245" type="#_x0000_t202" style="position:absolute;width:15316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82D3A4E" w14:textId="77777777" w:rsidR="00161622" w:rsidRDefault="00727730">
                        <w:pPr>
                          <w:spacing w:before="73"/>
                          <w:ind w:left="103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24. 12.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srijeda</w:t>
                        </w:r>
                        <w:r>
                          <w:rPr>
                            <w:rFonts w:ascii="Arial MT" w:hAns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po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rasporedu</w:t>
                        </w:r>
                        <w:r>
                          <w:rPr>
                            <w:rFonts w:ascii="Arial MT" w:hAns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od</w:t>
                        </w:r>
                        <w:r>
                          <w:rPr>
                            <w:rFonts w:ascii="Arial MT" w:hAns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četvrtka</w:t>
                        </w:r>
                      </w:p>
                      <w:p w14:paraId="1A227058" w14:textId="77777777" w:rsidR="00161622" w:rsidRDefault="00161622">
                        <w:pPr>
                          <w:spacing w:before="31"/>
                          <w:rPr>
                            <w:rFonts w:ascii="Arial MT"/>
                            <w:sz w:val="12"/>
                          </w:rPr>
                        </w:pPr>
                      </w:p>
                      <w:p w14:paraId="363CA7AD" w14:textId="77777777" w:rsidR="00161622" w:rsidRDefault="00727730">
                        <w:pPr>
                          <w:ind w:left="50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25.</w:t>
                        </w:r>
                        <w:r>
                          <w:rPr>
                            <w:rFonts w:ascii="Arial MT" w:hAns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12.</w:t>
                        </w:r>
                        <w:r>
                          <w:rPr>
                            <w:rFonts w:ascii="Arial MT" w:hAns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četvrtak</w:t>
                        </w:r>
                        <w:r>
                          <w:rPr>
                            <w:rFonts w:ascii="Arial MT" w:hAns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4"/>
                            <w:sz w:val="12"/>
                          </w:rPr>
                          <w:t xml:space="preserve"> Božić</w:t>
                        </w:r>
                      </w:p>
                      <w:p w14:paraId="4FF96B2B" w14:textId="77777777" w:rsidR="00161622" w:rsidRDefault="00727730">
                        <w:pPr>
                          <w:spacing w:before="112"/>
                          <w:ind w:left="230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31.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12.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kraj</w:t>
                        </w:r>
                        <w:r>
                          <w:rPr>
                            <w:rFonts w:ascii="Arial MT" w:hAns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nastave u I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polugodištu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5005ED" w14:textId="77777777" w:rsidR="00161622" w:rsidRDefault="00161622">
      <w:pPr>
        <w:rPr>
          <w:b/>
          <w:sz w:val="20"/>
        </w:rPr>
      </w:pPr>
    </w:p>
    <w:p w14:paraId="4F00153C" w14:textId="77777777" w:rsidR="00161622" w:rsidRDefault="00161622">
      <w:pPr>
        <w:rPr>
          <w:b/>
          <w:sz w:val="20"/>
        </w:rPr>
      </w:pPr>
    </w:p>
    <w:p w14:paraId="513B8B38" w14:textId="77777777" w:rsidR="00161622" w:rsidRDefault="00161622">
      <w:pPr>
        <w:rPr>
          <w:b/>
          <w:sz w:val="20"/>
        </w:rPr>
      </w:pPr>
    </w:p>
    <w:p w14:paraId="7458B6D0" w14:textId="77777777" w:rsidR="00161622" w:rsidRDefault="00161622">
      <w:pPr>
        <w:rPr>
          <w:b/>
          <w:sz w:val="20"/>
        </w:rPr>
      </w:pPr>
    </w:p>
    <w:p w14:paraId="0A6A30BE" w14:textId="77777777" w:rsidR="00161622" w:rsidRDefault="00161622">
      <w:pPr>
        <w:spacing w:before="168" w:after="1"/>
        <w:rPr>
          <w:b/>
          <w:sz w:val="20"/>
        </w:rPr>
      </w:pPr>
    </w:p>
    <w:tbl>
      <w:tblPr>
        <w:tblW w:w="0" w:type="auto"/>
        <w:tblInd w:w="35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547"/>
        <w:gridCol w:w="452"/>
        <w:gridCol w:w="389"/>
        <w:gridCol w:w="405"/>
        <w:gridCol w:w="379"/>
        <w:gridCol w:w="395"/>
        <w:gridCol w:w="392"/>
        <w:gridCol w:w="392"/>
        <w:gridCol w:w="395"/>
        <w:gridCol w:w="400"/>
        <w:gridCol w:w="376"/>
        <w:gridCol w:w="367"/>
      </w:tblGrid>
      <w:tr w:rsidR="00161622" w14:paraId="3904D85D" w14:textId="77777777">
        <w:trPr>
          <w:trHeight w:val="513"/>
        </w:trPr>
        <w:tc>
          <w:tcPr>
            <w:tcW w:w="557" w:type="dxa"/>
          </w:tcPr>
          <w:p w14:paraId="26DCA126" w14:textId="77777777" w:rsidR="00161622" w:rsidRDefault="00727730">
            <w:pPr>
              <w:pStyle w:val="TableParagraph"/>
              <w:spacing w:before="48"/>
              <w:ind w:left="86"/>
              <w:rPr>
                <w:b/>
                <w:sz w:val="13"/>
              </w:rPr>
            </w:pPr>
            <w:r>
              <w:rPr>
                <w:b/>
                <w:sz w:val="13"/>
              </w:rPr>
              <w:t>V-</w:t>
            </w:r>
            <w:r>
              <w:rPr>
                <w:b/>
                <w:spacing w:val="-10"/>
                <w:sz w:val="13"/>
              </w:rPr>
              <w:t>2</w:t>
            </w:r>
          </w:p>
          <w:p w14:paraId="791EE427" w14:textId="77777777" w:rsidR="00161622" w:rsidRDefault="00727730">
            <w:pPr>
              <w:pStyle w:val="TableParagraph"/>
              <w:spacing w:before="90"/>
              <w:ind w:left="67"/>
              <w:rPr>
                <w:b/>
                <w:sz w:val="13"/>
              </w:rPr>
            </w:pPr>
            <w:r>
              <w:rPr>
                <w:b/>
                <w:sz w:val="13"/>
              </w:rPr>
              <w:t>VI-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547" w:type="dxa"/>
          </w:tcPr>
          <w:p w14:paraId="31239299" w14:textId="77777777" w:rsidR="00161622" w:rsidRDefault="00161622">
            <w:pPr>
              <w:pStyle w:val="TableParagraph"/>
              <w:rPr>
                <w:b/>
                <w:sz w:val="12"/>
              </w:rPr>
            </w:pPr>
          </w:p>
          <w:p w14:paraId="3CBBB6BF" w14:textId="77777777" w:rsidR="00161622" w:rsidRDefault="00161622">
            <w:pPr>
              <w:pStyle w:val="TableParagraph"/>
              <w:spacing w:before="13"/>
              <w:rPr>
                <w:b/>
                <w:sz w:val="12"/>
              </w:rPr>
            </w:pPr>
          </w:p>
          <w:p w14:paraId="085E9BF3" w14:textId="77777777" w:rsidR="00161622" w:rsidRDefault="00727730">
            <w:pPr>
              <w:pStyle w:val="TableParagraph"/>
              <w:spacing w:before="1"/>
              <w:ind w:right="61"/>
              <w:jc w:val="right"/>
              <w:rPr>
                <w:sz w:val="12"/>
              </w:rPr>
            </w:pPr>
            <w:r>
              <w:rPr>
                <w:sz w:val="12"/>
              </w:rPr>
              <w:t xml:space="preserve">BJ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452" w:type="dxa"/>
          </w:tcPr>
          <w:p w14:paraId="3091759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57592A86" w14:textId="77777777" w:rsidR="00161622" w:rsidRDefault="00727730">
            <w:pPr>
              <w:pStyle w:val="TableParagraph"/>
              <w:spacing w:before="57"/>
              <w:ind w:left="2" w:right="3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05" w:type="dxa"/>
          </w:tcPr>
          <w:p w14:paraId="12C13C8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1A3B1B4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689304CE" w14:textId="77777777" w:rsidR="00161622" w:rsidRDefault="00727730">
            <w:pPr>
              <w:pStyle w:val="TableParagraph"/>
              <w:spacing w:before="57"/>
              <w:ind w:left="76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  <w:p w14:paraId="6B2C36A3" w14:textId="77777777" w:rsidR="00161622" w:rsidRDefault="00727730">
            <w:pPr>
              <w:pStyle w:val="TableParagraph"/>
              <w:spacing w:before="103"/>
              <w:ind w:left="64"/>
              <w:rPr>
                <w:sz w:val="12"/>
              </w:rPr>
            </w:pPr>
            <w:r>
              <w:rPr>
                <w:sz w:val="12"/>
              </w:rPr>
              <w:t>I T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gA</w:t>
            </w:r>
          </w:p>
        </w:tc>
        <w:tc>
          <w:tcPr>
            <w:tcW w:w="392" w:type="dxa"/>
          </w:tcPr>
          <w:p w14:paraId="1A390952" w14:textId="77777777" w:rsidR="00161622" w:rsidRDefault="00161622">
            <w:pPr>
              <w:pStyle w:val="TableParagraph"/>
              <w:rPr>
                <w:b/>
                <w:sz w:val="12"/>
              </w:rPr>
            </w:pPr>
          </w:p>
          <w:p w14:paraId="19275D3E" w14:textId="77777777" w:rsidR="00161622" w:rsidRDefault="00161622">
            <w:pPr>
              <w:pStyle w:val="TableParagraph"/>
              <w:spacing w:before="13"/>
              <w:rPr>
                <w:b/>
                <w:sz w:val="12"/>
              </w:rPr>
            </w:pPr>
          </w:p>
          <w:p w14:paraId="1630CDD2" w14:textId="77777777" w:rsidR="00161622" w:rsidRDefault="00727730">
            <w:pPr>
              <w:pStyle w:val="TableParagraph"/>
              <w:spacing w:before="1"/>
              <w:ind w:left="11" w:right="8"/>
              <w:jc w:val="center"/>
              <w:rPr>
                <w:sz w:val="12"/>
              </w:rPr>
            </w:pPr>
            <w:r>
              <w:rPr>
                <w:sz w:val="12"/>
              </w:rPr>
              <w:t>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 xml:space="preserve">T </w:t>
            </w:r>
            <w:r>
              <w:rPr>
                <w:spacing w:val="-5"/>
                <w:sz w:val="12"/>
              </w:rPr>
              <w:t>gB</w:t>
            </w:r>
          </w:p>
        </w:tc>
        <w:tc>
          <w:tcPr>
            <w:tcW w:w="392" w:type="dxa"/>
          </w:tcPr>
          <w:p w14:paraId="6954B0E7" w14:textId="77777777" w:rsidR="00161622" w:rsidRDefault="00727730">
            <w:pPr>
              <w:pStyle w:val="TableParagraph"/>
              <w:spacing w:line="122" w:lineRule="exact"/>
              <w:ind w:left="105"/>
              <w:rPr>
                <w:sz w:val="12"/>
              </w:rPr>
            </w:pPr>
            <w:r>
              <w:rPr>
                <w:spacing w:val="-5"/>
                <w:sz w:val="12"/>
              </w:rPr>
              <w:t>BJK</w:t>
            </w:r>
          </w:p>
          <w:p w14:paraId="71136FEC" w14:textId="77777777" w:rsidR="00161622" w:rsidRDefault="00727730">
            <w:pPr>
              <w:pStyle w:val="TableParagraph"/>
              <w:spacing w:before="16"/>
              <w:ind w:left="105"/>
              <w:rPr>
                <w:sz w:val="12"/>
              </w:rPr>
            </w:pPr>
            <w:r>
              <w:rPr>
                <w:spacing w:val="-4"/>
                <w:sz w:val="12"/>
              </w:rPr>
              <w:t>K.R.</w:t>
            </w:r>
          </w:p>
        </w:tc>
        <w:tc>
          <w:tcPr>
            <w:tcW w:w="395" w:type="dxa"/>
          </w:tcPr>
          <w:p w14:paraId="11B9A10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  <w:gridSpan w:val="3"/>
            <w:vMerge w:val="restart"/>
          </w:tcPr>
          <w:p w14:paraId="1964545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3405118" w14:textId="77777777">
        <w:trPr>
          <w:trHeight w:val="249"/>
        </w:trPr>
        <w:tc>
          <w:tcPr>
            <w:tcW w:w="557" w:type="dxa"/>
          </w:tcPr>
          <w:p w14:paraId="09ED2F32" w14:textId="77777777" w:rsidR="00161622" w:rsidRDefault="00727730">
            <w:pPr>
              <w:pStyle w:val="TableParagraph"/>
              <w:spacing w:before="33"/>
              <w:ind w:left="67"/>
              <w:rPr>
                <w:b/>
                <w:sz w:val="13"/>
              </w:rPr>
            </w:pPr>
            <w:r>
              <w:rPr>
                <w:b/>
                <w:sz w:val="13"/>
              </w:rPr>
              <w:t>VI-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547" w:type="dxa"/>
          </w:tcPr>
          <w:p w14:paraId="6B38489C" w14:textId="77777777" w:rsidR="00161622" w:rsidRDefault="00727730">
            <w:pPr>
              <w:pStyle w:val="TableParagraph"/>
              <w:spacing w:before="43"/>
              <w:ind w:right="61"/>
              <w:jc w:val="right"/>
              <w:rPr>
                <w:sz w:val="12"/>
              </w:rPr>
            </w:pPr>
            <w:r>
              <w:rPr>
                <w:sz w:val="12"/>
              </w:rPr>
              <w:t xml:space="preserve">BJ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452" w:type="dxa"/>
          </w:tcPr>
          <w:p w14:paraId="6946726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4E9F71E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55E22D6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60F5550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3ECC1B14" w14:textId="77777777" w:rsidR="00161622" w:rsidRDefault="00727730">
            <w:pPr>
              <w:pStyle w:val="TableParagraph"/>
              <w:spacing w:before="43"/>
              <w:ind w:left="64"/>
              <w:rPr>
                <w:sz w:val="12"/>
              </w:rPr>
            </w:pPr>
            <w:r>
              <w:rPr>
                <w:sz w:val="12"/>
              </w:rPr>
              <w:t>I T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gA</w:t>
            </w:r>
          </w:p>
        </w:tc>
        <w:tc>
          <w:tcPr>
            <w:tcW w:w="392" w:type="dxa"/>
          </w:tcPr>
          <w:p w14:paraId="37379BD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6B617AB0" w14:textId="77777777" w:rsidR="00161622" w:rsidRDefault="00727730">
            <w:pPr>
              <w:pStyle w:val="TableParagraph"/>
              <w:spacing w:before="43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I T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gB</w:t>
            </w:r>
          </w:p>
        </w:tc>
        <w:tc>
          <w:tcPr>
            <w:tcW w:w="395" w:type="dxa"/>
          </w:tcPr>
          <w:p w14:paraId="15ACA30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14:paraId="1AF63AF4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58F98948" w14:textId="77777777">
        <w:trPr>
          <w:trHeight w:val="249"/>
        </w:trPr>
        <w:tc>
          <w:tcPr>
            <w:tcW w:w="557" w:type="dxa"/>
          </w:tcPr>
          <w:p w14:paraId="0573F73D" w14:textId="77777777" w:rsidR="00161622" w:rsidRDefault="00727730">
            <w:pPr>
              <w:pStyle w:val="TableParagraph"/>
              <w:spacing w:before="33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VII-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547" w:type="dxa"/>
          </w:tcPr>
          <w:p w14:paraId="4CE099D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5F7A3C78" w14:textId="77777777" w:rsidR="00161622" w:rsidRDefault="00727730">
            <w:pPr>
              <w:pStyle w:val="TableParagraph"/>
              <w:spacing w:before="43"/>
              <w:ind w:left="40" w:right="4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89" w:type="dxa"/>
          </w:tcPr>
          <w:p w14:paraId="6F6EBB5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0616844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28DC5E3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291680E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5F5CD8F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07FD5A6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1D81B188" w14:textId="77777777" w:rsidR="00161622" w:rsidRDefault="00727730">
            <w:pPr>
              <w:pStyle w:val="TableParagraph"/>
              <w:spacing w:before="43"/>
              <w:ind w:left="50" w:right="43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1143" w:type="dxa"/>
            <w:gridSpan w:val="3"/>
            <w:vMerge/>
            <w:tcBorders>
              <w:top w:val="nil"/>
            </w:tcBorders>
          </w:tcPr>
          <w:p w14:paraId="138463E8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00DD18FD" w14:textId="77777777">
        <w:trPr>
          <w:trHeight w:val="249"/>
        </w:trPr>
        <w:tc>
          <w:tcPr>
            <w:tcW w:w="557" w:type="dxa"/>
          </w:tcPr>
          <w:p w14:paraId="78146C5D" w14:textId="77777777" w:rsidR="00161622" w:rsidRDefault="00727730">
            <w:pPr>
              <w:pStyle w:val="TableParagraph"/>
              <w:spacing w:before="33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VII-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547" w:type="dxa"/>
          </w:tcPr>
          <w:p w14:paraId="428E2A7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6300DD3E" w14:textId="77777777" w:rsidR="00161622" w:rsidRDefault="00727730">
            <w:pPr>
              <w:pStyle w:val="TableParagraph"/>
              <w:spacing w:before="43"/>
              <w:ind w:left="40" w:right="4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89" w:type="dxa"/>
          </w:tcPr>
          <w:p w14:paraId="3334799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7F28E56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5EF4801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64E2177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50AB23C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508819D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10549F82" w14:textId="77777777" w:rsidR="00161622" w:rsidRDefault="00727730">
            <w:pPr>
              <w:pStyle w:val="TableParagraph"/>
              <w:spacing w:before="43"/>
              <w:ind w:left="50" w:right="43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00" w:type="dxa"/>
          </w:tcPr>
          <w:p w14:paraId="1977F38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29C554F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1259249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BC10761" w14:textId="77777777">
        <w:trPr>
          <w:trHeight w:val="249"/>
        </w:trPr>
        <w:tc>
          <w:tcPr>
            <w:tcW w:w="557" w:type="dxa"/>
          </w:tcPr>
          <w:p w14:paraId="3D143F82" w14:textId="77777777" w:rsidR="00161622" w:rsidRDefault="00727730">
            <w:pPr>
              <w:pStyle w:val="TableParagraph"/>
              <w:spacing w:before="33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VII-</w:t>
            </w: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547" w:type="dxa"/>
          </w:tcPr>
          <w:p w14:paraId="4CD52E6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2961F1FF" w14:textId="77777777" w:rsidR="00161622" w:rsidRDefault="00727730">
            <w:pPr>
              <w:pStyle w:val="TableParagraph"/>
              <w:spacing w:before="43"/>
              <w:ind w:left="40" w:right="4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89" w:type="dxa"/>
          </w:tcPr>
          <w:p w14:paraId="2D8D8F8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2AC87B0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682553F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7B14594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56B17AA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71BBBA6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49EBCC4D" w14:textId="77777777" w:rsidR="00161622" w:rsidRDefault="00727730">
            <w:pPr>
              <w:pStyle w:val="TableParagraph"/>
              <w:spacing w:before="43"/>
              <w:ind w:left="7" w:right="50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00" w:type="dxa"/>
          </w:tcPr>
          <w:p w14:paraId="7609849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663117F5" w14:textId="77777777" w:rsidR="00161622" w:rsidRDefault="00727730">
            <w:pPr>
              <w:pStyle w:val="TableParagraph"/>
              <w:spacing w:before="43"/>
              <w:ind w:lef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.</w:t>
            </w:r>
          </w:p>
        </w:tc>
        <w:tc>
          <w:tcPr>
            <w:tcW w:w="367" w:type="dxa"/>
          </w:tcPr>
          <w:p w14:paraId="0470F05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22A0CA3C" w14:textId="77777777">
        <w:trPr>
          <w:trHeight w:val="250"/>
        </w:trPr>
        <w:tc>
          <w:tcPr>
            <w:tcW w:w="557" w:type="dxa"/>
          </w:tcPr>
          <w:p w14:paraId="374502E9" w14:textId="77777777" w:rsidR="00161622" w:rsidRDefault="00727730">
            <w:pPr>
              <w:pStyle w:val="TableParagraph"/>
              <w:spacing w:before="33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VIII-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547" w:type="dxa"/>
          </w:tcPr>
          <w:p w14:paraId="6D8D630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641E1C0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7227043F" w14:textId="77777777" w:rsidR="00161622" w:rsidRDefault="00727730">
            <w:pPr>
              <w:pStyle w:val="TableParagraph"/>
              <w:spacing w:before="43"/>
              <w:ind w:right="3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7"/>
                <w:sz w:val="12"/>
              </w:rPr>
              <w:t>PZ</w:t>
            </w:r>
          </w:p>
        </w:tc>
        <w:tc>
          <w:tcPr>
            <w:tcW w:w="405" w:type="dxa"/>
          </w:tcPr>
          <w:p w14:paraId="5DDAE9C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9" w:type="dxa"/>
          </w:tcPr>
          <w:p w14:paraId="32488D08" w14:textId="77777777" w:rsidR="00161622" w:rsidRDefault="00727730">
            <w:pPr>
              <w:pStyle w:val="TableParagraph"/>
              <w:spacing w:before="43"/>
              <w:ind w:left="11" w:right="13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I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95" w:type="dxa"/>
          </w:tcPr>
          <w:p w14:paraId="245735C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40B73D9B" w14:textId="77777777" w:rsidR="00161622" w:rsidRDefault="00727730">
            <w:pPr>
              <w:pStyle w:val="TableParagraph"/>
              <w:spacing w:before="43"/>
              <w:ind w:left="11" w:right="5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92" w:type="dxa"/>
          </w:tcPr>
          <w:p w14:paraId="50C3382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6C4D152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 w14:paraId="6430E70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431C1FE8" w14:textId="77777777" w:rsidR="00161622" w:rsidRDefault="00727730">
            <w:pPr>
              <w:pStyle w:val="TableParagraph"/>
              <w:spacing w:before="43"/>
              <w:ind w:left="16" w:right="3"/>
              <w:jc w:val="center"/>
              <w:rPr>
                <w:sz w:val="12"/>
              </w:rPr>
            </w:pPr>
            <w:r>
              <w:rPr>
                <w:sz w:val="12"/>
              </w:rPr>
              <w:t>F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67" w:type="dxa"/>
          </w:tcPr>
          <w:p w14:paraId="2900E6B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1C00699B" w14:textId="77777777">
        <w:trPr>
          <w:trHeight w:val="246"/>
        </w:trPr>
        <w:tc>
          <w:tcPr>
            <w:tcW w:w="557" w:type="dxa"/>
          </w:tcPr>
          <w:p w14:paraId="0D7B3704" w14:textId="77777777" w:rsidR="00161622" w:rsidRDefault="00727730">
            <w:pPr>
              <w:pStyle w:val="TableParagraph"/>
              <w:spacing w:before="34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VIII-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547" w:type="dxa"/>
          </w:tcPr>
          <w:p w14:paraId="4AFA586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011EAAA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1086BCB1" w14:textId="77777777" w:rsidR="00161622" w:rsidRDefault="00727730">
            <w:pPr>
              <w:pStyle w:val="TableParagraph"/>
              <w:spacing w:before="42"/>
              <w:ind w:right="3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7"/>
                <w:sz w:val="12"/>
              </w:rPr>
              <w:t>PZ</w:t>
            </w:r>
          </w:p>
        </w:tc>
        <w:tc>
          <w:tcPr>
            <w:tcW w:w="405" w:type="dxa"/>
          </w:tcPr>
          <w:p w14:paraId="1C017FDC" w14:textId="77777777" w:rsidR="00161622" w:rsidRDefault="00727730">
            <w:pPr>
              <w:pStyle w:val="TableParagraph"/>
              <w:spacing w:before="42"/>
              <w:ind w:right="15"/>
              <w:jc w:val="center"/>
              <w:rPr>
                <w:sz w:val="12"/>
              </w:rPr>
            </w:pPr>
            <w:r>
              <w:rPr>
                <w:sz w:val="12"/>
              </w:rPr>
              <w:t>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 xml:space="preserve">T </w:t>
            </w:r>
            <w:r>
              <w:rPr>
                <w:spacing w:val="-5"/>
                <w:sz w:val="12"/>
              </w:rPr>
              <w:t>gB</w:t>
            </w:r>
          </w:p>
        </w:tc>
        <w:tc>
          <w:tcPr>
            <w:tcW w:w="379" w:type="dxa"/>
          </w:tcPr>
          <w:p w14:paraId="0092EAB0" w14:textId="77777777" w:rsidR="00161622" w:rsidRDefault="00727730">
            <w:pPr>
              <w:pStyle w:val="TableParagraph"/>
              <w:spacing w:before="42"/>
              <w:ind w:right="13"/>
              <w:jc w:val="center"/>
              <w:rPr>
                <w:sz w:val="12"/>
              </w:rPr>
            </w:pPr>
            <w:r>
              <w:rPr>
                <w:sz w:val="12"/>
              </w:rPr>
              <w:t>I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 xml:space="preserve">T </w:t>
            </w:r>
            <w:r>
              <w:rPr>
                <w:spacing w:val="-5"/>
                <w:sz w:val="12"/>
              </w:rPr>
              <w:t>gA</w:t>
            </w:r>
          </w:p>
        </w:tc>
        <w:tc>
          <w:tcPr>
            <w:tcW w:w="395" w:type="dxa"/>
          </w:tcPr>
          <w:p w14:paraId="1F420FE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44690EB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0D6543A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00E0ABE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 w14:paraId="463018D5" w14:textId="77777777" w:rsidR="00161622" w:rsidRDefault="00727730">
            <w:pPr>
              <w:pStyle w:val="TableParagraph"/>
              <w:spacing w:before="42"/>
              <w:ind w:left="91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76" w:type="dxa"/>
          </w:tcPr>
          <w:p w14:paraId="3E3581A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25BB42DA" w14:textId="77777777" w:rsidR="00161622" w:rsidRDefault="00727730">
            <w:pPr>
              <w:pStyle w:val="TableParagraph"/>
              <w:spacing w:before="42"/>
              <w:ind w:left="60" w:right="3"/>
              <w:jc w:val="center"/>
              <w:rPr>
                <w:sz w:val="12"/>
              </w:rPr>
            </w:pPr>
            <w:r>
              <w:rPr>
                <w:sz w:val="12"/>
              </w:rPr>
              <w:t>F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</w:tr>
      <w:tr w:rsidR="00161622" w14:paraId="3BB02FA2" w14:textId="77777777">
        <w:trPr>
          <w:trHeight w:val="252"/>
        </w:trPr>
        <w:tc>
          <w:tcPr>
            <w:tcW w:w="557" w:type="dxa"/>
          </w:tcPr>
          <w:p w14:paraId="56E032ED" w14:textId="77777777" w:rsidR="00161622" w:rsidRDefault="00727730">
            <w:pPr>
              <w:pStyle w:val="TableParagraph"/>
              <w:spacing w:before="38"/>
              <w:ind w:left="69"/>
              <w:rPr>
                <w:b/>
                <w:sz w:val="13"/>
              </w:rPr>
            </w:pPr>
            <w:r>
              <w:rPr>
                <w:b/>
                <w:sz w:val="13"/>
              </w:rPr>
              <w:t>IX-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547" w:type="dxa"/>
          </w:tcPr>
          <w:p w14:paraId="720EA33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369824C9" w14:textId="77777777" w:rsidR="00161622" w:rsidRDefault="00727730">
            <w:pPr>
              <w:pStyle w:val="TableParagraph"/>
              <w:spacing w:before="26"/>
              <w:ind w:left="40"/>
              <w:jc w:val="center"/>
              <w:rPr>
                <w:sz w:val="14"/>
              </w:rPr>
            </w:pPr>
            <w:r>
              <w:rPr>
                <w:sz w:val="14"/>
              </w:rPr>
              <w:t>F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1ŠPZ</w:t>
            </w:r>
          </w:p>
        </w:tc>
        <w:tc>
          <w:tcPr>
            <w:tcW w:w="389" w:type="dxa"/>
          </w:tcPr>
          <w:p w14:paraId="05C808A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66012CD5" w14:textId="77777777" w:rsidR="00161622" w:rsidRDefault="00727730">
            <w:pPr>
              <w:pStyle w:val="TableParagraph"/>
              <w:spacing w:before="45"/>
              <w:ind w:left="7" w:right="15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79" w:type="dxa"/>
          </w:tcPr>
          <w:p w14:paraId="5621E7B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6DC3D08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0C2435A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642AC9FD" w14:textId="77777777" w:rsidR="00161622" w:rsidRDefault="00727730">
            <w:pPr>
              <w:pStyle w:val="TableParagraph"/>
              <w:spacing w:before="45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95" w:type="dxa"/>
          </w:tcPr>
          <w:p w14:paraId="5893E0F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 w14:paraId="3C29B5A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272A864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256F58D8" w14:textId="77777777" w:rsidR="00161622" w:rsidRDefault="00727730">
            <w:pPr>
              <w:pStyle w:val="TableParagraph"/>
              <w:spacing w:before="45"/>
              <w:ind w:left="62" w:right="3"/>
              <w:jc w:val="center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</w:tr>
      <w:tr w:rsidR="00161622" w14:paraId="646E842D" w14:textId="77777777">
        <w:trPr>
          <w:trHeight w:val="248"/>
        </w:trPr>
        <w:tc>
          <w:tcPr>
            <w:tcW w:w="557" w:type="dxa"/>
          </w:tcPr>
          <w:p w14:paraId="71203988" w14:textId="77777777" w:rsidR="00161622" w:rsidRDefault="00727730">
            <w:pPr>
              <w:pStyle w:val="TableParagraph"/>
              <w:spacing w:before="32"/>
              <w:ind w:left="69"/>
              <w:rPr>
                <w:b/>
                <w:sz w:val="13"/>
              </w:rPr>
            </w:pPr>
            <w:r>
              <w:rPr>
                <w:b/>
                <w:sz w:val="13"/>
              </w:rPr>
              <w:t>IX-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547" w:type="dxa"/>
          </w:tcPr>
          <w:p w14:paraId="7C4C14E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0DCA135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1C53F5F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5C0F37DA" w14:textId="77777777" w:rsidR="00161622" w:rsidRDefault="00727730">
            <w:pPr>
              <w:pStyle w:val="TableParagraph"/>
              <w:spacing w:before="42"/>
              <w:ind w:left="7" w:right="15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79" w:type="dxa"/>
          </w:tcPr>
          <w:p w14:paraId="4EDE987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4C8BC0C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286F914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5B25E5E0" w14:textId="77777777" w:rsidR="00161622" w:rsidRDefault="00727730">
            <w:pPr>
              <w:pStyle w:val="TableParagraph"/>
              <w:spacing w:before="42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95" w:type="dxa"/>
          </w:tcPr>
          <w:p w14:paraId="57F0B75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 w14:paraId="48B64CD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14AE8B7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0729AA14" w14:textId="77777777" w:rsidR="00161622" w:rsidRDefault="00727730">
            <w:pPr>
              <w:pStyle w:val="TableParagraph"/>
              <w:spacing w:before="42"/>
              <w:ind w:left="62" w:right="3"/>
              <w:jc w:val="center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</w:tr>
      <w:tr w:rsidR="00161622" w14:paraId="1A194A01" w14:textId="77777777">
        <w:trPr>
          <w:trHeight w:val="189"/>
        </w:trPr>
        <w:tc>
          <w:tcPr>
            <w:tcW w:w="557" w:type="dxa"/>
          </w:tcPr>
          <w:p w14:paraId="7ED1940D" w14:textId="77777777" w:rsidR="00161622" w:rsidRDefault="00727730">
            <w:pPr>
              <w:pStyle w:val="TableParagraph"/>
              <w:spacing w:before="33" w:line="136" w:lineRule="exact"/>
              <w:ind w:left="69"/>
              <w:rPr>
                <w:b/>
                <w:sz w:val="13"/>
              </w:rPr>
            </w:pPr>
            <w:r>
              <w:rPr>
                <w:b/>
                <w:sz w:val="13"/>
              </w:rPr>
              <w:t>IX-</w:t>
            </w: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547" w:type="dxa"/>
          </w:tcPr>
          <w:p w14:paraId="4929B18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2" w:type="dxa"/>
          </w:tcPr>
          <w:p w14:paraId="5F8C7D2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2BAA3DB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</w:tcPr>
          <w:p w14:paraId="3D0DD185" w14:textId="77777777" w:rsidR="00161622" w:rsidRDefault="00727730">
            <w:pPr>
              <w:pStyle w:val="TableParagraph"/>
              <w:spacing w:before="43" w:line="127" w:lineRule="exact"/>
              <w:ind w:left="7" w:right="15"/>
              <w:jc w:val="center"/>
              <w:rPr>
                <w:sz w:val="12"/>
              </w:rPr>
            </w:pPr>
            <w:r>
              <w:rPr>
                <w:sz w:val="12"/>
              </w:rPr>
              <w:t>Nj-J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  <w:tc>
          <w:tcPr>
            <w:tcW w:w="379" w:type="dxa"/>
          </w:tcPr>
          <w:p w14:paraId="562BBED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5" w:type="dxa"/>
          </w:tcPr>
          <w:p w14:paraId="6744608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4537AD2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2" w:type="dxa"/>
          </w:tcPr>
          <w:p w14:paraId="03FB6F8B" w14:textId="77777777" w:rsidR="00161622" w:rsidRDefault="00727730">
            <w:pPr>
              <w:pStyle w:val="TableParagraph"/>
              <w:spacing w:before="43" w:line="127" w:lineRule="exact"/>
              <w:ind w:left="11"/>
              <w:jc w:val="center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395" w:type="dxa"/>
          </w:tcPr>
          <w:p w14:paraId="5FF2D2F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0" w:type="dxa"/>
          </w:tcPr>
          <w:p w14:paraId="0193C1F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6" w:type="dxa"/>
          </w:tcPr>
          <w:p w14:paraId="1C850D1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7" w:type="dxa"/>
          </w:tcPr>
          <w:p w14:paraId="375384C5" w14:textId="77777777" w:rsidR="00161622" w:rsidRDefault="00727730">
            <w:pPr>
              <w:pStyle w:val="TableParagraph"/>
              <w:spacing w:before="40" w:line="129" w:lineRule="exact"/>
              <w:ind w:left="62" w:right="3"/>
              <w:jc w:val="center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PZ</w:t>
            </w:r>
          </w:p>
        </w:tc>
      </w:tr>
    </w:tbl>
    <w:p w14:paraId="5738CEA5" w14:textId="77777777" w:rsidR="00161622" w:rsidRDefault="00727730">
      <w:pPr>
        <w:spacing w:before="6"/>
        <w:rPr>
          <w:b/>
          <w:sz w:val="20"/>
        </w:rPr>
      </w:pPr>
      <w:r>
        <w:rPr>
          <w:b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C31F7F5" wp14:editId="34025895">
                <wp:simplePos x="0" y="0"/>
                <wp:positionH relativeFrom="page">
                  <wp:posOffset>2825495</wp:posOffset>
                </wp:positionH>
                <wp:positionV relativeFrom="paragraph">
                  <wp:posOffset>174079</wp:posOffset>
                </wp:positionV>
                <wp:extent cx="1531620" cy="361315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1620" cy="361315"/>
                          <a:chOff x="0" y="0"/>
                          <a:chExt cx="1531620" cy="361315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361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1531620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FC394" w14:textId="77777777" w:rsidR="00161622" w:rsidRDefault="00727730">
                              <w:pPr>
                                <w:spacing w:before="32"/>
                                <w:ind w:left="103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24.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srijeda</w:t>
                              </w:r>
                              <w:r>
                                <w:rPr>
                                  <w:rFonts w:ascii="Arial MT" w:hAnsi="Arial MT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po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rasporedu</w:t>
                              </w:r>
                              <w:r>
                                <w:rPr>
                                  <w:rFonts w:ascii="Arial MT" w:hAnsi="Arial MT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od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četvrtka</w:t>
                              </w:r>
                            </w:p>
                            <w:p w14:paraId="1BFEB266" w14:textId="77777777" w:rsidR="00161622" w:rsidRDefault="00727730">
                              <w:pPr>
                                <w:spacing w:before="54"/>
                                <w:ind w:left="50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25.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četvrtak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2"/>
                                </w:rPr>
                                <w:t xml:space="preserve"> Božić</w:t>
                              </w:r>
                            </w:p>
                            <w:p w14:paraId="150EBE49" w14:textId="77777777" w:rsidR="00161622" w:rsidRDefault="00727730">
                              <w:pPr>
                                <w:spacing w:before="35"/>
                                <w:ind w:left="230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31.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12.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kraj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nastave u I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2"/>
                                </w:rPr>
                                <w:t>polugodištu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31F7F5" id="Group 222" o:spid="_x0000_s1246" style="position:absolute;margin-left:222.5pt;margin-top:13.7pt;width:120.6pt;height:28.45pt;z-index:-15724032;mso-wrap-distance-left:0;mso-wrap-distance-right:0;mso-position-horizontal-relative:page;mso-position-vertical-relative:text" coordsize="15316,3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">
                <v:shape id="Image 223" o:spid="_x0000_s1247" type="#_x0000_t75" style="position:absolute;width:15316;height:3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">
                  <v:imagedata r:id="rId29" o:title=""/>
                </v:shape>
                <v:shape id="Textbox 224" o:spid="_x0000_s1248" type="#_x0000_t202" style="position:absolute;width:15316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11FFC394" w14:textId="77777777" w:rsidR="00161622" w:rsidRDefault="00727730">
                        <w:pPr>
                          <w:spacing w:before="32"/>
                          <w:ind w:left="103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24.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12.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srijeda</w:t>
                        </w:r>
                        <w:r>
                          <w:rPr>
                            <w:rFonts w:ascii="Arial MT" w:hAnsi="Arial MT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po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rasporedu</w:t>
                        </w:r>
                        <w:r>
                          <w:rPr>
                            <w:rFonts w:ascii="Arial MT" w:hAnsi="Arial MT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od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četvrtka</w:t>
                        </w:r>
                      </w:p>
                      <w:p w14:paraId="1BFEB266" w14:textId="77777777" w:rsidR="00161622" w:rsidRDefault="00727730">
                        <w:pPr>
                          <w:spacing w:before="54"/>
                          <w:ind w:left="50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25.</w:t>
                        </w:r>
                        <w:r>
                          <w:rPr>
                            <w:rFonts w:ascii="Arial MT" w:hAnsi="Arial MT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12.</w:t>
                        </w:r>
                        <w:r>
                          <w:rPr>
                            <w:rFonts w:ascii="Arial MT" w:hAnsi="Arial MT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četvrtak</w:t>
                        </w:r>
                        <w:r>
                          <w:rPr>
                            <w:rFonts w:ascii="Arial MT" w:hAnsi="Arial MT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4"/>
                            <w:sz w:val="12"/>
                          </w:rPr>
                          <w:t xml:space="preserve"> Božić</w:t>
                        </w:r>
                      </w:p>
                      <w:p w14:paraId="150EBE49" w14:textId="77777777" w:rsidR="00161622" w:rsidRDefault="00727730">
                        <w:pPr>
                          <w:spacing w:before="35"/>
                          <w:ind w:left="230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31.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12.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kraj</w:t>
                        </w:r>
                        <w:r>
                          <w:rPr>
                            <w:rFonts w:ascii="Arial MT" w:hAns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nastave u I</w:t>
                        </w:r>
                        <w:r>
                          <w:rPr>
                            <w:rFonts w:ascii="Arial MT" w:hAns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2"/>
                          </w:rPr>
                          <w:t>polugodištu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5C7851" w14:textId="77777777" w:rsidR="00161622" w:rsidRDefault="00161622">
      <w:pPr>
        <w:rPr>
          <w:b/>
          <w:sz w:val="20"/>
        </w:rPr>
        <w:sectPr w:rsidR="00161622">
          <w:pgSz w:w="16820" w:h="11900" w:orient="landscape"/>
          <w:pgMar w:top="1240" w:right="425" w:bottom="280" w:left="141" w:header="720" w:footer="720" w:gutter="0"/>
          <w:cols w:space="720"/>
        </w:sectPr>
      </w:pPr>
    </w:p>
    <w:p w14:paraId="2B80963E" w14:textId="77777777" w:rsidR="00161622" w:rsidRDefault="00161622">
      <w:pPr>
        <w:rPr>
          <w:b/>
          <w:sz w:val="20"/>
        </w:rPr>
      </w:pPr>
    </w:p>
    <w:p w14:paraId="7F1081B1" w14:textId="77777777" w:rsidR="00161622" w:rsidRDefault="00161622">
      <w:pPr>
        <w:rPr>
          <w:b/>
          <w:sz w:val="20"/>
        </w:rPr>
      </w:pPr>
    </w:p>
    <w:p w14:paraId="374C53D8" w14:textId="77777777" w:rsidR="00161622" w:rsidRDefault="00161622">
      <w:pPr>
        <w:rPr>
          <w:b/>
          <w:sz w:val="20"/>
        </w:rPr>
      </w:pPr>
    </w:p>
    <w:p w14:paraId="063958B8" w14:textId="77777777" w:rsidR="00161622" w:rsidRDefault="00161622">
      <w:pPr>
        <w:rPr>
          <w:b/>
          <w:sz w:val="20"/>
        </w:rPr>
      </w:pPr>
    </w:p>
    <w:p w14:paraId="610D36C0" w14:textId="77777777" w:rsidR="00161622" w:rsidRDefault="00161622">
      <w:pPr>
        <w:rPr>
          <w:b/>
          <w:sz w:val="20"/>
        </w:rPr>
      </w:pPr>
    </w:p>
    <w:p w14:paraId="52FA4E86" w14:textId="77777777" w:rsidR="00161622" w:rsidRDefault="00161622">
      <w:pPr>
        <w:spacing w:before="57"/>
        <w:rPr>
          <w:b/>
          <w:sz w:val="20"/>
        </w:rPr>
      </w:pPr>
    </w:p>
    <w:p w14:paraId="67A33E4C" w14:textId="77777777" w:rsidR="00161622" w:rsidRDefault="00161622">
      <w:pPr>
        <w:rPr>
          <w:b/>
          <w:sz w:val="20"/>
        </w:rPr>
        <w:sectPr w:rsidR="00161622">
          <w:pgSz w:w="16820" w:h="11900" w:orient="landscape"/>
          <w:pgMar w:top="1340" w:right="425" w:bottom="280" w:left="141" w:header="720" w:footer="720" w:gutter="0"/>
          <w:cols w:space="720"/>
        </w:sectPr>
      </w:pPr>
    </w:p>
    <w:p w14:paraId="7C99DEB8" w14:textId="77777777" w:rsidR="00161622" w:rsidRDefault="00161622">
      <w:pPr>
        <w:spacing w:before="200"/>
        <w:rPr>
          <w:b/>
          <w:sz w:val="24"/>
        </w:rPr>
      </w:pPr>
    </w:p>
    <w:p w14:paraId="36023560" w14:textId="77777777" w:rsidR="00161622" w:rsidRDefault="00727730">
      <w:pPr>
        <w:pStyle w:val="Heading1"/>
        <w:tabs>
          <w:tab w:val="left" w:pos="3605"/>
        </w:tabs>
        <w:spacing w:before="1"/>
      </w:pPr>
      <w:r>
        <w:t>I</w:t>
      </w:r>
      <w:r>
        <w:rPr>
          <w:spacing w:val="-4"/>
        </w:rPr>
        <w:t xml:space="preserve"> </w:t>
      </w:r>
      <w:r>
        <w:rPr>
          <w:spacing w:val="-2"/>
        </w:rPr>
        <w:t>sedmica</w:t>
      </w:r>
      <w:r>
        <w:tab/>
        <w:t>II</w:t>
      </w:r>
      <w:r>
        <w:rPr>
          <w:spacing w:val="-6"/>
        </w:rPr>
        <w:t xml:space="preserve"> </w:t>
      </w:r>
      <w:r>
        <w:rPr>
          <w:spacing w:val="-2"/>
        </w:rPr>
        <w:t>sedmica</w:t>
      </w:r>
    </w:p>
    <w:p w14:paraId="0DC67985" w14:textId="77777777" w:rsidR="00161622" w:rsidRDefault="00727730">
      <w:pPr>
        <w:spacing w:before="52" w:line="362" w:lineRule="auto"/>
        <w:ind w:left="1200" w:firstLine="823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Mjesec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 xml:space="preserve">februar </w:t>
      </w:r>
      <w:r>
        <w:rPr>
          <w:b/>
          <w:sz w:val="24"/>
        </w:rPr>
        <w:t>III sedmica</w:t>
      </w:r>
    </w:p>
    <w:p w14:paraId="1230AE66" w14:textId="77777777" w:rsidR="00161622" w:rsidRDefault="00727730">
      <w:pPr>
        <w:spacing w:before="200"/>
        <w:rPr>
          <w:b/>
          <w:sz w:val="24"/>
        </w:rPr>
      </w:pPr>
      <w:r>
        <w:br w:type="column"/>
      </w:r>
    </w:p>
    <w:p w14:paraId="709F32AD" w14:textId="77777777" w:rsidR="00161622" w:rsidRDefault="00727730">
      <w:pPr>
        <w:pStyle w:val="Heading1"/>
        <w:tabs>
          <w:tab w:val="left" w:pos="3511"/>
        </w:tabs>
        <w:spacing w:before="1"/>
        <w:ind w:left="0" w:right="89"/>
        <w:jc w:val="center"/>
      </w:pPr>
      <w:r>
        <w:t>IV</w:t>
      </w:r>
      <w:r>
        <w:rPr>
          <w:spacing w:val="-4"/>
        </w:rPr>
        <w:t xml:space="preserve"> </w:t>
      </w:r>
      <w:r>
        <w:rPr>
          <w:spacing w:val="-2"/>
        </w:rPr>
        <w:t>sedmica</w:t>
      </w:r>
      <w:r>
        <w:tab/>
        <w:t>V</w:t>
      </w:r>
      <w:r>
        <w:rPr>
          <w:spacing w:val="-2"/>
        </w:rPr>
        <w:t xml:space="preserve"> sedmica</w:t>
      </w:r>
    </w:p>
    <w:p w14:paraId="26681CD2" w14:textId="77777777" w:rsidR="00161622" w:rsidRDefault="00161622">
      <w:pPr>
        <w:pStyle w:val="Heading1"/>
        <w:jc w:val="center"/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3" w:space="720" w:equalWidth="0">
            <w:col w:w="4636" w:space="1220"/>
            <w:col w:w="3514" w:space="40"/>
            <w:col w:w="6844"/>
          </w:cols>
        </w:sectPr>
      </w:pPr>
    </w:p>
    <w:p w14:paraId="03267571" w14:textId="77777777" w:rsidR="00161622" w:rsidRDefault="00727730">
      <w:pPr>
        <w:pStyle w:val="Heading2"/>
        <w:tabs>
          <w:tab w:val="left" w:pos="1836"/>
          <w:tab w:val="left" w:pos="2489"/>
          <w:tab w:val="left" w:pos="3163"/>
          <w:tab w:val="left" w:pos="3950"/>
        </w:tabs>
        <w:ind w:left="1135"/>
      </w:pPr>
      <w:r>
        <w:rPr>
          <w:spacing w:val="-5"/>
        </w:rPr>
        <w:t>ČET</w:t>
      </w:r>
      <w:r>
        <w:tab/>
      </w:r>
      <w:r>
        <w:rPr>
          <w:spacing w:val="-5"/>
        </w:rPr>
        <w:t>PET</w:t>
      </w:r>
      <w:r>
        <w:tab/>
      </w:r>
      <w:r>
        <w:rPr>
          <w:spacing w:val="-5"/>
        </w:rPr>
        <w:t>PON</w:t>
      </w:r>
      <w:r>
        <w:tab/>
      </w:r>
      <w:r>
        <w:rPr>
          <w:spacing w:val="-5"/>
        </w:rPr>
        <w:t>UTO</w:t>
      </w:r>
      <w:r>
        <w:tab/>
      </w:r>
      <w:r>
        <w:rPr>
          <w:spacing w:val="-5"/>
        </w:rPr>
        <w:t>SRI</w:t>
      </w:r>
    </w:p>
    <w:p w14:paraId="757418A9" w14:textId="77777777" w:rsidR="00161622" w:rsidRDefault="00727730">
      <w:pPr>
        <w:tabs>
          <w:tab w:val="left" w:pos="1027"/>
          <w:tab w:val="left" w:pos="1680"/>
          <w:tab w:val="left" w:pos="2354"/>
        </w:tabs>
        <w:spacing w:before="8"/>
        <w:ind w:left="326"/>
        <w:rPr>
          <w:sz w:val="24"/>
        </w:rPr>
      </w:pPr>
      <w:r>
        <w:br w:type="column"/>
      </w:r>
      <w:r>
        <w:rPr>
          <w:spacing w:val="-5"/>
          <w:sz w:val="24"/>
        </w:rPr>
        <w:t>ČET</w:t>
      </w:r>
      <w:r>
        <w:rPr>
          <w:sz w:val="24"/>
        </w:rPr>
        <w:tab/>
      </w:r>
      <w:r>
        <w:rPr>
          <w:spacing w:val="-5"/>
          <w:sz w:val="24"/>
        </w:rPr>
        <w:t>PET</w:t>
      </w:r>
      <w:r>
        <w:rPr>
          <w:sz w:val="24"/>
        </w:rPr>
        <w:tab/>
      </w:r>
      <w:r>
        <w:rPr>
          <w:spacing w:val="-5"/>
          <w:sz w:val="24"/>
        </w:rPr>
        <w:t>PON</w:t>
      </w:r>
      <w:r>
        <w:rPr>
          <w:sz w:val="24"/>
        </w:rPr>
        <w:tab/>
      </w:r>
      <w:r>
        <w:rPr>
          <w:spacing w:val="-6"/>
          <w:sz w:val="24"/>
        </w:rPr>
        <w:t>UTO</w:t>
      </w:r>
    </w:p>
    <w:p w14:paraId="01E2F679" w14:textId="77777777" w:rsidR="00161622" w:rsidRDefault="00727730">
      <w:pPr>
        <w:spacing w:before="8"/>
        <w:ind w:left="321"/>
        <w:rPr>
          <w:sz w:val="24"/>
        </w:rPr>
      </w:pPr>
      <w:r>
        <w:br w:type="column"/>
      </w:r>
      <w:r>
        <w:rPr>
          <w:spacing w:val="-6"/>
          <w:sz w:val="24"/>
        </w:rPr>
        <w:t>SRI</w:t>
      </w:r>
    </w:p>
    <w:p w14:paraId="7B1639B9" w14:textId="77777777" w:rsidR="00161622" w:rsidRDefault="00727730">
      <w:pPr>
        <w:pStyle w:val="Heading2"/>
        <w:tabs>
          <w:tab w:val="left" w:pos="1027"/>
          <w:tab w:val="left" w:pos="1682"/>
          <w:tab w:val="left" w:pos="2357"/>
        </w:tabs>
        <w:ind w:left="329"/>
      </w:pPr>
      <w:r>
        <w:br w:type="column"/>
      </w:r>
      <w:r>
        <w:rPr>
          <w:spacing w:val="-5"/>
        </w:rPr>
        <w:t>ČET</w:t>
      </w:r>
      <w:r>
        <w:tab/>
      </w:r>
      <w:r>
        <w:rPr>
          <w:spacing w:val="-5"/>
        </w:rPr>
        <w:t>PET</w:t>
      </w:r>
      <w:r>
        <w:tab/>
      </w:r>
      <w:r>
        <w:rPr>
          <w:spacing w:val="-5"/>
        </w:rPr>
        <w:t>PON</w:t>
      </w:r>
      <w:r>
        <w:tab/>
      </w:r>
      <w:r>
        <w:rPr>
          <w:spacing w:val="-6"/>
        </w:rPr>
        <w:t>UTO</w:t>
      </w:r>
    </w:p>
    <w:p w14:paraId="1EB17023" w14:textId="77777777" w:rsidR="00161622" w:rsidRDefault="00727730">
      <w:pPr>
        <w:spacing w:before="8"/>
        <w:ind w:left="319"/>
        <w:rPr>
          <w:sz w:val="24"/>
        </w:rPr>
      </w:pPr>
      <w:r>
        <w:br w:type="column"/>
      </w:r>
      <w:r>
        <w:rPr>
          <w:spacing w:val="-6"/>
          <w:sz w:val="24"/>
        </w:rPr>
        <w:t>SRI</w:t>
      </w:r>
    </w:p>
    <w:p w14:paraId="1827B7EC" w14:textId="77777777" w:rsidR="00161622" w:rsidRDefault="00727730">
      <w:pPr>
        <w:pStyle w:val="Heading2"/>
        <w:tabs>
          <w:tab w:val="left" w:pos="1027"/>
          <w:tab w:val="left" w:pos="1682"/>
          <w:tab w:val="left" w:pos="2357"/>
        </w:tabs>
        <w:ind w:left="329"/>
      </w:pPr>
      <w:r>
        <w:br w:type="column"/>
      </w:r>
      <w:r>
        <w:rPr>
          <w:spacing w:val="-5"/>
        </w:rPr>
        <w:t>ČET</w:t>
      </w:r>
      <w:r>
        <w:tab/>
      </w:r>
      <w:r>
        <w:rPr>
          <w:spacing w:val="-5"/>
        </w:rPr>
        <w:t>PET</w:t>
      </w:r>
      <w:r>
        <w:tab/>
      </w:r>
      <w:r>
        <w:rPr>
          <w:spacing w:val="-5"/>
        </w:rPr>
        <w:t>PON</w:t>
      </w:r>
      <w:r>
        <w:tab/>
      </w:r>
      <w:r>
        <w:rPr>
          <w:spacing w:val="-6"/>
        </w:rPr>
        <w:t>UTO</w:t>
      </w:r>
    </w:p>
    <w:p w14:paraId="46C79DF8" w14:textId="77777777" w:rsidR="00161622" w:rsidRDefault="00727730">
      <w:pPr>
        <w:spacing w:before="8"/>
        <w:ind w:left="321"/>
        <w:rPr>
          <w:sz w:val="24"/>
        </w:rPr>
      </w:pPr>
      <w:r>
        <w:br w:type="column"/>
      </w:r>
      <w:r>
        <w:rPr>
          <w:spacing w:val="-6"/>
          <w:sz w:val="24"/>
        </w:rPr>
        <w:t>SRI</w:t>
      </w:r>
    </w:p>
    <w:p w14:paraId="730406A3" w14:textId="77777777" w:rsidR="00161622" w:rsidRDefault="00727730">
      <w:pPr>
        <w:tabs>
          <w:tab w:val="left" w:pos="1025"/>
        </w:tabs>
        <w:spacing w:before="8"/>
        <w:ind w:left="326"/>
        <w:rPr>
          <w:sz w:val="24"/>
        </w:rPr>
      </w:pPr>
      <w:r>
        <w:br w:type="column"/>
      </w:r>
      <w:r>
        <w:rPr>
          <w:spacing w:val="-5"/>
          <w:sz w:val="24"/>
        </w:rPr>
        <w:t>ČET</w:t>
      </w:r>
      <w:r>
        <w:rPr>
          <w:sz w:val="24"/>
        </w:rPr>
        <w:tab/>
      </w:r>
      <w:r>
        <w:rPr>
          <w:spacing w:val="-5"/>
          <w:sz w:val="24"/>
        </w:rPr>
        <w:t>PET</w:t>
      </w:r>
    </w:p>
    <w:p w14:paraId="7C7F895B" w14:textId="77777777" w:rsidR="00161622" w:rsidRDefault="00161622">
      <w:pPr>
        <w:rPr>
          <w:sz w:val="24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8" w:space="720" w:equalWidth="0">
            <w:col w:w="4250" w:space="40"/>
            <w:col w:w="2781" w:space="39"/>
            <w:col w:w="620" w:space="39"/>
            <w:col w:w="2783" w:space="40"/>
            <w:col w:w="618" w:space="39"/>
            <w:col w:w="2783" w:space="40"/>
            <w:col w:w="620" w:space="39"/>
            <w:col w:w="1523"/>
          </w:cols>
        </w:sectPr>
      </w:pPr>
    </w:p>
    <w:p w14:paraId="43C568DC" w14:textId="77777777" w:rsidR="00161622" w:rsidRDefault="00727730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0" distR="0" simplePos="0" relativeHeight="483888128" behindDoc="1" locked="0" layoutInCell="1" allowOverlap="1" wp14:anchorId="590D1927" wp14:editId="668AE2E1">
            <wp:simplePos x="0" y="0"/>
            <wp:positionH relativeFrom="page">
              <wp:posOffset>233172</wp:posOffset>
            </wp:positionH>
            <wp:positionV relativeFrom="page">
              <wp:posOffset>1783079</wp:posOffset>
            </wp:positionV>
            <wp:extent cx="10215372" cy="3976116"/>
            <wp:effectExtent l="0" t="0" r="0" b="0"/>
            <wp:wrapNone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372" cy="397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4A30E" w14:textId="77777777" w:rsidR="00161622" w:rsidRDefault="00161622">
      <w:pPr>
        <w:spacing w:before="4"/>
        <w:rPr>
          <w:sz w:val="24"/>
        </w:rPr>
      </w:pPr>
    </w:p>
    <w:p w14:paraId="55000F79" w14:textId="77777777" w:rsidR="00161622" w:rsidRDefault="00727730">
      <w:pPr>
        <w:ind w:left="492"/>
        <w:rPr>
          <w:b/>
          <w:sz w:val="24"/>
        </w:rPr>
      </w:pPr>
      <w:r>
        <w:rPr>
          <w:b/>
          <w:spacing w:val="-2"/>
          <w:sz w:val="24"/>
        </w:rPr>
        <w:t>I-</w:t>
      </w:r>
      <w:r>
        <w:rPr>
          <w:b/>
          <w:spacing w:val="-12"/>
          <w:sz w:val="24"/>
        </w:rPr>
        <w:t>1</w:t>
      </w:r>
    </w:p>
    <w:p w14:paraId="7E5E886B" w14:textId="77777777" w:rsidR="00161622" w:rsidRDefault="00727730">
      <w:pPr>
        <w:spacing w:before="149"/>
        <w:ind w:left="492"/>
        <w:rPr>
          <w:b/>
          <w:sz w:val="24"/>
        </w:rPr>
      </w:pPr>
      <w:r>
        <w:rPr>
          <w:b/>
          <w:spacing w:val="-2"/>
          <w:sz w:val="24"/>
        </w:rPr>
        <w:t>I-</w:t>
      </w:r>
      <w:r>
        <w:rPr>
          <w:b/>
          <w:spacing w:val="-12"/>
          <w:sz w:val="24"/>
        </w:rPr>
        <w:t>2</w:t>
      </w:r>
    </w:p>
    <w:p w14:paraId="0BA46D8E" w14:textId="77777777" w:rsidR="00161622" w:rsidRDefault="00727730">
      <w:pPr>
        <w:spacing w:before="149" w:line="362" w:lineRule="auto"/>
        <w:ind w:left="420" w:firstLine="72"/>
        <w:jc w:val="both"/>
        <w:rPr>
          <w:b/>
          <w:sz w:val="24"/>
        </w:rPr>
      </w:pPr>
      <w:r>
        <w:rPr>
          <w:b/>
          <w:spacing w:val="-4"/>
          <w:sz w:val="24"/>
        </w:rPr>
        <w:t xml:space="preserve">I-3 II-1 II-2 </w:t>
      </w:r>
      <w:r>
        <w:rPr>
          <w:b/>
          <w:spacing w:val="-2"/>
          <w:sz w:val="24"/>
        </w:rPr>
        <w:t xml:space="preserve">III-1 III-2 </w:t>
      </w:r>
      <w:r>
        <w:rPr>
          <w:b/>
          <w:spacing w:val="-4"/>
          <w:sz w:val="24"/>
        </w:rPr>
        <w:t xml:space="preserve">IV-1 IV-2 </w:t>
      </w:r>
      <w:r>
        <w:rPr>
          <w:b/>
          <w:spacing w:val="-2"/>
          <w:sz w:val="24"/>
        </w:rPr>
        <w:t>IV-</w:t>
      </w:r>
      <w:r>
        <w:rPr>
          <w:b/>
          <w:spacing w:val="-10"/>
          <w:sz w:val="24"/>
        </w:rPr>
        <w:t>3</w:t>
      </w:r>
    </w:p>
    <w:p w14:paraId="3E0B9DA7" w14:textId="77777777" w:rsidR="00161622" w:rsidRDefault="00727730">
      <w:pPr>
        <w:pStyle w:val="Heading3"/>
        <w:numPr>
          <w:ilvl w:val="1"/>
          <w:numId w:val="2"/>
        </w:numPr>
        <w:tabs>
          <w:tab w:val="left" w:pos="911"/>
          <w:tab w:val="left" w:pos="1755"/>
          <w:tab w:val="left" w:pos="2451"/>
        </w:tabs>
      </w:pPr>
      <w:r>
        <w:br w:type="column"/>
      </w:r>
      <w:r>
        <w:rPr>
          <w:spacing w:val="-2"/>
        </w:rPr>
        <w:t>30.1.</w:t>
      </w:r>
      <w:r>
        <w:tab/>
      </w:r>
      <w:r>
        <w:rPr>
          <w:spacing w:val="-5"/>
        </w:rPr>
        <w:t>2.</w:t>
      </w:r>
      <w:r>
        <w:rPr>
          <w:rFonts w:ascii="Times New Roman"/>
        </w:rPr>
        <w:tab/>
      </w:r>
      <w:r>
        <w:rPr>
          <w:spacing w:val="-5"/>
        </w:rPr>
        <w:t>3.</w:t>
      </w:r>
    </w:p>
    <w:p w14:paraId="5EABEAEE" w14:textId="77777777" w:rsidR="00161622" w:rsidRDefault="00727730">
      <w:pPr>
        <w:tabs>
          <w:tab w:val="left" w:pos="1116"/>
          <w:tab w:val="left" w:pos="1810"/>
          <w:tab w:val="left" w:pos="2506"/>
          <w:tab w:val="left" w:pos="3142"/>
        </w:tabs>
        <w:spacing w:before="149"/>
        <w:ind w:left="420"/>
        <w:rPr>
          <w:sz w:val="24"/>
        </w:rPr>
      </w:pPr>
      <w:r>
        <w:br w:type="column"/>
      </w:r>
      <w:r>
        <w:rPr>
          <w:spacing w:val="-5"/>
          <w:sz w:val="24"/>
        </w:rPr>
        <w:t>4.</w:t>
      </w:r>
      <w:r>
        <w:rPr>
          <w:sz w:val="24"/>
        </w:rPr>
        <w:tab/>
      </w:r>
      <w:r>
        <w:rPr>
          <w:spacing w:val="-5"/>
          <w:sz w:val="24"/>
        </w:rPr>
        <w:t>5.</w:t>
      </w:r>
      <w:r>
        <w:rPr>
          <w:sz w:val="24"/>
        </w:rPr>
        <w:tab/>
      </w:r>
      <w:r>
        <w:rPr>
          <w:spacing w:val="-5"/>
          <w:sz w:val="24"/>
        </w:rPr>
        <w:t>6.</w:t>
      </w:r>
      <w:r>
        <w:rPr>
          <w:sz w:val="24"/>
        </w:rPr>
        <w:tab/>
      </w:r>
      <w:r>
        <w:rPr>
          <w:spacing w:val="-5"/>
          <w:sz w:val="24"/>
        </w:rPr>
        <w:t>9.</w:t>
      </w:r>
      <w:r>
        <w:rPr>
          <w:sz w:val="24"/>
        </w:rPr>
        <w:tab/>
      </w:r>
      <w:r>
        <w:rPr>
          <w:spacing w:val="-6"/>
          <w:sz w:val="24"/>
        </w:rPr>
        <w:t>10.</w:t>
      </w:r>
    </w:p>
    <w:p w14:paraId="04608F72" w14:textId="77777777" w:rsidR="00161622" w:rsidRDefault="00727730">
      <w:pPr>
        <w:spacing w:before="149"/>
        <w:ind w:left="357"/>
        <w:rPr>
          <w:sz w:val="24"/>
        </w:rPr>
      </w:pPr>
      <w:r>
        <w:br w:type="column"/>
      </w:r>
      <w:r>
        <w:rPr>
          <w:spacing w:val="-5"/>
          <w:sz w:val="24"/>
        </w:rPr>
        <w:t>11.</w:t>
      </w:r>
    </w:p>
    <w:p w14:paraId="076BB9DF" w14:textId="77777777" w:rsidR="00161622" w:rsidRDefault="00727730">
      <w:pPr>
        <w:pStyle w:val="Heading3"/>
        <w:tabs>
          <w:tab w:val="left" w:pos="1051"/>
          <w:tab w:val="left" w:pos="1744"/>
          <w:tab w:val="left" w:pos="2440"/>
        </w:tabs>
      </w:pPr>
      <w:r>
        <w:br w:type="column"/>
      </w:r>
      <w:r>
        <w:rPr>
          <w:spacing w:val="-5"/>
        </w:rPr>
        <w:t>12.</w:t>
      </w:r>
      <w:r>
        <w:tab/>
      </w:r>
      <w:r>
        <w:rPr>
          <w:spacing w:val="-5"/>
        </w:rPr>
        <w:t>13.</w:t>
      </w:r>
      <w:r>
        <w:tab/>
      </w:r>
      <w:r>
        <w:rPr>
          <w:spacing w:val="-5"/>
        </w:rPr>
        <w:t>16.</w:t>
      </w:r>
      <w:r>
        <w:tab/>
      </w:r>
      <w:r>
        <w:rPr>
          <w:spacing w:val="-5"/>
        </w:rPr>
        <w:t>17.</w:t>
      </w:r>
    </w:p>
    <w:p w14:paraId="4AC64EFE" w14:textId="77777777" w:rsidR="00161622" w:rsidRDefault="00727730">
      <w:pPr>
        <w:spacing w:before="149"/>
        <w:ind w:left="357"/>
        <w:rPr>
          <w:sz w:val="24"/>
        </w:rPr>
      </w:pPr>
      <w:r>
        <w:br w:type="column"/>
      </w:r>
      <w:r>
        <w:rPr>
          <w:spacing w:val="-5"/>
          <w:sz w:val="24"/>
        </w:rPr>
        <w:t>18.</w:t>
      </w:r>
    </w:p>
    <w:p w14:paraId="34D13BD8" w14:textId="77777777" w:rsidR="00161622" w:rsidRDefault="00727730">
      <w:pPr>
        <w:pStyle w:val="Heading3"/>
        <w:tabs>
          <w:tab w:val="left" w:pos="1051"/>
          <w:tab w:val="left" w:pos="1744"/>
          <w:tab w:val="left" w:pos="2440"/>
        </w:tabs>
      </w:pPr>
      <w:r>
        <w:br w:type="column"/>
      </w:r>
      <w:r>
        <w:rPr>
          <w:spacing w:val="-5"/>
        </w:rPr>
        <w:t>19.</w:t>
      </w:r>
      <w:r>
        <w:tab/>
      </w:r>
      <w:r>
        <w:rPr>
          <w:spacing w:val="-5"/>
        </w:rPr>
        <w:t>20.</w:t>
      </w:r>
      <w:r>
        <w:tab/>
      </w:r>
      <w:r>
        <w:rPr>
          <w:spacing w:val="-5"/>
        </w:rPr>
        <w:t>23.</w:t>
      </w:r>
      <w:r>
        <w:tab/>
      </w:r>
      <w:r>
        <w:rPr>
          <w:spacing w:val="-5"/>
        </w:rPr>
        <w:t>24.</w:t>
      </w:r>
    </w:p>
    <w:p w14:paraId="59F19194" w14:textId="77777777" w:rsidR="00161622" w:rsidRDefault="00727730">
      <w:pPr>
        <w:spacing w:before="149"/>
        <w:ind w:left="357"/>
        <w:rPr>
          <w:sz w:val="24"/>
        </w:rPr>
      </w:pPr>
      <w:r>
        <w:br w:type="column"/>
      </w:r>
      <w:r>
        <w:rPr>
          <w:spacing w:val="-5"/>
          <w:sz w:val="24"/>
        </w:rPr>
        <w:t>25.</w:t>
      </w:r>
    </w:p>
    <w:p w14:paraId="236AB8E1" w14:textId="77777777" w:rsidR="00161622" w:rsidRDefault="00161622">
      <w:pPr>
        <w:rPr>
          <w:sz w:val="24"/>
        </w:rPr>
      </w:pPr>
    </w:p>
    <w:p w14:paraId="5043489C" w14:textId="77777777" w:rsidR="00161622" w:rsidRDefault="00161622">
      <w:pPr>
        <w:rPr>
          <w:sz w:val="24"/>
        </w:rPr>
      </w:pPr>
    </w:p>
    <w:p w14:paraId="40455D57" w14:textId="77777777" w:rsidR="00161622" w:rsidRDefault="00161622">
      <w:pPr>
        <w:rPr>
          <w:sz w:val="24"/>
        </w:rPr>
      </w:pPr>
    </w:p>
    <w:p w14:paraId="401AB62F" w14:textId="77777777" w:rsidR="00161622" w:rsidRDefault="00161622">
      <w:pPr>
        <w:rPr>
          <w:sz w:val="24"/>
        </w:rPr>
      </w:pPr>
    </w:p>
    <w:p w14:paraId="5BCC1246" w14:textId="77777777" w:rsidR="00161622" w:rsidRDefault="00161622">
      <w:pPr>
        <w:rPr>
          <w:sz w:val="24"/>
        </w:rPr>
      </w:pPr>
    </w:p>
    <w:p w14:paraId="3EE5E22B" w14:textId="77777777" w:rsidR="00161622" w:rsidRDefault="00161622">
      <w:pPr>
        <w:rPr>
          <w:sz w:val="24"/>
        </w:rPr>
      </w:pPr>
    </w:p>
    <w:p w14:paraId="14226430" w14:textId="77777777" w:rsidR="00161622" w:rsidRDefault="00161622">
      <w:pPr>
        <w:rPr>
          <w:sz w:val="24"/>
        </w:rPr>
      </w:pPr>
    </w:p>
    <w:p w14:paraId="066A53BE" w14:textId="77777777" w:rsidR="00161622" w:rsidRDefault="00161622">
      <w:pPr>
        <w:rPr>
          <w:sz w:val="24"/>
        </w:rPr>
      </w:pPr>
    </w:p>
    <w:p w14:paraId="381B4C62" w14:textId="77777777" w:rsidR="00161622" w:rsidRDefault="00161622">
      <w:pPr>
        <w:rPr>
          <w:sz w:val="24"/>
        </w:rPr>
      </w:pPr>
    </w:p>
    <w:p w14:paraId="0A4E1376" w14:textId="77777777" w:rsidR="00161622" w:rsidRDefault="00161622">
      <w:pPr>
        <w:spacing w:before="180"/>
        <w:rPr>
          <w:sz w:val="24"/>
        </w:rPr>
      </w:pPr>
    </w:p>
    <w:p w14:paraId="704D50C2" w14:textId="77777777" w:rsidR="00161622" w:rsidRDefault="00727730">
      <w:pPr>
        <w:ind w:left="388" w:hanging="96"/>
      </w:pPr>
      <w:r>
        <w:rPr>
          <w:spacing w:val="-9"/>
        </w:rPr>
        <w:t>MAT</w:t>
      </w:r>
    </w:p>
    <w:p w14:paraId="612019D6" w14:textId="77777777" w:rsidR="00161622" w:rsidRDefault="00727730">
      <w:pPr>
        <w:spacing w:before="110" w:line="136" w:lineRule="auto"/>
        <w:ind w:left="292" w:right="-10" w:firstLine="96"/>
      </w:pPr>
      <w:r>
        <w:rPr>
          <w:spacing w:val="-6"/>
        </w:rPr>
        <w:t xml:space="preserve">KR </w:t>
      </w:r>
      <w:r>
        <w:rPr>
          <w:spacing w:val="-8"/>
        </w:rPr>
        <w:t>MAT</w:t>
      </w:r>
    </w:p>
    <w:p w14:paraId="278C0E38" w14:textId="77777777" w:rsidR="00161622" w:rsidRDefault="00727730">
      <w:pPr>
        <w:spacing w:before="135" w:line="136" w:lineRule="auto"/>
        <w:ind w:left="292" w:right="-10" w:firstLine="96"/>
      </w:pPr>
      <w:r>
        <w:rPr>
          <w:spacing w:val="-6"/>
        </w:rPr>
        <w:t xml:space="preserve">KR </w:t>
      </w:r>
      <w:r>
        <w:rPr>
          <w:spacing w:val="-8"/>
        </w:rPr>
        <w:t>MAT</w:t>
      </w:r>
    </w:p>
    <w:p w14:paraId="430A4E43" w14:textId="77777777" w:rsidR="00161622" w:rsidRDefault="00727730">
      <w:pPr>
        <w:spacing w:before="45"/>
        <w:ind w:left="388"/>
      </w:pPr>
      <w:r>
        <w:rPr>
          <w:spacing w:val="-5"/>
        </w:rPr>
        <w:t>KR</w:t>
      </w:r>
    </w:p>
    <w:p w14:paraId="7D694AF6" w14:textId="77777777" w:rsidR="00161622" w:rsidRDefault="00727730">
      <w:pPr>
        <w:pStyle w:val="Heading3"/>
        <w:tabs>
          <w:tab w:val="left" w:pos="1009"/>
        </w:tabs>
        <w:ind w:left="313"/>
      </w:pPr>
      <w:r>
        <w:br w:type="column"/>
      </w:r>
      <w:r>
        <w:rPr>
          <w:spacing w:val="-5"/>
        </w:rPr>
        <w:t>26.</w:t>
      </w:r>
      <w:r>
        <w:tab/>
      </w:r>
      <w:r>
        <w:rPr>
          <w:spacing w:val="-5"/>
        </w:rPr>
        <w:t>27.</w:t>
      </w:r>
    </w:p>
    <w:p w14:paraId="4B6DAB6A" w14:textId="77777777" w:rsidR="00161622" w:rsidRDefault="00161622">
      <w:pPr>
        <w:rPr>
          <w:sz w:val="24"/>
        </w:rPr>
      </w:pPr>
    </w:p>
    <w:p w14:paraId="4955D8A6" w14:textId="77777777" w:rsidR="00161622" w:rsidRDefault="00161622">
      <w:pPr>
        <w:rPr>
          <w:sz w:val="24"/>
        </w:rPr>
      </w:pPr>
    </w:p>
    <w:p w14:paraId="7D653BA8" w14:textId="77777777" w:rsidR="00161622" w:rsidRDefault="00161622">
      <w:pPr>
        <w:rPr>
          <w:sz w:val="24"/>
        </w:rPr>
      </w:pPr>
    </w:p>
    <w:p w14:paraId="2FAE96B1" w14:textId="77777777" w:rsidR="00161622" w:rsidRDefault="00161622">
      <w:pPr>
        <w:rPr>
          <w:sz w:val="24"/>
        </w:rPr>
      </w:pPr>
    </w:p>
    <w:p w14:paraId="57D7C51D" w14:textId="77777777" w:rsidR="00161622" w:rsidRDefault="00161622">
      <w:pPr>
        <w:spacing w:before="22"/>
        <w:rPr>
          <w:sz w:val="24"/>
        </w:rPr>
      </w:pPr>
    </w:p>
    <w:p w14:paraId="0BB1C7F3" w14:textId="77777777" w:rsidR="00161622" w:rsidRDefault="00727730">
      <w:pPr>
        <w:spacing w:line="393" w:lineRule="auto"/>
        <w:ind w:left="161" w:right="738"/>
      </w:pPr>
      <w:r>
        <w:rPr>
          <w:spacing w:val="-6"/>
        </w:rPr>
        <w:t>MAT-T MAT-</w:t>
      </w:r>
      <w:r>
        <w:rPr>
          <w:spacing w:val="-10"/>
        </w:rPr>
        <w:t>T</w:t>
      </w:r>
    </w:p>
    <w:p w14:paraId="3E5063A9" w14:textId="77777777" w:rsidR="00161622" w:rsidRDefault="00161622">
      <w:pPr>
        <w:spacing w:line="393" w:lineRule="auto"/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9" w:space="720" w:equalWidth="0">
            <w:col w:w="821" w:space="40"/>
            <w:col w:w="2673" w:space="56"/>
            <w:col w:w="3443" w:space="40"/>
            <w:col w:w="659" w:space="40"/>
            <w:col w:w="2742" w:space="39"/>
            <w:col w:w="659" w:space="40"/>
            <w:col w:w="2742" w:space="39"/>
            <w:col w:w="701" w:space="40"/>
            <w:col w:w="1480"/>
          </w:cols>
        </w:sectPr>
      </w:pPr>
    </w:p>
    <w:p w14:paraId="2D0C0E95" w14:textId="77777777" w:rsidR="00161622" w:rsidRDefault="00161622">
      <w:pPr>
        <w:rPr>
          <w:sz w:val="20"/>
        </w:rPr>
      </w:pPr>
    </w:p>
    <w:p w14:paraId="429828D8" w14:textId="77777777" w:rsidR="00161622" w:rsidRDefault="00161622">
      <w:pPr>
        <w:rPr>
          <w:sz w:val="20"/>
        </w:rPr>
      </w:pPr>
    </w:p>
    <w:p w14:paraId="6263C194" w14:textId="77777777" w:rsidR="00161622" w:rsidRDefault="00161622">
      <w:pPr>
        <w:rPr>
          <w:sz w:val="20"/>
        </w:rPr>
      </w:pPr>
    </w:p>
    <w:p w14:paraId="2806462D" w14:textId="77777777" w:rsidR="00161622" w:rsidRDefault="00161622">
      <w:pPr>
        <w:spacing w:before="104"/>
        <w:rPr>
          <w:sz w:val="20"/>
        </w:rPr>
      </w:pPr>
    </w:p>
    <w:p w14:paraId="13BEE60C" w14:textId="77777777" w:rsidR="00161622" w:rsidRDefault="00161622">
      <w:pPr>
        <w:rPr>
          <w:sz w:val="20"/>
        </w:rPr>
        <w:sectPr w:rsidR="00161622">
          <w:pgSz w:w="16820" w:h="11900" w:orient="landscape"/>
          <w:pgMar w:top="1340" w:right="425" w:bottom="280" w:left="141" w:header="720" w:footer="720" w:gutter="0"/>
          <w:cols w:space="720"/>
        </w:sectPr>
      </w:pPr>
    </w:p>
    <w:p w14:paraId="1D8C0898" w14:textId="77777777" w:rsidR="00161622" w:rsidRDefault="00161622">
      <w:pPr>
        <w:spacing w:before="200"/>
        <w:rPr>
          <w:sz w:val="24"/>
        </w:rPr>
      </w:pPr>
    </w:p>
    <w:p w14:paraId="20326578" w14:textId="77777777" w:rsidR="00161622" w:rsidRDefault="00727730">
      <w:pPr>
        <w:pStyle w:val="Heading1"/>
        <w:tabs>
          <w:tab w:val="left" w:pos="3605"/>
        </w:tabs>
      </w:pPr>
      <w:r>
        <w:t>I</w:t>
      </w:r>
      <w:r>
        <w:rPr>
          <w:spacing w:val="-4"/>
        </w:rPr>
        <w:t xml:space="preserve"> </w:t>
      </w:r>
      <w:r>
        <w:rPr>
          <w:spacing w:val="-2"/>
        </w:rPr>
        <w:t>sedmica</w:t>
      </w:r>
      <w:r>
        <w:tab/>
        <w:t>II</w:t>
      </w:r>
      <w:r>
        <w:rPr>
          <w:spacing w:val="-6"/>
        </w:rPr>
        <w:t xml:space="preserve"> </w:t>
      </w:r>
      <w:r>
        <w:rPr>
          <w:spacing w:val="-2"/>
        </w:rPr>
        <w:t>sedmica</w:t>
      </w:r>
    </w:p>
    <w:p w14:paraId="486B738D" w14:textId="77777777" w:rsidR="00161622" w:rsidRDefault="00727730">
      <w:pPr>
        <w:spacing w:before="52" w:line="362" w:lineRule="auto"/>
        <w:ind w:left="1200" w:firstLine="823"/>
        <w:rPr>
          <w:b/>
          <w:sz w:val="24"/>
        </w:rPr>
      </w:pPr>
      <w:r>
        <w:br w:type="column"/>
      </w:r>
      <w:r>
        <w:rPr>
          <w:b/>
          <w:spacing w:val="-2"/>
          <w:sz w:val="24"/>
        </w:rPr>
        <w:t>Mjesec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 xml:space="preserve">februar </w:t>
      </w:r>
      <w:r>
        <w:rPr>
          <w:b/>
          <w:sz w:val="24"/>
        </w:rPr>
        <w:t>III sedmica</w:t>
      </w:r>
    </w:p>
    <w:p w14:paraId="5D3CC296" w14:textId="77777777" w:rsidR="00161622" w:rsidRDefault="00727730">
      <w:pPr>
        <w:spacing w:before="200"/>
        <w:rPr>
          <w:b/>
          <w:sz w:val="24"/>
        </w:rPr>
      </w:pPr>
      <w:r>
        <w:br w:type="column"/>
      </w:r>
    </w:p>
    <w:p w14:paraId="7F01D093" w14:textId="77777777" w:rsidR="00161622" w:rsidRDefault="00727730">
      <w:pPr>
        <w:pStyle w:val="Heading1"/>
        <w:numPr>
          <w:ilvl w:val="2"/>
          <w:numId w:val="2"/>
        </w:numPr>
        <w:tabs>
          <w:tab w:val="left" w:pos="1373"/>
        </w:tabs>
        <w:ind w:left="1373" w:hanging="256"/>
        <w:jc w:val="left"/>
      </w:pPr>
      <w:r>
        <w:rPr>
          <w:spacing w:val="-2"/>
        </w:rPr>
        <w:t>sedmica</w:t>
      </w:r>
    </w:p>
    <w:p w14:paraId="03ABA0AD" w14:textId="77777777" w:rsidR="00161622" w:rsidRDefault="00727730">
      <w:pPr>
        <w:spacing w:before="200"/>
        <w:rPr>
          <w:b/>
          <w:sz w:val="24"/>
        </w:rPr>
      </w:pPr>
      <w:r>
        <w:br w:type="column"/>
      </w:r>
    </w:p>
    <w:p w14:paraId="6A3FB754" w14:textId="77777777" w:rsidR="00161622" w:rsidRDefault="00727730">
      <w:pPr>
        <w:pStyle w:val="Heading1"/>
        <w:numPr>
          <w:ilvl w:val="2"/>
          <w:numId w:val="2"/>
        </w:numPr>
        <w:tabs>
          <w:tab w:val="left" w:pos="194"/>
        </w:tabs>
        <w:ind w:left="194" w:right="6" w:hanging="194"/>
        <w:jc w:val="center"/>
      </w:pPr>
      <w:r>
        <w:rPr>
          <w:spacing w:val="-2"/>
        </w:rPr>
        <w:t>sedmica</w:t>
      </w:r>
    </w:p>
    <w:p w14:paraId="29691158" w14:textId="77777777" w:rsidR="00161622" w:rsidRDefault="00161622">
      <w:pPr>
        <w:pStyle w:val="Heading1"/>
        <w:jc w:val="center"/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4" w:space="720" w:equalWidth="0">
            <w:col w:w="4636" w:space="1220"/>
            <w:col w:w="3514" w:space="40"/>
            <w:col w:w="2227" w:space="1200"/>
            <w:col w:w="3417"/>
          </w:cols>
        </w:sectPr>
      </w:pPr>
    </w:p>
    <w:p w14:paraId="3ECB322A" w14:textId="77777777" w:rsidR="00161622" w:rsidRDefault="00727730">
      <w:pPr>
        <w:spacing w:before="7"/>
        <w:rPr>
          <w:b/>
          <w:sz w:val="4"/>
        </w:rPr>
      </w:pPr>
      <w:r>
        <w:rPr>
          <w:b/>
          <w:noProof/>
          <w:sz w:val="4"/>
          <w:lang w:val="en-US"/>
        </w:rPr>
        <w:drawing>
          <wp:anchor distT="0" distB="0" distL="0" distR="0" simplePos="0" relativeHeight="483888640" behindDoc="1" locked="0" layoutInCell="1" allowOverlap="1" wp14:anchorId="792EB949" wp14:editId="108726C6">
            <wp:simplePos x="0" y="0"/>
            <wp:positionH relativeFrom="page">
              <wp:posOffset>233172</wp:posOffset>
            </wp:positionH>
            <wp:positionV relativeFrom="page">
              <wp:posOffset>1501139</wp:posOffset>
            </wp:positionV>
            <wp:extent cx="10215372" cy="4538472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372" cy="453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1"/>
        <w:gridCol w:w="686"/>
        <w:gridCol w:w="707"/>
        <w:gridCol w:w="674"/>
        <w:gridCol w:w="649"/>
        <w:gridCol w:w="777"/>
        <w:gridCol w:w="677"/>
        <w:gridCol w:w="674"/>
        <w:gridCol w:w="706"/>
        <w:gridCol w:w="725"/>
        <w:gridCol w:w="653"/>
        <w:gridCol w:w="733"/>
        <w:gridCol w:w="655"/>
        <w:gridCol w:w="723"/>
        <w:gridCol w:w="644"/>
        <w:gridCol w:w="809"/>
        <w:gridCol w:w="642"/>
        <w:gridCol w:w="662"/>
        <w:gridCol w:w="726"/>
        <w:gridCol w:w="718"/>
        <w:gridCol w:w="663"/>
        <w:gridCol w:w="701"/>
        <w:gridCol w:w="608"/>
      </w:tblGrid>
      <w:tr w:rsidR="00161622" w14:paraId="024179D9" w14:textId="77777777">
        <w:trPr>
          <w:trHeight w:val="340"/>
        </w:trPr>
        <w:tc>
          <w:tcPr>
            <w:tcW w:w="671" w:type="dxa"/>
            <w:vMerge w:val="restart"/>
          </w:tcPr>
          <w:p w14:paraId="14503CE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14:paraId="653CC32E" w14:textId="77777777" w:rsidR="00161622" w:rsidRDefault="00727730">
            <w:pPr>
              <w:pStyle w:val="TableParagraph"/>
              <w:spacing w:line="244" w:lineRule="exact"/>
              <w:ind w:left="9" w:righ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ČET</w:t>
            </w:r>
          </w:p>
        </w:tc>
        <w:tc>
          <w:tcPr>
            <w:tcW w:w="707" w:type="dxa"/>
          </w:tcPr>
          <w:p w14:paraId="67189912" w14:textId="77777777" w:rsidR="00161622" w:rsidRDefault="00727730">
            <w:pPr>
              <w:pStyle w:val="TableParagraph"/>
              <w:spacing w:line="244" w:lineRule="exact"/>
              <w:ind w:left="1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PET</w:t>
            </w:r>
          </w:p>
        </w:tc>
        <w:tc>
          <w:tcPr>
            <w:tcW w:w="674" w:type="dxa"/>
          </w:tcPr>
          <w:p w14:paraId="35B52DD1" w14:textId="77777777" w:rsidR="00161622" w:rsidRDefault="00727730">
            <w:pPr>
              <w:pStyle w:val="TableParagraph"/>
              <w:spacing w:line="244" w:lineRule="exact"/>
              <w:ind w:left="15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PON</w:t>
            </w:r>
          </w:p>
        </w:tc>
        <w:tc>
          <w:tcPr>
            <w:tcW w:w="649" w:type="dxa"/>
          </w:tcPr>
          <w:p w14:paraId="02AB8272" w14:textId="77777777" w:rsidR="00161622" w:rsidRDefault="00727730">
            <w:pPr>
              <w:pStyle w:val="TableParagraph"/>
              <w:spacing w:line="244" w:lineRule="exact"/>
              <w:ind w:left="64" w:right="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UTO</w:t>
            </w:r>
          </w:p>
        </w:tc>
        <w:tc>
          <w:tcPr>
            <w:tcW w:w="777" w:type="dxa"/>
          </w:tcPr>
          <w:p w14:paraId="08B808E3" w14:textId="77777777" w:rsidR="00161622" w:rsidRDefault="00727730">
            <w:pPr>
              <w:pStyle w:val="TableParagraph"/>
              <w:spacing w:line="244" w:lineRule="exact"/>
              <w:ind w:lef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SRI</w:t>
            </w:r>
          </w:p>
        </w:tc>
        <w:tc>
          <w:tcPr>
            <w:tcW w:w="677" w:type="dxa"/>
          </w:tcPr>
          <w:p w14:paraId="1739AC29" w14:textId="77777777" w:rsidR="00161622" w:rsidRDefault="00727730">
            <w:pPr>
              <w:pStyle w:val="TableParagraph"/>
              <w:spacing w:line="244" w:lineRule="exact"/>
              <w:ind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ČET</w:t>
            </w:r>
          </w:p>
        </w:tc>
        <w:tc>
          <w:tcPr>
            <w:tcW w:w="674" w:type="dxa"/>
          </w:tcPr>
          <w:p w14:paraId="1A8E5424" w14:textId="77777777" w:rsidR="00161622" w:rsidRDefault="00727730">
            <w:pPr>
              <w:pStyle w:val="TableParagraph"/>
              <w:spacing w:line="244" w:lineRule="exact"/>
              <w:ind w:left="1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PET</w:t>
            </w:r>
          </w:p>
        </w:tc>
        <w:tc>
          <w:tcPr>
            <w:tcW w:w="706" w:type="dxa"/>
          </w:tcPr>
          <w:p w14:paraId="613E9698" w14:textId="77777777" w:rsidR="00161622" w:rsidRDefault="00727730">
            <w:pPr>
              <w:pStyle w:val="TableParagraph"/>
              <w:spacing w:line="244" w:lineRule="exact"/>
              <w:ind w:left="64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PON</w:t>
            </w:r>
          </w:p>
        </w:tc>
        <w:tc>
          <w:tcPr>
            <w:tcW w:w="725" w:type="dxa"/>
          </w:tcPr>
          <w:p w14:paraId="39243F8A" w14:textId="77777777" w:rsidR="00161622" w:rsidRDefault="00727730">
            <w:pPr>
              <w:pStyle w:val="TableParagraph"/>
              <w:spacing w:line="244" w:lineRule="exact"/>
              <w:ind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UTO</w:t>
            </w:r>
          </w:p>
        </w:tc>
        <w:tc>
          <w:tcPr>
            <w:tcW w:w="653" w:type="dxa"/>
          </w:tcPr>
          <w:p w14:paraId="3EA66C19" w14:textId="77777777" w:rsidR="00161622" w:rsidRDefault="00727730">
            <w:pPr>
              <w:pStyle w:val="TableParagraph"/>
              <w:spacing w:line="244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SRI</w:t>
            </w:r>
          </w:p>
        </w:tc>
        <w:tc>
          <w:tcPr>
            <w:tcW w:w="733" w:type="dxa"/>
          </w:tcPr>
          <w:p w14:paraId="118DC231" w14:textId="77777777" w:rsidR="00161622" w:rsidRDefault="00727730">
            <w:pPr>
              <w:pStyle w:val="TableParagraph"/>
              <w:spacing w:line="244" w:lineRule="exact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ČET</w:t>
            </w:r>
          </w:p>
        </w:tc>
        <w:tc>
          <w:tcPr>
            <w:tcW w:w="655" w:type="dxa"/>
          </w:tcPr>
          <w:p w14:paraId="065F93BE" w14:textId="77777777" w:rsidR="00161622" w:rsidRDefault="00727730">
            <w:pPr>
              <w:pStyle w:val="TableParagraph"/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PET</w:t>
            </w:r>
          </w:p>
        </w:tc>
        <w:tc>
          <w:tcPr>
            <w:tcW w:w="723" w:type="dxa"/>
          </w:tcPr>
          <w:p w14:paraId="1BB38D82" w14:textId="77777777" w:rsidR="00161622" w:rsidRDefault="00727730">
            <w:pPr>
              <w:pStyle w:val="TableParagraph"/>
              <w:spacing w:line="244" w:lineRule="exact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PON</w:t>
            </w:r>
          </w:p>
        </w:tc>
        <w:tc>
          <w:tcPr>
            <w:tcW w:w="644" w:type="dxa"/>
          </w:tcPr>
          <w:p w14:paraId="52487184" w14:textId="77777777" w:rsidR="00161622" w:rsidRDefault="00727730">
            <w:pPr>
              <w:pStyle w:val="TableParagraph"/>
              <w:spacing w:line="244" w:lineRule="exact"/>
              <w:ind w:left="50" w:righ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UTO</w:t>
            </w:r>
          </w:p>
        </w:tc>
        <w:tc>
          <w:tcPr>
            <w:tcW w:w="809" w:type="dxa"/>
          </w:tcPr>
          <w:p w14:paraId="4037C51F" w14:textId="77777777" w:rsidR="00161622" w:rsidRDefault="00727730">
            <w:pPr>
              <w:pStyle w:val="TableParagraph"/>
              <w:spacing w:line="244" w:lineRule="exact"/>
              <w:ind w:left="6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SRI</w:t>
            </w:r>
          </w:p>
        </w:tc>
        <w:tc>
          <w:tcPr>
            <w:tcW w:w="642" w:type="dxa"/>
          </w:tcPr>
          <w:p w14:paraId="36920CE1" w14:textId="77777777" w:rsidR="00161622" w:rsidRDefault="00727730">
            <w:pPr>
              <w:pStyle w:val="TableParagraph"/>
              <w:spacing w:line="244" w:lineRule="exact"/>
              <w:ind w:left="1"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ČET</w:t>
            </w:r>
          </w:p>
        </w:tc>
        <w:tc>
          <w:tcPr>
            <w:tcW w:w="662" w:type="dxa"/>
          </w:tcPr>
          <w:p w14:paraId="1C04ECAE" w14:textId="77777777" w:rsidR="00161622" w:rsidRDefault="00727730">
            <w:pPr>
              <w:pStyle w:val="TableParagraph"/>
              <w:spacing w:line="244" w:lineRule="exact"/>
              <w:ind w:lef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PET</w:t>
            </w:r>
          </w:p>
        </w:tc>
        <w:tc>
          <w:tcPr>
            <w:tcW w:w="726" w:type="dxa"/>
          </w:tcPr>
          <w:p w14:paraId="03F899FE" w14:textId="77777777" w:rsidR="00161622" w:rsidRDefault="00727730">
            <w:pPr>
              <w:pStyle w:val="TableParagraph"/>
              <w:spacing w:line="244" w:lineRule="exact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PON</w:t>
            </w:r>
          </w:p>
        </w:tc>
        <w:tc>
          <w:tcPr>
            <w:tcW w:w="718" w:type="dxa"/>
          </w:tcPr>
          <w:p w14:paraId="73386363" w14:textId="77777777" w:rsidR="00161622" w:rsidRDefault="00727730">
            <w:pPr>
              <w:pStyle w:val="TableParagraph"/>
              <w:spacing w:line="244" w:lineRule="exact"/>
              <w:ind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UTO</w:t>
            </w:r>
          </w:p>
        </w:tc>
        <w:tc>
          <w:tcPr>
            <w:tcW w:w="663" w:type="dxa"/>
          </w:tcPr>
          <w:p w14:paraId="5549BD0E" w14:textId="77777777" w:rsidR="00161622" w:rsidRDefault="00727730">
            <w:pPr>
              <w:pStyle w:val="TableParagraph"/>
              <w:spacing w:line="244" w:lineRule="exact"/>
              <w:ind w:left="2"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SRI</w:t>
            </w:r>
          </w:p>
        </w:tc>
        <w:tc>
          <w:tcPr>
            <w:tcW w:w="701" w:type="dxa"/>
          </w:tcPr>
          <w:p w14:paraId="08E6B81A" w14:textId="77777777" w:rsidR="00161622" w:rsidRDefault="00727730">
            <w:pPr>
              <w:pStyle w:val="TableParagraph"/>
              <w:spacing w:line="244" w:lineRule="exact"/>
              <w:ind w:left="49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ČET</w:t>
            </w:r>
          </w:p>
        </w:tc>
        <w:tc>
          <w:tcPr>
            <w:tcW w:w="608" w:type="dxa"/>
          </w:tcPr>
          <w:p w14:paraId="16317425" w14:textId="77777777" w:rsidR="00161622" w:rsidRDefault="00727730">
            <w:pPr>
              <w:pStyle w:val="TableParagraph"/>
              <w:spacing w:line="244" w:lineRule="exact"/>
              <w:ind w:left="9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PET</w:t>
            </w:r>
          </w:p>
        </w:tc>
      </w:tr>
      <w:tr w:rsidR="00161622" w14:paraId="5E05B196" w14:textId="77777777">
        <w:trPr>
          <w:trHeight w:val="441"/>
        </w:trPr>
        <w:tc>
          <w:tcPr>
            <w:tcW w:w="671" w:type="dxa"/>
            <w:vMerge/>
            <w:tcBorders>
              <w:top w:val="nil"/>
            </w:tcBorders>
          </w:tcPr>
          <w:p w14:paraId="24EC3B79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</w:tcPr>
          <w:p w14:paraId="15B248EF" w14:textId="77777777" w:rsidR="00161622" w:rsidRDefault="00727730">
            <w:pPr>
              <w:pStyle w:val="TableParagraph"/>
              <w:spacing w:before="52"/>
              <w:ind w:left="11" w:right="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29.1.</w:t>
            </w:r>
          </w:p>
        </w:tc>
        <w:tc>
          <w:tcPr>
            <w:tcW w:w="707" w:type="dxa"/>
          </w:tcPr>
          <w:p w14:paraId="73A4B73D" w14:textId="77777777" w:rsidR="00161622" w:rsidRDefault="00727730">
            <w:pPr>
              <w:pStyle w:val="TableParagraph"/>
              <w:spacing w:before="52"/>
              <w:ind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30.1.</w:t>
            </w:r>
          </w:p>
        </w:tc>
        <w:tc>
          <w:tcPr>
            <w:tcW w:w="674" w:type="dxa"/>
          </w:tcPr>
          <w:p w14:paraId="111684C4" w14:textId="77777777" w:rsidR="00161622" w:rsidRDefault="00727730">
            <w:pPr>
              <w:pStyle w:val="TableParagraph"/>
              <w:spacing w:before="52"/>
              <w:ind w:left="15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649" w:type="dxa"/>
          </w:tcPr>
          <w:p w14:paraId="27F0125F" w14:textId="77777777" w:rsidR="00161622" w:rsidRDefault="00727730">
            <w:pPr>
              <w:pStyle w:val="TableParagraph"/>
              <w:spacing w:before="52"/>
              <w:ind w:lef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77" w:type="dxa"/>
          </w:tcPr>
          <w:p w14:paraId="3FFD7EB5" w14:textId="77777777" w:rsidR="00161622" w:rsidRDefault="00727730">
            <w:pPr>
              <w:pStyle w:val="TableParagraph"/>
              <w:spacing w:before="52"/>
              <w:ind w:left="3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677" w:type="dxa"/>
          </w:tcPr>
          <w:p w14:paraId="7AF2C86E" w14:textId="77777777" w:rsidR="00161622" w:rsidRDefault="00727730">
            <w:pPr>
              <w:pStyle w:val="TableParagraph"/>
              <w:spacing w:before="52"/>
              <w:ind w:left="2" w:right="2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674" w:type="dxa"/>
          </w:tcPr>
          <w:p w14:paraId="4F002CA1" w14:textId="77777777" w:rsidR="00161622" w:rsidRDefault="00727730">
            <w:pPr>
              <w:pStyle w:val="TableParagraph"/>
              <w:spacing w:before="52"/>
              <w:ind w:left="15" w:righ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06" w:type="dxa"/>
          </w:tcPr>
          <w:p w14:paraId="54BD0251" w14:textId="77777777" w:rsidR="00161622" w:rsidRDefault="00727730">
            <w:pPr>
              <w:pStyle w:val="TableParagraph"/>
              <w:spacing w:before="52"/>
              <w:ind w:left="61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25" w:type="dxa"/>
          </w:tcPr>
          <w:p w14:paraId="720EB17E" w14:textId="77777777" w:rsidR="00161622" w:rsidRDefault="00727730">
            <w:pPr>
              <w:pStyle w:val="TableParagraph"/>
              <w:spacing w:before="52"/>
              <w:ind w:left="53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653" w:type="dxa"/>
          </w:tcPr>
          <w:p w14:paraId="38BC2755" w14:textId="77777777" w:rsidR="00161622" w:rsidRDefault="00727730">
            <w:pPr>
              <w:pStyle w:val="TableParagraph"/>
              <w:spacing w:before="52"/>
              <w:ind w:left="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33" w:type="dxa"/>
          </w:tcPr>
          <w:p w14:paraId="253DCBC3" w14:textId="77777777" w:rsidR="00161622" w:rsidRDefault="00727730">
            <w:pPr>
              <w:pStyle w:val="TableParagraph"/>
              <w:spacing w:before="52"/>
              <w:ind w:left="8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655" w:type="dxa"/>
          </w:tcPr>
          <w:p w14:paraId="4EBEB02F" w14:textId="77777777" w:rsidR="00161622" w:rsidRDefault="00727730">
            <w:pPr>
              <w:pStyle w:val="TableParagraph"/>
              <w:spacing w:before="52"/>
              <w:ind w:left="1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23" w:type="dxa"/>
          </w:tcPr>
          <w:p w14:paraId="0479EBB2" w14:textId="77777777" w:rsidR="00161622" w:rsidRDefault="00727730">
            <w:pPr>
              <w:pStyle w:val="TableParagraph"/>
              <w:spacing w:before="52"/>
              <w:ind w:left="2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644" w:type="dxa"/>
          </w:tcPr>
          <w:p w14:paraId="5453BF5D" w14:textId="77777777" w:rsidR="00161622" w:rsidRDefault="00727730">
            <w:pPr>
              <w:pStyle w:val="TableParagraph"/>
              <w:spacing w:before="52"/>
              <w:ind w:left="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809" w:type="dxa"/>
          </w:tcPr>
          <w:p w14:paraId="2BE1395D" w14:textId="77777777" w:rsidR="00161622" w:rsidRDefault="00727730">
            <w:pPr>
              <w:pStyle w:val="TableParagraph"/>
              <w:spacing w:before="52"/>
              <w:ind w:left="9" w:right="1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642" w:type="dxa"/>
          </w:tcPr>
          <w:p w14:paraId="7A6271CF" w14:textId="77777777" w:rsidR="00161622" w:rsidRDefault="00727730">
            <w:pPr>
              <w:pStyle w:val="TableParagraph"/>
              <w:spacing w:before="52"/>
              <w:ind w:right="6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662" w:type="dxa"/>
          </w:tcPr>
          <w:p w14:paraId="2DB507EA" w14:textId="77777777" w:rsidR="00161622" w:rsidRDefault="00727730">
            <w:pPr>
              <w:pStyle w:val="TableParagraph"/>
              <w:spacing w:before="52"/>
              <w:ind w:left="19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26" w:type="dxa"/>
          </w:tcPr>
          <w:p w14:paraId="14FD5D46" w14:textId="77777777" w:rsidR="00161622" w:rsidRDefault="00727730">
            <w:pPr>
              <w:pStyle w:val="TableParagraph"/>
              <w:spacing w:before="52"/>
              <w:ind w:lef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18" w:type="dxa"/>
          </w:tcPr>
          <w:p w14:paraId="56F001EC" w14:textId="77777777" w:rsidR="00161622" w:rsidRDefault="00727730">
            <w:pPr>
              <w:pStyle w:val="TableParagraph"/>
              <w:spacing w:before="52"/>
              <w:ind w:left="53" w:right="8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663" w:type="dxa"/>
          </w:tcPr>
          <w:p w14:paraId="50869D1D" w14:textId="77777777" w:rsidR="00161622" w:rsidRDefault="00727730">
            <w:pPr>
              <w:pStyle w:val="TableParagraph"/>
              <w:spacing w:before="52"/>
              <w:ind w:righ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01" w:type="dxa"/>
          </w:tcPr>
          <w:p w14:paraId="57464E54" w14:textId="77777777" w:rsidR="00161622" w:rsidRDefault="00727730">
            <w:pPr>
              <w:pStyle w:val="TableParagraph"/>
              <w:spacing w:before="52"/>
              <w:ind w:left="49" w:right="4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608" w:type="dxa"/>
          </w:tcPr>
          <w:p w14:paraId="3F37E2D4" w14:textId="77777777" w:rsidR="00161622" w:rsidRDefault="00727730">
            <w:pPr>
              <w:pStyle w:val="TableParagraph"/>
              <w:spacing w:before="52"/>
              <w:ind w:left="93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</w:tr>
      <w:tr w:rsidR="00161622" w14:paraId="38C08263" w14:textId="77777777">
        <w:trPr>
          <w:trHeight w:val="441"/>
        </w:trPr>
        <w:tc>
          <w:tcPr>
            <w:tcW w:w="671" w:type="dxa"/>
          </w:tcPr>
          <w:p w14:paraId="1B7AA7C7" w14:textId="77777777" w:rsidR="00161622" w:rsidRDefault="00727730">
            <w:pPr>
              <w:pStyle w:val="TableParagraph"/>
              <w:spacing w:before="52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6" w:type="dxa"/>
          </w:tcPr>
          <w:p w14:paraId="4B83406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054B8C3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3E4EBBB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6D8391D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6B7E36A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640366D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718CBBD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3F0F055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3E4DAE1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451D1C2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08CEA01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79DFB57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1640A74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495D8EE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253F29E7" w14:textId="77777777" w:rsidR="00161622" w:rsidRDefault="00727730">
            <w:pPr>
              <w:pStyle w:val="TableParagraph"/>
              <w:spacing w:before="64"/>
              <w:ind w:right="17"/>
              <w:jc w:val="center"/>
            </w:pPr>
            <w:r>
              <w:t>BJK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PV</w:t>
            </w:r>
          </w:p>
        </w:tc>
        <w:tc>
          <w:tcPr>
            <w:tcW w:w="642" w:type="dxa"/>
          </w:tcPr>
          <w:p w14:paraId="0337466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7A95B6A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5C8E57C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5BCA55F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7C50DB6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44FE66E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EBF377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5603100D" w14:textId="77777777">
        <w:trPr>
          <w:trHeight w:val="441"/>
        </w:trPr>
        <w:tc>
          <w:tcPr>
            <w:tcW w:w="671" w:type="dxa"/>
          </w:tcPr>
          <w:p w14:paraId="4C56F0FF" w14:textId="77777777" w:rsidR="00161622" w:rsidRDefault="00727730">
            <w:pPr>
              <w:pStyle w:val="TableParagraph"/>
              <w:spacing w:before="52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6" w:type="dxa"/>
          </w:tcPr>
          <w:p w14:paraId="3E68491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41C8EB1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53F0D01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586BD54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3BE2C7B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06154C3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7A18C5E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236DCB9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46277BF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73CBFAC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7360F07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68F62AB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6D2C4A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1ECFA17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1E717DA4" w14:textId="77777777" w:rsidR="00161622" w:rsidRDefault="00727730">
            <w:pPr>
              <w:pStyle w:val="TableParagraph"/>
              <w:spacing w:before="66"/>
              <w:ind w:right="17"/>
              <w:jc w:val="center"/>
            </w:pPr>
            <w:r>
              <w:t>BJK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PV</w:t>
            </w:r>
          </w:p>
        </w:tc>
        <w:tc>
          <w:tcPr>
            <w:tcW w:w="642" w:type="dxa"/>
          </w:tcPr>
          <w:p w14:paraId="02EDAD4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731D7F8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4DB2CFE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5FDF1B7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0D2CE3A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0E25F4C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612B525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62BBF499" w14:textId="77777777">
        <w:trPr>
          <w:trHeight w:val="441"/>
        </w:trPr>
        <w:tc>
          <w:tcPr>
            <w:tcW w:w="671" w:type="dxa"/>
          </w:tcPr>
          <w:p w14:paraId="4E8B95E4" w14:textId="77777777" w:rsidR="00161622" w:rsidRDefault="00727730">
            <w:pPr>
              <w:pStyle w:val="TableParagraph"/>
              <w:spacing w:before="5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6" w:type="dxa"/>
          </w:tcPr>
          <w:p w14:paraId="5C023D7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5CFDF9A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65FE85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7862306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69E863A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134384A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204436E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73FC40D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2F5180E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64CA17D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3802A19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57FD5CE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2DE1848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3FA5DF8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597CDF2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268A0CA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1915081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56E4198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07B3E1E1" w14:textId="77777777" w:rsidR="00161622" w:rsidRDefault="00727730">
            <w:pPr>
              <w:pStyle w:val="TableParagraph"/>
              <w:spacing w:before="64"/>
              <w:ind w:left="45" w:right="80"/>
              <w:jc w:val="center"/>
            </w:pPr>
            <w:r>
              <w:t>M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663" w:type="dxa"/>
          </w:tcPr>
          <w:p w14:paraId="1AED310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187FC86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9378A27" w14:textId="77777777" w:rsidR="00161622" w:rsidRDefault="00727730">
            <w:pPr>
              <w:pStyle w:val="TableParagraph"/>
              <w:spacing w:before="64"/>
              <w:ind w:left="93" w:right="7"/>
              <w:jc w:val="center"/>
            </w:pPr>
            <w:r>
              <w:t>E-J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</w:tr>
      <w:tr w:rsidR="00161622" w14:paraId="3284A229" w14:textId="77777777">
        <w:trPr>
          <w:trHeight w:val="441"/>
        </w:trPr>
        <w:tc>
          <w:tcPr>
            <w:tcW w:w="671" w:type="dxa"/>
          </w:tcPr>
          <w:p w14:paraId="5FA38A4A" w14:textId="77777777" w:rsidR="00161622" w:rsidRDefault="00727730">
            <w:pPr>
              <w:pStyle w:val="TableParagraph"/>
              <w:spacing w:before="52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6" w:type="dxa"/>
          </w:tcPr>
          <w:p w14:paraId="1FFD2AA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4E590BA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491FC84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635211E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5E85657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3E91856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6FB89D9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1882480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5912FC5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4867FC8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584FE69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0C4D178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048B66A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72ED4C9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149FFA6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5854ED4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4D204DD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6B56BA5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7936C2BD" w14:textId="77777777" w:rsidR="00161622" w:rsidRDefault="00727730">
            <w:pPr>
              <w:pStyle w:val="TableParagraph"/>
              <w:spacing w:before="66"/>
              <w:ind w:left="45" w:right="80"/>
              <w:jc w:val="center"/>
            </w:pPr>
            <w:r>
              <w:t>M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663" w:type="dxa"/>
          </w:tcPr>
          <w:p w14:paraId="44D9BCA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702827F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4F9216E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690ACEC7" w14:textId="77777777">
        <w:trPr>
          <w:trHeight w:val="441"/>
        </w:trPr>
        <w:tc>
          <w:tcPr>
            <w:tcW w:w="671" w:type="dxa"/>
          </w:tcPr>
          <w:p w14:paraId="254DD25E" w14:textId="77777777" w:rsidR="00161622" w:rsidRDefault="00727730">
            <w:pPr>
              <w:pStyle w:val="TableParagraph"/>
              <w:spacing w:before="52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VII-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6" w:type="dxa"/>
          </w:tcPr>
          <w:p w14:paraId="358C20F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5BD95BC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3CA2B60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492E61D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136B740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1C4E257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7D008E5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196265D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6EE9E43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1DE4D62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6EF8EE7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5EE1F41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1D5E300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416591A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709178F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17DAE95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44364BE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720AB794" w14:textId="77777777" w:rsidR="00161622" w:rsidRDefault="00727730">
            <w:pPr>
              <w:pStyle w:val="TableParagraph"/>
              <w:spacing w:before="66"/>
              <w:ind w:left="22" w:right="12"/>
              <w:jc w:val="center"/>
            </w:pPr>
            <w:r>
              <w:t>BJ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PV</w:t>
            </w:r>
          </w:p>
        </w:tc>
        <w:tc>
          <w:tcPr>
            <w:tcW w:w="718" w:type="dxa"/>
          </w:tcPr>
          <w:p w14:paraId="2031A0B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2AEFD21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4D5AAF7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2B0B3C0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217C1A9B" w14:textId="77777777">
        <w:trPr>
          <w:trHeight w:val="442"/>
        </w:trPr>
        <w:tc>
          <w:tcPr>
            <w:tcW w:w="671" w:type="dxa"/>
          </w:tcPr>
          <w:p w14:paraId="5EAB9A42" w14:textId="77777777" w:rsidR="00161622" w:rsidRDefault="00727730">
            <w:pPr>
              <w:pStyle w:val="TableParagraph"/>
              <w:spacing w:before="52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VII-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6" w:type="dxa"/>
          </w:tcPr>
          <w:p w14:paraId="7849BA6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3F80045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2D3437A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4746FF2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09B6F84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4B5E5F8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7E82B0C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76C5999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15A300A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295D518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7C0C69D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0346901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5119FF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50336F2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603BE52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74D3465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683F29E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5A37BE76" w14:textId="77777777" w:rsidR="00161622" w:rsidRDefault="00727730">
            <w:pPr>
              <w:pStyle w:val="TableParagraph"/>
              <w:spacing w:before="66"/>
              <w:ind w:left="22" w:right="12"/>
              <w:jc w:val="center"/>
            </w:pPr>
            <w:r>
              <w:t>BJ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PV</w:t>
            </w:r>
          </w:p>
        </w:tc>
        <w:tc>
          <w:tcPr>
            <w:tcW w:w="718" w:type="dxa"/>
          </w:tcPr>
          <w:p w14:paraId="2792A78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4030FC9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325823C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A62203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758A337D" w14:textId="77777777">
        <w:trPr>
          <w:trHeight w:val="442"/>
        </w:trPr>
        <w:tc>
          <w:tcPr>
            <w:tcW w:w="671" w:type="dxa"/>
          </w:tcPr>
          <w:p w14:paraId="311580C1" w14:textId="77777777" w:rsidR="00161622" w:rsidRDefault="00727730">
            <w:pPr>
              <w:pStyle w:val="TableParagraph"/>
              <w:spacing w:before="53"/>
              <w:ind w:right="12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VII-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6" w:type="dxa"/>
          </w:tcPr>
          <w:p w14:paraId="20F93AC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1451269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0841FBB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66638B2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13DE3CE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4FD3F6D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1B1461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58D990E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2D97E30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36EC59F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2444CA0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7E06375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F86008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62CF726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4B64526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62B903D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6ED6311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2A2535B7" w14:textId="77777777" w:rsidR="00161622" w:rsidRDefault="00727730">
            <w:pPr>
              <w:pStyle w:val="TableParagraph"/>
              <w:spacing w:before="65"/>
              <w:ind w:left="22" w:right="12"/>
              <w:jc w:val="center"/>
            </w:pPr>
            <w:r>
              <w:t>BJ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PV</w:t>
            </w:r>
          </w:p>
        </w:tc>
        <w:tc>
          <w:tcPr>
            <w:tcW w:w="718" w:type="dxa"/>
          </w:tcPr>
          <w:p w14:paraId="708A6D8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099952F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5A100C0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34A9EA3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645D4997" w14:textId="77777777">
        <w:trPr>
          <w:trHeight w:val="441"/>
        </w:trPr>
        <w:tc>
          <w:tcPr>
            <w:tcW w:w="671" w:type="dxa"/>
          </w:tcPr>
          <w:p w14:paraId="51E62C82" w14:textId="77777777" w:rsidR="00161622" w:rsidRDefault="00727730">
            <w:pPr>
              <w:pStyle w:val="TableParagraph"/>
              <w:spacing w:before="52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VIII-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6" w:type="dxa"/>
          </w:tcPr>
          <w:p w14:paraId="064658D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53CBBD6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4A2DC4D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58E5AE0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7E51D2F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2416AC0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4D1D31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509D128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34DD46D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27F4B3D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71A3852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29394C9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163D1CA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4180B83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0227DA6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4DF201F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5841960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672577B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236E73E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5F616F9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380395D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C97BDE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3695ACF3" w14:textId="77777777">
        <w:trPr>
          <w:trHeight w:val="441"/>
        </w:trPr>
        <w:tc>
          <w:tcPr>
            <w:tcW w:w="671" w:type="dxa"/>
          </w:tcPr>
          <w:p w14:paraId="69DD1DAA" w14:textId="77777777" w:rsidR="00161622" w:rsidRDefault="00727730">
            <w:pPr>
              <w:pStyle w:val="TableParagraph"/>
              <w:spacing w:before="52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VIII-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6" w:type="dxa"/>
          </w:tcPr>
          <w:p w14:paraId="62C7ED9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2AF32DE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4E349B2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5332309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477FEF5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7" w:type="dxa"/>
          </w:tcPr>
          <w:p w14:paraId="120EDE6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5F77463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7DCED27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026E5CC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5EE9337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3367ACB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5" w:type="dxa"/>
          </w:tcPr>
          <w:p w14:paraId="2B5A464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14691B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4" w:type="dxa"/>
          </w:tcPr>
          <w:p w14:paraId="4B5112B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0047CC4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5D74727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5757512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4BD180A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3F40D8E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35CD56F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218E9ED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7709F2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6B97ED4F" w14:textId="77777777">
        <w:trPr>
          <w:trHeight w:val="440"/>
        </w:trPr>
        <w:tc>
          <w:tcPr>
            <w:tcW w:w="671" w:type="dxa"/>
          </w:tcPr>
          <w:p w14:paraId="2718B8C6" w14:textId="77777777" w:rsidR="00161622" w:rsidRDefault="00727730">
            <w:pPr>
              <w:pStyle w:val="TableParagraph"/>
              <w:spacing w:before="52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IX-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86" w:type="dxa"/>
          </w:tcPr>
          <w:p w14:paraId="7A755D3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0387012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6D43B86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5A05A6E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25E0A5FD" w14:textId="77777777" w:rsidR="00161622" w:rsidRDefault="00727730">
            <w:pPr>
              <w:pStyle w:val="TableParagraph"/>
              <w:spacing w:before="64"/>
              <w:ind w:left="35" w:right="74"/>
              <w:jc w:val="center"/>
            </w:pPr>
            <w:r>
              <w:t>BJ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P.V.</w:t>
            </w:r>
          </w:p>
        </w:tc>
        <w:tc>
          <w:tcPr>
            <w:tcW w:w="677" w:type="dxa"/>
          </w:tcPr>
          <w:p w14:paraId="364CABF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366EAA8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4E91D26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4B421BA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422AB14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7ADFB6B3" w14:textId="77777777" w:rsidR="00161622" w:rsidRDefault="00727730">
            <w:pPr>
              <w:pStyle w:val="TableParagraph"/>
              <w:spacing w:before="64"/>
              <w:ind w:left="8" w:right="7"/>
              <w:jc w:val="center"/>
            </w:pPr>
            <w:r>
              <w:t>E-J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655" w:type="dxa"/>
          </w:tcPr>
          <w:p w14:paraId="7370DCE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BD83927" w14:textId="77777777" w:rsidR="00161622" w:rsidRDefault="00727730">
            <w:pPr>
              <w:pStyle w:val="TableParagraph"/>
              <w:spacing w:before="64"/>
              <w:ind w:left="25" w:right="8"/>
              <w:jc w:val="center"/>
            </w:pPr>
            <w:r>
              <w:t>M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KR</w:t>
            </w:r>
          </w:p>
        </w:tc>
        <w:tc>
          <w:tcPr>
            <w:tcW w:w="644" w:type="dxa"/>
          </w:tcPr>
          <w:p w14:paraId="41156AE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6DB302A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077A69C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7E38194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492DD46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7E39CAE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0A290FA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644B361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3466ECD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3B1B54DA" w14:textId="77777777">
        <w:trPr>
          <w:trHeight w:val="440"/>
        </w:trPr>
        <w:tc>
          <w:tcPr>
            <w:tcW w:w="671" w:type="dxa"/>
          </w:tcPr>
          <w:p w14:paraId="3E77D24E" w14:textId="77777777" w:rsidR="00161622" w:rsidRDefault="00727730">
            <w:pPr>
              <w:pStyle w:val="TableParagraph"/>
              <w:spacing w:before="51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IX-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86" w:type="dxa"/>
          </w:tcPr>
          <w:p w14:paraId="15CBD5A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47D1116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3A96A30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3FF8CC8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77" w:type="dxa"/>
          </w:tcPr>
          <w:p w14:paraId="46CB75D1" w14:textId="77777777" w:rsidR="00161622" w:rsidRDefault="00727730">
            <w:pPr>
              <w:pStyle w:val="TableParagraph"/>
              <w:spacing w:before="65"/>
              <w:ind w:left="35" w:right="74"/>
              <w:jc w:val="center"/>
            </w:pPr>
            <w:r>
              <w:t>BJ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P.V.</w:t>
            </w:r>
          </w:p>
        </w:tc>
        <w:tc>
          <w:tcPr>
            <w:tcW w:w="677" w:type="dxa"/>
          </w:tcPr>
          <w:p w14:paraId="0673A8C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E1F53B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32DBFA8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3C2820A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6A7AA02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7D5EFC6A" w14:textId="77777777" w:rsidR="00161622" w:rsidRDefault="00727730">
            <w:pPr>
              <w:pStyle w:val="TableParagraph"/>
              <w:spacing w:before="65"/>
              <w:ind w:left="8" w:right="7"/>
              <w:jc w:val="center"/>
            </w:pPr>
            <w:r>
              <w:t>E-J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655" w:type="dxa"/>
          </w:tcPr>
          <w:p w14:paraId="40065F3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4F7F088F" w14:textId="77777777" w:rsidR="00161622" w:rsidRDefault="00727730">
            <w:pPr>
              <w:pStyle w:val="TableParagraph"/>
              <w:spacing w:before="65"/>
              <w:ind w:left="25" w:right="8"/>
              <w:jc w:val="center"/>
            </w:pPr>
            <w:r>
              <w:t>M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KR</w:t>
            </w:r>
          </w:p>
        </w:tc>
        <w:tc>
          <w:tcPr>
            <w:tcW w:w="644" w:type="dxa"/>
          </w:tcPr>
          <w:p w14:paraId="5778386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3A18BB2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61D1C5E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47A201D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2D2E580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65F4994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73A824B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14961D2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5DE87D4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0CC376FE" w14:textId="77777777">
        <w:trPr>
          <w:trHeight w:val="340"/>
        </w:trPr>
        <w:tc>
          <w:tcPr>
            <w:tcW w:w="671" w:type="dxa"/>
          </w:tcPr>
          <w:p w14:paraId="2293084A" w14:textId="77777777" w:rsidR="00161622" w:rsidRDefault="00727730">
            <w:pPr>
              <w:pStyle w:val="TableParagraph"/>
              <w:spacing w:before="52" w:line="269" w:lineRule="exact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IX-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86" w:type="dxa"/>
          </w:tcPr>
          <w:p w14:paraId="7DB1B13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</w:tcPr>
          <w:p w14:paraId="24E9270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F8B4ED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3E5BC43A" w14:textId="77777777" w:rsidR="00161622" w:rsidRDefault="0072773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BJ PV</w:t>
            </w:r>
          </w:p>
        </w:tc>
        <w:tc>
          <w:tcPr>
            <w:tcW w:w="777" w:type="dxa"/>
          </w:tcPr>
          <w:p w14:paraId="6183BB29" w14:textId="77777777" w:rsidR="00161622" w:rsidRDefault="00161622">
            <w:pPr>
              <w:pStyle w:val="TableParagraph"/>
              <w:spacing w:before="66" w:line="254" w:lineRule="exact"/>
              <w:ind w:left="35" w:right="74"/>
              <w:jc w:val="center"/>
            </w:pPr>
          </w:p>
        </w:tc>
        <w:tc>
          <w:tcPr>
            <w:tcW w:w="677" w:type="dxa"/>
          </w:tcPr>
          <w:p w14:paraId="15B008C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" w:type="dxa"/>
          </w:tcPr>
          <w:p w14:paraId="1D4DC84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4C09540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5" w:type="dxa"/>
          </w:tcPr>
          <w:p w14:paraId="1CE8D97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3" w:type="dxa"/>
          </w:tcPr>
          <w:p w14:paraId="2BEBBD6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3" w:type="dxa"/>
          </w:tcPr>
          <w:p w14:paraId="0DCD7548" w14:textId="77777777" w:rsidR="00161622" w:rsidRDefault="00727730">
            <w:pPr>
              <w:pStyle w:val="TableParagraph"/>
              <w:spacing w:before="66" w:line="254" w:lineRule="exact"/>
              <w:ind w:left="8" w:right="7"/>
              <w:jc w:val="center"/>
            </w:pPr>
            <w:r>
              <w:t>E-J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  <w:tc>
          <w:tcPr>
            <w:tcW w:w="655" w:type="dxa"/>
          </w:tcPr>
          <w:p w14:paraId="1E18F75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3" w:type="dxa"/>
          </w:tcPr>
          <w:p w14:paraId="3ED68B12" w14:textId="77777777" w:rsidR="00161622" w:rsidRDefault="00727730">
            <w:pPr>
              <w:pStyle w:val="TableParagraph"/>
              <w:spacing w:before="66" w:line="254" w:lineRule="exact"/>
              <w:ind w:left="25" w:right="8"/>
              <w:jc w:val="center"/>
            </w:pPr>
            <w:r>
              <w:t>M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KR</w:t>
            </w:r>
          </w:p>
        </w:tc>
        <w:tc>
          <w:tcPr>
            <w:tcW w:w="644" w:type="dxa"/>
          </w:tcPr>
          <w:p w14:paraId="47A1F4A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09" w:type="dxa"/>
          </w:tcPr>
          <w:p w14:paraId="2B34611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2" w:type="dxa"/>
          </w:tcPr>
          <w:p w14:paraId="137DC42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" w:type="dxa"/>
          </w:tcPr>
          <w:p w14:paraId="5ADB4F0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6" w:type="dxa"/>
          </w:tcPr>
          <w:p w14:paraId="2A74B71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5AA0892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3" w:type="dxa"/>
          </w:tcPr>
          <w:p w14:paraId="5BBA85E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1DB05FA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1252C7B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</w:tbl>
    <w:p w14:paraId="41B8AFC3" w14:textId="77777777" w:rsidR="00161622" w:rsidRDefault="00161622">
      <w:pPr>
        <w:pStyle w:val="TableParagraph"/>
        <w:rPr>
          <w:rFonts w:ascii="Times New Roman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653B9C3C" w14:textId="77777777" w:rsidR="00161622" w:rsidRDefault="00161622">
      <w:pPr>
        <w:rPr>
          <w:b/>
          <w:sz w:val="20"/>
        </w:rPr>
      </w:pPr>
    </w:p>
    <w:p w14:paraId="3AE5A62E" w14:textId="77777777" w:rsidR="00161622" w:rsidRDefault="00161622">
      <w:pPr>
        <w:rPr>
          <w:b/>
          <w:sz w:val="20"/>
        </w:rPr>
      </w:pPr>
    </w:p>
    <w:p w14:paraId="1724FA45" w14:textId="77777777" w:rsidR="00161622" w:rsidRDefault="00161622">
      <w:pPr>
        <w:rPr>
          <w:b/>
          <w:sz w:val="20"/>
        </w:rPr>
      </w:pPr>
    </w:p>
    <w:p w14:paraId="00A1EE74" w14:textId="77777777" w:rsidR="00161622" w:rsidRDefault="00161622">
      <w:pPr>
        <w:rPr>
          <w:b/>
          <w:sz w:val="20"/>
        </w:rPr>
      </w:pPr>
    </w:p>
    <w:p w14:paraId="5F459342" w14:textId="77777777" w:rsidR="00161622" w:rsidRDefault="00161622">
      <w:pPr>
        <w:spacing w:before="71"/>
        <w:rPr>
          <w:b/>
          <w:sz w:val="20"/>
        </w:rPr>
      </w:pPr>
    </w:p>
    <w:p w14:paraId="0B2F30E2" w14:textId="77777777" w:rsidR="00161622" w:rsidRDefault="00161622">
      <w:pPr>
        <w:rPr>
          <w:b/>
          <w:sz w:val="20"/>
        </w:rPr>
        <w:sectPr w:rsidR="00161622">
          <w:pgSz w:w="16820" w:h="11900" w:orient="landscape"/>
          <w:pgMar w:top="1340" w:right="425" w:bottom="280" w:left="141" w:header="720" w:footer="720" w:gutter="0"/>
          <w:cols w:space="720"/>
        </w:sectPr>
      </w:pPr>
    </w:p>
    <w:p w14:paraId="2C730E3E" w14:textId="77777777" w:rsidR="00161622" w:rsidRDefault="00161622">
      <w:pPr>
        <w:spacing w:before="203"/>
        <w:rPr>
          <w:b/>
        </w:rPr>
      </w:pPr>
    </w:p>
    <w:p w14:paraId="54F62695" w14:textId="77777777" w:rsidR="00161622" w:rsidRDefault="00727730">
      <w:pPr>
        <w:tabs>
          <w:tab w:val="left" w:pos="5736"/>
        </w:tabs>
        <w:ind w:left="2501"/>
        <w:rPr>
          <w:b/>
        </w:rPr>
      </w:pP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sedmica</w:t>
      </w:r>
      <w:r>
        <w:rPr>
          <w:b/>
        </w:rPr>
        <w:tab/>
        <w:t>II</w:t>
      </w:r>
      <w:r>
        <w:rPr>
          <w:b/>
          <w:spacing w:val="2"/>
        </w:rPr>
        <w:t xml:space="preserve"> </w:t>
      </w:r>
      <w:r>
        <w:rPr>
          <w:b/>
          <w:spacing w:val="-2"/>
        </w:rPr>
        <w:t>sedmica</w:t>
      </w:r>
    </w:p>
    <w:p w14:paraId="0232F59A" w14:textId="77777777" w:rsidR="00161622" w:rsidRDefault="00727730">
      <w:pPr>
        <w:spacing w:before="56"/>
        <w:ind w:left="1324"/>
        <w:rPr>
          <w:b/>
        </w:rPr>
      </w:pPr>
      <w:r>
        <w:br w:type="column"/>
      </w:r>
      <w:r>
        <w:rPr>
          <w:b/>
        </w:rPr>
        <w:t>Mjesec</w:t>
      </w:r>
      <w:r>
        <w:rPr>
          <w:b/>
          <w:spacing w:val="3"/>
        </w:rPr>
        <w:t xml:space="preserve"> </w:t>
      </w:r>
      <w:r>
        <w:rPr>
          <w:b/>
          <w:spacing w:val="-4"/>
        </w:rPr>
        <w:t>mart</w:t>
      </w:r>
    </w:p>
    <w:p w14:paraId="7804D5C1" w14:textId="77777777" w:rsidR="00161622" w:rsidRDefault="00727730">
      <w:pPr>
        <w:pStyle w:val="ListParagraph"/>
        <w:numPr>
          <w:ilvl w:val="3"/>
          <w:numId w:val="2"/>
        </w:numPr>
        <w:tabs>
          <w:tab w:val="left" w:pos="227"/>
        </w:tabs>
        <w:spacing w:before="147"/>
        <w:ind w:left="227" w:hanging="227"/>
        <w:jc w:val="right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483889152" behindDoc="1" locked="0" layoutInCell="1" allowOverlap="1" wp14:anchorId="2BE73A25" wp14:editId="60AE6A77">
            <wp:simplePos x="0" y="0"/>
            <wp:positionH relativeFrom="page">
              <wp:posOffset>477012</wp:posOffset>
            </wp:positionH>
            <wp:positionV relativeFrom="paragraph">
              <wp:posOffset>-237399</wp:posOffset>
            </wp:positionV>
            <wp:extent cx="9738360" cy="4418076"/>
            <wp:effectExtent l="0" t="0" r="0" b="0"/>
            <wp:wrapNone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60" cy="441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sedmica</w:t>
      </w:r>
    </w:p>
    <w:p w14:paraId="6C8951E3" w14:textId="77777777" w:rsidR="00161622" w:rsidRDefault="00727730">
      <w:pPr>
        <w:spacing w:before="203"/>
        <w:rPr>
          <w:b/>
        </w:rPr>
      </w:pPr>
      <w:r>
        <w:br w:type="column"/>
      </w:r>
    </w:p>
    <w:p w14:paraId="6B175D49" w14:textId="77777777" w:rsidR="00161622" w:rsidRDefault="00727730">
      <w:pPr>
        <w:pStyle w:val="ListParagraph"/>
        <w:numPr>
          <w:ilvl w:val="3"/>
          <w:numId w:val="2"/>
        </w:numPr>
        <w:tabs>
          <w:tab w:val="left" w:pos="2501"/>
          <w:tab w:val="left" w:pos="4696"/>
        </w:tabs>
        <w:ind w:left="2501" w:hanging="241"/>
        <w:rPr>
          <w:b/>
        </w:rPr>
      </w:pPr>
      <w:r>
        <w:rPr>
          <w:b/>
          <w:spacing w:val="-2"/>
        </w:rPr>
        <w:t>sedmica</w:t>
      </w:r>
      <w:r>
        <w:rPr>
          <w:b/>
        </w:rPr>
        <w:tab/>
        <w:t>V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sedmica</w:t>
      </w:r>
    </w:p>
    <w:p w14:paraId="7A62A20B" w14:textId="77777777" w:rsidR="00161622" w:rsidRDefault="00161622">
      <w:pPr>
        <w:pStyle w:val="ListParagraph"/>
        <w:rPr>
          <w:b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3" w:space="720" w:equalWidth="0">
            <w:col w:w="6667" w:space="40"/>
            <w:col w:w="3253" w:space="39"/>
            <w:col w:w="6255"/>
          </w:cols>
        </w:sectPr>
      </w:pPr>
    </w:p>
    <w:p w14:paraId="34EF68D2" w14:textId="77777777" w:rsidR="00161622" w:rsidRDefault="00161622">
      <w:pPr>
        <w:rPr>
          <w:b/>
          <w:sz w:val="20"/>
        </w:rPr>
      </w:pPr>
    </w:p>
    <w:p w14:paraId="5F951E9F" w14:textId="77777777" w:rsidR="00161622" w:rsidRDefault="00161622">
      <w:pPr>
        <w:rPr>
          <w:b/>
          <w:sz w:val="20"/>
        </w:rPr>
      </w:pPr>
    </w:p>
    <w:p w14:paraId="76C4ADE6" w14:textId="77777777" w:rsidR="00161622" w:rsidRDefault="00161622">
      <w:pPr>
        <w:spacing w:before="198"/>
        <w:rPr>
          <w:b/>
          <w:sz w:val="20"/>
        </w:rPr>
      </w:pPr>
    </w:p>
    <w:p w14:paraId="72503F39" w14:textId="77777777" w:rsidR="00161622" w:rsidRDefault="00161622">
      <w:pPr>
        <w:rPr>
          <w:b/>
          <w:sz w:val="20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0B96527D" w14:textId="77777777" w:rsidR="00161622" w:rsidRDefault="00727730">
      <w:pPr>
        <w:spacing w:before="56"/>
        <w:ind w:left="859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E374CF2" wp14:editId="4A8FA11A">
                <wp:simplePos x="0" y="0"/>
                <wp:positionH relativeFrom="page">
                  <wp:posOffset>923797</wp:posOffset>
                </wp:positionH>
                <wp:positionV relativeFrom="paragraph">
                  <wp:posOffset>-459298</wp:posOffset>
                </wp:positionV>
                <wp:extent cx="9190990" cy="1235075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90990" cy="1235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86"/>
                              <w:gridCol w:w="615"/>
                              <w:gridCol w:w="665"/>
                              <w:gridCol w:w="625"/>
                              <w:gridCol w:w="670"/>
                              <w:gridCol w:w="682"/>
                              <w:gridCol w:w="630"/>
                              <w:gridCol w:w="657"/>
                              <w:gridCol w:w="623"/>
                              <w:gridCol w:w="670"/>
                              <w:gridCol w:w="640"/>
                              <w:gridCol w:w="708"/>
                              <w:gridCol w:w="581"/>
                              <w:gridCol w:w="695"/>
                              <w:gridCol w:w="644"/>
                              <w:gridCol w:w="694"/>
                              <w:gridCol w:w="640"/>
                              <w:gridCol w:w="669"/>
                              <w:gridCol w:w="648"/>
                              <w:gridCol w:w="720"/>
                              <w:gridCol w:w="597"/>
                            </w:tblGrid>
                            <w:tr w:rsidR="00161622" w14:paraId="5585F75F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575" w:type="dxa"/>
                                </w:tcPr>
                                <w:p w14:paraId="23F0D4FF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16" w:right="12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9280CAE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righ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UTO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407B6B71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right="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14:paraId="59D5AE08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17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ČET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75825CE4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33" w:righ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25329DED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right="151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PON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14:paraId="21E153C2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righ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UTO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C56F7F7" w14:textId="77777777" w:rsidR="00161622" w:rsidRDefault="00727730">
                                  <w:pPr>
                                    <w:pStyle w:val="TableParagraph"/>
                                    <w:spacing w:line="203" w:lineRule="exact"/>
                                    <w:ind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F73AB4E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60" w:right="5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ČET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637F8A61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37" w:right="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2EEC8A2C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50" w:right="5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PON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437D9925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83" w:right="4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UTO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468EE24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0884C2C8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1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ČET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831351E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42CF9E29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PON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31F351B4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22"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UTO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5E9232D1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83" w:right="6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SRI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29B46042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38"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ČET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07DD7FC6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4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PET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77B8075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9" w:right="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PON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37FBE4D1" w14:textId="77777777" w:rsidR="00161622" w:rsidRDefault="00727730">
                                  <w:pPr>
                                    <w:pStyle w:val="TableParagraph"/>
                                    <w:spacing w:line="205" w:lineRule="exact"/>
                                    <w:ind w:left="183" w:right="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UTO</w:t>
                                  </w:r>
                                </w:p>
                              </w:tc>
                            </w:tr>
                            <w:tr w:rsidR="00161622" w14:paraId="1DEF06A5" w14:textId="77777777">
                              <w:trPr>
                                <w:trHeight w:val="513"/>
                              </w:trPr>
                              <w:tc>
                                <w:tcPr>
                                  <w:tcW w:w="575" w:type="dxa"/>
                                </w:tcPr>
                                <w:p w14:paraId="0F6FE25D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93"/>
                                  </w:pPr>
                                  <w:r>
                                    <w:t xml:space="preserve">2.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524BBE02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7" w:right="1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3.*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3EC543B8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" w:right="6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14:paraId="30C3C063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60B867EF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33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1D783117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right="224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14:paraId="26FFFD19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6" w:right="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459D7555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" w:right="5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11.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4AB2222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60" w:right="4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12.</w:t>
                                  </w: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74494D89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3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13.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3B308325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50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16.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4F23FE61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83" w:right="37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17.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2E2A435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33"/>
                                  </w:pPr>
                                  <w:r>
                                    <w:t xml:space="preserve">18.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3BC25E58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8" w:right="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19.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2AAA2EAF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47"/>
                                  </w:pPr>
                                  <w:r>
                                    <w:t xml:space="preserve">20. 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*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5DCDCBCF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92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23.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3B10B50B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22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24.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0AFE2F9B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83" w:right="65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25.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54750128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38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26.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27BA500C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49" w:right="2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19DA125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9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073BD88B" w14:textId="77777777" w:rsidR="00161622" w:rsidRDefault="00727730">
                                  <w:pPr>
                                    <w:pStyle w:val="TableParagraph"/>
                                    <w:spacing w:before="59"/>
                                    <w:ind w:left="183"/>
                                    <w:jc w:val="center"/>
                                  </w:pPr>
                                  <w:r>
                                    <w:rPr>
                                      <w:spacing w:val="-5"/>
                                    </w:rPr>
                                    <w:t>31.</w:t>
                                  </w:r>
                                </w:p>
                              </w:tc>
                            </w:tr>
                            <w:tr w:rsidR="00161622" w14:paraId="110841DF" w14:textId="77777777">
                              <w:trPr>
                                <w:trHeight w:val="895"/>
                              </w:trPr>
                              <w:tc>
                                <w:tcPr>
                                  <w:tcW w:w="575" w:type="dxa"/>
                                </w:tcPr>
                                <w:p w14:paraId="75DE999E" w14:textId="77777777" w:rsidR="00161622" w:rsidRDefault="00727730">
                                  <w:pPr>
                                    <w:pStyle w:val="TableParagraph"/>
                                    <w:spacing w:before="155"/>
                                    <w:ind w:left="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D</w:t>
                                  </w:r>
                                </w:p>
                                <w:p w14:paraId="77B82CA5" w14:textId="77777777" w:rsidR="00161622" w:rsidRDefault="00727730">
                                  <w:pPr>
                                    <w:pStyle w:val="TableParagraph"/>
                                    <w:spacing w:before="18" w:line="261" w:lineRule="auto"/>
                                    <w:ind w:left="90" w:right="38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6F95A5A8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B0117A3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14:paraId="53F4C0EC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6F9A0F7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04508AD3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14:paraId="20EA697E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5BDDBA06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64365B4F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1459CB74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53DEEE3E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2A6696D8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CB5998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1DCFF80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4E6B2DE3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00CC3549" w14:textId="77777777" w:rsidR="00161622" w:rsidRDefault="00161622">
                                  <w:pPr>
                                    <w:pStyle w:val="TableParagraph"/>
                                    <w:spacing w:before="160"/>
                                    <w:rPr>
                                      <w:rFonts w:ascii="Arial MT"/>
                                      <w:sz w:val="20"/>
                                    </w:rPr>
                                  </w:pPr>
                                </w:p>
                                <w:p w14:paraId="3524E080" w14:textId="77777777" w:rsidR="00161622" w:rsidRDefault="00727730">
                                  <w:pPr>
                                    <w:pStyle w:val="TableParagraph"/>
                                    <w:spacing w:before="1"/>
                                    <w:ind w:left="1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62C56411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499CD626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20D05C9A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747D4FE4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066ED6C4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6531D745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441C6981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161622" w14:paraId="2E41FF8D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575" w:type="dxa"/>
                                </w:tcPr>
                                <w:p w14:paraId="04D3D0D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6" w:type="dxa"/>
                                </w:tcPr>
                                <w:p w14:paraId="4CFFB73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924EDDC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5" w:type="dxa"/>
                                </w:tcPr>
                                <w:p w14:paraId="68C5D6D4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14:paraId="08CF6EEB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18DED011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2" w:type="dxa"/>
                                </w:tcPr>
                                <w:p w14:paraId="36E0D379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6A1DA4BE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0E45FA6C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3" w:type="dxa"/>
                                </w:tcPr>
                                <w:p w14:paraId="2DA4BC34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</w:tcPr>
                                <w:p w14:paraId="23D4EEDC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3ADC2AD7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B64476F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</w:tcPr>
                                <w:p w14:paraId="4115322F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5" w:type="dxa"/>
                                </w:tcPr>
                                <w:p w14:paraId="65330C24" w14:textId="77777777" w:rsidR="00161622" w:rsidRDefault="00727730">
                                  <w:pPr>
                                    <w:pStyle w:val="TableParagraph"/>
                                    <w:spacing w:line="214" w:lineRule="exact"/>
                                    <w:ind w:left="18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72659D76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3F56B6A5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 w14:paraId="7CA9BEAA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9" w:type="dxa"/>
                                </w:tcPr>
                                <w:p w14:paraId="17048116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</w:tcPr>
                                <w:p w14:paraId="22D8F040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785971F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5B03723A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F58DF4" w14:textId="77777777" w:rsidR="00161622" w:rsidRDefault="0016162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4CF2" id="Textbox 228" o:spid="_x0000_s1249" type="#_x0000_t202" style="position:absolute;left:0;text-align:left;margin-left:72.75pt;margin-top:-36.15pt;width:723.7pt;height:97.2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86"/>
                        <w:gridCol w:w="615"/>
                        <w:gridCol w:w="665"/>
                        <w:gridCol w:w="625"/>
                        <w:gridCol w:w="670"/>
                        <w:gridCol w:w="682"/>
                        <w:gridCol w:w="630"/>
                        <w:gridCol w:w="657"/>
                        <w:gridCol w:w="623"/>
                        <w:gridCol w:w="670"/>
                        <w:gridCol w:w="640"/>
                        <w:gridCol w:w="708"/>
                        <w:gridCol w:w="581"/>
                        <w:gridCol w:w="695"/>
                        <w:gridCol w:w="644"/>
                        <w:gridCol w:w="694"/>
                        <w:gridCol w:w="640"/>
                        <w:gridCol w:w="669"/>
                        <w:gridCol w:w="648"/>
                        <w:gridCol w:w="720"/>
                        <w:gridCol w:w="597"/>
                      </w:tblGrid>
                      <w:tr w:rsidR="00161622" w14:paraId="5585F75F" w14:textId="77777777">
                        <w:trPr>
                          <w:trHeight w:val="304"/>
                        </w:trPr>
                        <w:tc>
                          <w:tcPr>
                            <w:tcW w:w="575" w:type="dxa"/>
                          </w:tcPr>
                          <w:p w14:paraId="23F0D4FF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16" w:right="12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PON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9280CAE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righ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UTO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407B6B71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right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14:paraId="59D5AE08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17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ČET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75825CE4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33" w:righ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25329DED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right="151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PON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14:paraId="21E153C2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righ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UTO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5C56F7F7" w14:textId="77777777" w:rsidR="00161622" w:rsidRDefault="00727730">
                            <w:pPr>
                              <w:pStyle w:val="TableParagraph"/>
                              <w:spacing w:line="203" w:lineRule="exact"/>
                              <w:ind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0F73AB4E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60" w:right="5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ČET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637F8A61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37" w:right="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2EEC8A2C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50" w:right="5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PON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437D9925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83" w:right="4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UTO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468EE24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0884C2C8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1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ČET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6831351E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42CF9E29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PON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31F351B4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22"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UTO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5E9232D1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83" w:right="6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SRI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29B46042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38"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ČET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07DD7FC6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4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PET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577B8075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9" w:right="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PON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37FBE4D1" w14:textId="77777777" w:rsidR="00161622" w:rsidRDefault="00727730">
                            <w:pPr>
                              <w:pStyle w:val="TableParagraph"/>
                              <w:spacing w:line="205" w:lineRule="exact"/>
                              <w:ind w:left="183" w:right="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UTO</w:t>
                            </w:r>
                          </w:p>
                        </w:tc>
                      </w:tr>
                      <w:tr w:rsidR="00161622" w14:paraId="1DEF06A5" w14:textId="77777777">
                        <w:trPr>
                          <w:trHeight w:val="513"/>
                        </w:trPr>
                        <w:tc>
                          <w:tcPr>
                            <w:tcW w:w="575" w:type="dxa"/>
                          </w:tcPr>
                          <w:p w14:paraId="0F6FE25D" w14:textId="77777777" w:rsidR="00161622" w:rsidRDefault="00727730">
                            <w:pPr>
                              <w:pStyle w:val="TableParagraph"/>
                              <w:spacing w:before="59"/>
                              <w:ind w:left="93"/>
                            </w:pPr>
                            <w:r>
                              <w:t xml:space="preserve">2. </w:t>
                            </w:r>
                            <w:r>
                              <w:rPr>
                                <w:spacing w:val="-1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524BBE02" w14:textId="77777777" w:rsidR="00161622" w:rsidRDefault="00727730">
                            <w:pPr>
                              <w:pStyle w:val="TableParagraph"/>
                              <w:spacing w:before="59"/>
                              <w:ind w:left="7" w:right="1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3.*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3EC543B8" w14:textId="77777777" w:rsidR="00161622" w:rsidRDefault="00727730">
                            <w:pPr>
                              <w:pStyle w:val="TableParagraph"/>
                              <w:spacing w:before="59"/>
                              <w:ind w:left="1" w:right="6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665" w:type="dxa"/>
                          </w:tcPr>
                          <w:p w14:paraId="30C3C063" w14:textId="77777777" w:rsidR="00161622" w:rsidRDefault="00727730">
                            <w:pPr>
                              <w:pStyle w:val="TableParagraph"/>
                              <w:spacing w:before="59"/>
                              <w:ind w:left="1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14:paraId="60B867EF" w14:textId="77777777" w:rsidR="00161622" w:rsidRDefault="00727730">
                            <w:pPr>
                              <w:pStyle w:val="TableParagraph"/>
                              <w:spacing w:before="59"/>
                              <w:ind w:left="33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1D783117" w14:textId="77777777" w:rsidR="00161622" w:rsidRDefault="00727730">
                            <w:pPr>
                              <w:pStyle w:val="TableParagraph"/>
                              <w:spacing w:before="59"/>
                              <w:ind w:right="224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682" w:type="dxa"/>
                          </w:tcPr>
                          <w:p w14:paraId="26FFFD19" w14:textId="77777777" w:rsidR="00161622" w:rsidRDefault="00727730">
                            <w:pPr>
                              <w:pStyle w:val="TableParagraph"/>
                              <w:spacing w:before="59"/>
                              <w:ind w:left="6" w:right="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459D7555" w14:textId="77777777" w:rsidR="00161622" w:rsidRDefault="00727730">
                            <w:pPr>
                              <w:pStyle w:val="TableParagraph"/>
                              <w:spacing w:before="59"/>
                              <w:ind w:left="1" w:right="5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11.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4AB2222" w14:textId="77777777" w:rsidR="00161622" w:rsidRDefault="00727730">
                            <w:pPr>
                              <w:pStyle w:val="TableParagraph"/>
                              <w:spacing w:before="59"/>
                              <w:ind w:left="60" w:right="4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12.</w:t>
                            </w:r>
                          </w:p>
                        </w:tc>
                        <w:tc>
                          <w:tcPr>
                            <w:tcW w:w="623" w:type="dxa"/>
                          </w:tcPr>
                          <w:p w14:paraId="74494D89" w14:textId="77777777" w:rsidR="00161622" w:rsidRDefault="00727730">
                            <w:pPr>
                              <w:pStyle w:val="TableParagraph"/>
                              <w:spacing w:before="59"/>
                              <w:ind w:left="3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13.</w:t>
                            </w:r>
                          </w:p>
                        </w:tc>
                        <w:tc>
                          <w:tcPr>
                            <w:tcW w:w="670" w:type="dxa"/>
                          </w:tcPr>
                          <w:p w14:paraId="3B308325" w14:textId="77777777" w:rsidR="00161622" w:rsidRDefault="00727730">
                            <w:pPr>
                              <w:pStyle w:val="TableParagraph"/>
                              <w:spacing w:before="59"/>
                              <w:ind w:left="50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16.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4F23FE61" w14:textId="77777777" w:rsidR="00161622" w:rsidRDefault="00727730">
                            <w:pPr>
                              <w:pStyle w:val="TableParagraph"/>
                              <w:spacing w:before="59"/>
                              <w:ind w:left="83" w:right="37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17.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2E2A435" w14:textId="77777777" w:rsidR="00161622" w:rsidRDefault="00727730">
                            <w:pPr>
                              <w:pStyle w:val="TableParagraph"/>
                              <w:spacing w:before="59"/>
                              <w:ind w:left="133"/>
                            </w:pPr>
                            <w:r>
                              <w:t xml:space="preserve">18. </w:t>
                            </w:r>
                            <w:r>
                              <w:rPr>
                                <w:spacing w:val="-1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581" w:type="dxa"/>
                          </w:tcPr>
                          <w:p w14:paraId="3BC25E58" w14:textId="77777777" w:rsidR="00161622" w:rsidRDefault="00727730">
                            <w:pPr>
                              <w:pStyle w:val="TableParagraph"/>
                              <w:spacing w:before="59"/>
                              <w:ind w:left="18" w:right="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19.</w:t>
                            </w:r>
                          </w:p>
                        </w:tc>
                        <w:tc>
                          <w:tcPr>
                            <w:tcW w:w="695" w:type="dxa"/>
                          </w:tcPr>
                          <w:p w14:paraId="2AAA2EAF" w14:textId="77777777" w:rsidR="00161622" w:rsidRDefault="00727730">
                            <w:pPr>
                              <w:pStyle w:val="TableParagraph"/>
                              <w:spacing w:before="59"/>
                              <w:ind w:left="147"/>
                            </w:pPr>
                            <w:r>
                              <w:t xml:space="preserve">20. </w:t>
                            </w:r>
                            <w:r>
                              <w:rPr>
                                <w:spacing w:val="-10"/>
                              </w:rPr>
                              <w:t>*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5DCDCBCF" w14:textId="77777777" w:rsidR="00161622" w:rsidRDefault="00727730">
                            <w:pPr>
                              <w:pStyle w:val="TableParagraph"/>
                              <w:spacing w:before="59"/>
                              <w:ind w:left="192"/>
                            </w:pPr>
                            <w:r>
                              <w:rPr>
                                <w:spacing w:val="-5"/>
                              </w:rPr>
                              <w:t>23.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3B10B50B" w14:textId="77777777" w:rsidR="00161622" w:rsidRDefault="00727730">
                            <w:pPr>
                              <w:pStyle w:val="TableParagraph"/>
                              <w:spacing w:before="59"/>
                              <w:ind w:left="22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24.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 w14:paraId="0AFE2F9B" w14:textId="77777777" w:rsidR="00161622" w:rsidRDefault="00727730">
                            <w:pPr>
                              <w:pStyle w:val="TableParagraph"/>
                              <w:spacing w:before="59"/>
                              <w:ind w:left="83" w:right="65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25.</w:t>
                            </w:r>
                          </w:p>
                        </w:tc>
                        <w:tc>
                          <w:tcPr>
                            <w:tcW w:w="669" w:type="dxa"/>
                          </w:tcPr>
                          <w:p w14:paraId="54750128" w14:textId="77777777" w:rsidR="00161622" w:rsidRDefault="00727730">
                            <w:pPr>
                              <w:pStyle w:val="TableParagraph"/>
                              <w:spacing w:before="59"/>
                              <w:ind w:left="38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26.</w:t>
                            </w:r>
                          </w:p>
                        </w:tc>
                        <w:tc>
                          <w:tcPr>
                            <w:tcW w:w="648" w:type="dxa"/>
                          </w:tcPr>
                          <w:p w14:paraId="27BA500C" w14:textId="77777777" w:rsidR="00161622" w:rsidRDefault="00727730">
                            <w:pPr>
                              <w:pStyle w:val="TableParagraph"/>
                              <w:spacing w:before="59"/>
                              <w:ind w:left="49" w:right="2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19DA125" w14:textId="77777777" w:rsidR="00161622" w:rsidRDefault="00727730">
                            <w:pPr>
                              <w:pStyle w:val="TableParagraph"/>
                              <w:spacing w:before="59"/>
                              <w:ind w:left="9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073BD88B" w14:textId="77777777" w:rsidR="00161622" w:rsidRDefault="00727730">
                            <w:pPr>
                              <w:pStyle w:val="TableParagraph"/>
                              <w:spacing w:before="59"/>
                              <w:ind w:left="183"/>
                              <w:jc w:val="center"/>
                            </w:pPr>
                            <w:r>
                              <w:rPr>
                                <w:spacing w:val="-5"/>
                              </w:rPr>
                              <w:t>31.</w:t>
                            </w:r>
                          </w:p>
                        </w:tc>
                      </w:tr>
                      <w:tr w:rsidR="00161622" w14:paraId="110841DF" w14:textId="77777777">
                        <w:trPr>
                          <w:trHeight w:val="895"/>
                        </w:trPr>
                        <w:tc>
                          <w:tcPr>
                            <w:tcW w:w="575" w:type="dxa"/>
                          </w:tcPr>
                          <w:p w14:paraId="75DE999E" w14:textId="77777777" w:rsidR="00161622" w:rsidRDefault="00727730">
                            <w:pPr>
                              <w:pStyle w:val="TableParagraph"/>
                              <w:spacing w:before="155"/>
                              <w:ind w:left="9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D</w:t>
                            </w:r>
                          </w:p>
                          <w:p w14:paraId="77B82CA5" w14:textId="77777777" w:rsidR="00161622" w:rsidRDefault="00727730">
                            <w:pPr>
                              <w:pStyle w:val="TableParagraph"/>
                              <w:spacing w:before="18" w:line="261" w:lineRule="auto"/>
                              <w:ind w:left="90" w:right="385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a</w:t>
                            </w:r>
                            <w:r>
                              <w:rPr>
                                <w:spacing w:val="4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86" w:type="dxa"/>
                          </w:tcPr>
                          <w:p w14:paraId="6F95A5A8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5B0117A3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5" w:type="dxa"/>
                          </w:tcPr>
                          <w:p w14:paraId="53F4C0EC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6F9A0F7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14:paraId="04508AD3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</w:tcPr>
                          <w:p w14:paraId="20EA697E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5BDDBA06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64365B4F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 w14:paraId="1459CB74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14:paraId="53DEEE3E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</w:tcPr>
                          <w:p w14:paraId="2A6696D8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3CB5998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14:paraId="1DCFF80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4E6B2DE3" w14:textId="77777777" w:rsidR="00161622" w:rsidRDefault="00161622">
                            <w:pPr>
                              <w:pStyle w:val="TableParagraph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00CC3549" w14:textId="77777777" w:rsidR="00161622" w:rsidRDefault="00161622">
                            <w:pPr>
                              <w:pStyle w:val="TableParagraph"/>
                              <w:spacing w:before="160"/>
                              <w:rPr>
                                <w:rFonts w:ascii="Arial MT"/>
                                <w:sz w:val="20"/>
                              </w:rPr>
                            </w:pPr>
                          </w:p>
                          <w:p w14:paraId="3524E080" w14:textId="77777777" w:rsidR="00161622" w:rsidRDefault="00727730">
                            <w:pPr>
                              <w:pStyle w:val="TableParagraph"/>
                              <w:spacing w:before="1"/>
                              <w:ind w:left="174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62C56411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499CD626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</w:tcPr>
                          <w:p w14:paraId="20D05C9A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</w:tcPr>
                          <w:p w14:paraId="747D4FE4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</w:tcPr>
                          <w:p w14:paraId="066ED6C4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6531D745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441C6981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161622" w14:paraId="2E41FF8D" w14:textId="77777777">
                        <w:trPr>
                          <w:trHeight w:val="233"/>
                        </w:trPr>
                        <w:tc>
                          <w:tcPr>
                            <w:tcW w:w="575" w:type="dxa"/>
                          </w:tcPr>
                          <w:p w14:paraId="04D3D0D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6" w:type="dxa"/>
                          </w:tcPr>
                          <w:p w14:paraId="4CFFB73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0924EDDC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5" w:type="dxa"/>
                          </w:tcPr>
                          <w:p w14:paraId="68C5D6D4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14:paraId="08CF6EEB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14:paraId="18DED011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2" w:type="dxa"/>
                          </w:tcPr>
                          <w:p w14:paraId="36E0D379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6A1DA4BE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14:paraId="0E45FA6C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23" w:type="dxa"/>
                          </w:tcPr>
                          <w:p w14:paraId="2DA4BC34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</w:tcPr>
                          <w:p w14:paraId="23D4EEDC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</w:tcPr>
                          <w:p w14:paraId="3ADC2AD7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2B64476F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</w:tcPr>
                          <w:p w14:paraId="4115322F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5" w:type="dxa"/>
                          </w:tcPr>
                          <w:p w14:paraId="65330C24" w14:textId="77777777" w:rsidR="00161622" w:rsidRDefault="00727730">
                            <w:pPr>
                              <w:pStyle w:val="TableParagraph"/>
                              <w:spacing w:line="214" w:lineRule="exact"/>
                              <w:ind w:left="18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72659D76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3F56B6A5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0" w:type="dxa"/>
                          </w:tcPr>
                          <w:p w14:paraId="7CA9BEAA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69" w:type="dxa"/>
                          </w:tcPr>
                          <w:p w14:paraId="17048116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8" w:type="dxa"/>
                          </w:tcPr>
                          <w:p w14:paraId="22D8F040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7785971F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5B03723A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4F58DF4" w14:textId="77777777" w:rsidR="00161622" w:rsidRDefault="0016162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I-</w:t>
      </w:r>
      <w:r>
        <w:rPr>
          <w:b/>
          <w:spacing w:val="-10"/>
        </w:rPr>
        <w:t>1</w:t>
      </w:r>
    </w:p>
    <w:p w14:paraId="20E744BA" w14:textId="77777777" w:rsidR="00161622" w:rsidRDefault="00727730">
      <w:pPr>
        <w:spacing w:before="147"/>
        <w:ind w:left="859"/>
        <w:rPr>
          <w:b/>
        </w:rPr>
      </w:pPr>
      <w:r>
        <w:rPr>
          <w:b/>
        </w:rPr>
        <w:t>I-</w:t>
      </w:r>
      <w:r>
        <w:rPr>
          <w:b/>
          <w:spacing w:val="-10"/>
        </w:rPr>
        <w:t>2</w:t>
      </w:r>
    </w:p>
    <w:p w14:paraId="634459B4" w14:textId="77777777" w:rsidR="00161622" w:rsidRDefault="00727730">
      <w:pPr>
        <w:spacing w:before="146" w:line="267" w:lineRule="exact"/>
        <w:ind w:left="859"/>
        <w:rPr>
          <w:b/>
        </w:rPr>
      </w:pPr>
      <w:r>
        <w:rPr>
          <w:b/>
        </w:rPr>
        <w:t>I-</w:t>
      </w:r>
      <w:r>
        <w:rPr>
          <w:b/>
          <w:spacing w:val="-10"/>
        </w:rPr>
        <w:t>3</w:t>
      </w:r>
    </w:p>
    <w:p w14:paraId="503228D4" w14:textId="77777777" w:rsidR="00161622" w:rsidRDefault="00727730">
      <w:pPr>
        <w:spacing w:line="177" w:lineRule="exact"/>
        <w:ind w:right="38"/>
        <w:jc w:val="right"/>
        <w:rPr>
          <w:sz w:val="17"/>
        </w:rPr>
      </w:pPr>
      <w:r>
        <w:rPr>
          <w:spacing w:val="-10"/>
          <w:sz w:val="17"/>
        </w:rPr>
        <w:t>n</w:t>
      </w:r>
    </w:p>
    <w:p w14:paraId="2F553012" w14:textId="77777777" w:rsidR="00161622" w:rsidRDefault="00727730">
      <w:pPr>
        <w:tabs>
          <w:tab w:val="left" w:pos="1471"/>
        </w:tabs>
        <w:spacing w:line="256" w:lineRule="exact"/>
        <w:ind w:left="828"/>
        <w:rPr>
          <w:position w:val="-2"/>
          <w:sz w:val="17"/>
        </w:rPr>
      </w:pPr>
      <w:r>
        <w:rPr>
          <w:b/>
        </w:rPr>
        <w:t>II-</w:t>
      </w:r>
      <w:r>
        <w:rPr>
          <w:b/>
          <w:spacing w:val="-10"/>
        </w:rPr>
        <w:t>1</w:t>
      </w:r>
      <w:r>
        <w:rPr>
          <w:b/>
        </w:rPr>
        <w:tab/>
      </w:r>
      <w:r>
        <w:rPr>
          <w:spacing w:val="-10"/>
          <w:position w:val="-2"/>
          <w:sz w:val="17"/>
        </w:rPr>
        <w:t>e</w:t>
      </w:r>
    </w:p>
    <w:p w14:paraId="72220152" w14:textId="77777777" w:rsidR="00161622" w:rsidRDefault="00727730">
      <w:pPr>
        <w:spacing w:before="17" w:line="160" w:lineRule="exact"/>
        <w:ind w:right="60"/>
        <w:jc w:val="right"/>
        <w:rPr>
          <w:sz w:val="17"/>
        </w:rPr>
      </w:pPr>
      <w:r>
        <w:rPr>
          <w:spacing w:val="-10"/>
          <w:sz w:val="17"/>
        </w:rPr>
        <w:t>z</w:t>
      </w:r>
    </w:p>
    <w:p w14:paraId="1D999E61" w14:textId="77777777" w:rsidR="00161622" w:rsidRDefault="00727730">
      <w:pPr>
        <w:tabs>
          <w:tab w:val="left" w:pos="1471"/>
        </w:tabs>
        <w:spacing w:line="184" w:lineRule="auto"/>
        <w:ind w:left="828"/>
        <w:rPr>
          <w:position w:val="-5"/>
          <w:sz w:val="17"/>
        </w:rPr>
      </w:pPr>
      <w:r>
        <w:rPr>
          <w:b/>
        </w:rPr>
        <w:t>II-</w:t>
      </w:r>
      <w:r>
        <w:rPr>
          <w:b/>
          <w:spacing w:val="-10"/>
        </w:rPr>
        <w:t>2</w:t>
      </w:r>
      <w:r>
        <w:rPr>
          <w:b/>
        </w:rPr>
        <w:tab/>
      </w:r>
      <w:r>
        <w:rPr>
          <w:spacing w:val="-10"/>
          <w:position w:val="-5"/>
          <w:sz w:val="17"/>
        </w:rPr>
        <w:t>a</w:t>
      </w:r>
    </w:p>
    <w:p w14:paraId="295D9ED2" w14:textId="77777777" w:rsidR="00161622" w:rsidRDefault="00727730">
      <w:pPr>
        <w:tabs>
          <w:tab w:val="left" w:pos="1471"/>
        </w:tabs>
        <w:spacing w:before="43" w:line="282" w:lineRule="exact"/>
        <w:ind w:left="792"/>
        <w:rPr>
          <w:position w:val="12"/>
          <w:sz w:val="17"/>
        </w:rPr>
      </w:pPr>
      <w:r>
        <w:rPr>
          <w:b/>
        </w:rPr>
        <w:t>III-</w:t>
      </w:r>
      <w:r>
        <w:rPr>
          <w:b/>
          <w:spacing w:val="-10"/>
        </w:rPr>
        <w:t>1</w:t>
      </w:r>
      <w:r>
        <w:rPr>
          <w:b/>
        </w:rPr>
        <w:tab/>
      </w:r>
      <w:r>
        <w:rPr>
          <w:spacing w:val="-10"/>
          <w:position w:val="12"/>
          <w:sz w:val="17"/>
        </w:rPr>
        <w:t>v</w:t>
      </w:r>
    </w:p>
    <w:p w14:paraId="07A29EE2" w14:textId="77777777" w:rsidR="00161622" w:rsidRDefault="00727730">
      <w:pPr>
        <w:spacing w:line="149" w:lineRule="exact"/>
        <w:ind w:right="62"/>
        <w:jc w:val="right"/>
        <w:rPr>
          <w:sz w:val="17"/>
        </w:rPr>
      </w:pPr>
      <w:r>
        <w:rPr>
          <w:spacing w:val="-10"/>
          <w:sz w:val="17"/>
        </w:rPr>
        <w:t>i</w:t>
      </w:r>
    </w:p>
    <w:p w14:paraId="04B5E73F" w14:textId="77777777" w:rsidR="00161622" w:rsidRDefault="00727730">
      <w:pPr>
        <w:tabs>
          <w:tab w:val="left" w:pos="1471"/>
        </w:tabs>
        <w:spacing w:before="14" w:line="270" w:lineRule="exact"/>
        <w:ind w:left="792"/>
        <w:rPr>
          <w:position w:val="9"/>
          <w:sz w:val="17"/>
        </w:rPr>
      </w:pPr>
      <w:r>
        <w:rPr>
          <w:b/>
        </w:rPr>
        <w:t>III-</w:t>
      </w:r>
      <w:r>
        <w:rPr>
          <w:b/>
          <w:spacing w:val="-10"/>
        </w:rPr>
        <w:t>2</w:t>
      </w:r>
      <w:r>
        <w:rPr>
          <w:b/>
        </w:rPr>
        <w:tab/>
      </w:r>
      <w:r>
        <w:rPr>
          <w:spacing w:val="-10"/>
          <w:position w:val="9"/>
          <w:sz w:val="17"/>
        </w:rPr>
        <w:t>s</w:t>
      </w:r>
    </w:p>
    <w:p w14:paraId="517516A1" w14:textId="77777777" w:rsidR="00161622" w:rsidRDefault="00727730">
      <w:pPr>
        <w:spacing w:line="167" w:lineRule="exact"/>
        <w:ind w:right="38"/>
        <w:jc w:val="right"/>
        <w:rPr>
          <w:sz w:val="17"/>
        </w:rPr>
      </w:pPr>
      <w:r>
        <w:rPr>
          <w:spacing w:val="-10"/>
          <w:sz w:val="17"/>
        </w:rPr>
        <w:t>n</w:t>
      </w:r>
    </w:p>
    <w:p w14:paraId="13F207EA" w14:textId="77777777" w:rsidR="00161622" w:rsidRDefault="00727730">
      <w:pPr>
        <w:tabs>
          <w:tab w:val="left" w:pos="1471"/>
        </w:tabs>
        <w:spacing w:before="19" w:line="248" w:lineRule="exact"/>
        <w:ind w:left="792"/>
        <w:rPr>
          <w:position w:val="5"/>
          <w:sz w:val="17"/>
        </w:rPr>
      </w:pPr>
      <w:r>
        <w:rPr>
          <w:b/>
          <w:spacing w:val="-2"/>
        </w:rPr>
        <w:t>IV-</w:t>
      </w:r>
      <w:r>
        <w:rPr>
          <w:b/>
          <w:spacing w:val="-10"/>
        </w:rPr>
        <w:t>1</w:t>
      </w:r>
      <w:r>
        <w:rPr>
          <w:b/>
        </w:rPr>
        <w:tab/>
      </w:r>
      <w:r>
        <w:rPr>
          <w:spacing w:val="-10"/>
          <w:position w:val="5"/>
          <w:sz w:val="17"/>
        </w:rPr>
        <w:t>o</w:t>
      </w:r>
    </w:p>
    <w:p w14:paraId="4726654A" w14:textId="77777777" w:rsidR="00161622" w:rsidRDefault="00727730">
      <w:pPr>
        <w:spacing w:line="177" w:lineRule="exact"/>
        <w:ind w:right="61"/>
        <w:jc w:val="right"/>
        <w:rPr>
          <w:sz w:val="17"/>
        </w:rPr>
      </w:pPr>
      <w:r>
        <w:rPr>
          <w:spacing w:val="-10"/>
          <w:sz w:val="17"/>
        </w:rPr>
        <w:t>s</w:t>
      </w:r>
    </w:p>
    <w:p w14:paraId="27089416" w14:textId="77777777" w:rsidR="00161622" w:rsidRDefault="00727730">
      <w:pPr>
        <w:tabs>
          <w:tab w:val="left" w:pos="1471"/>
        </w:tabs>
        <w:spacing w:line="256" w:lineRule="exact"/>
        <w:ind w:left="792"/>
        <w:rPr>
          <w:position w:val="1"/>
          <w:sz w:val="17"/>
        </w:rPr>
      </w:pPr>
      <w:r>
        <w:rPr>
          <w:b/>
          <w:spacing w:val="-2"/>
        </w:rPr>
        <w:t>IV-</w:t>
      </w:r>
      <w:r>
        <w:rPr>
          <w:b/>
          <w:spacing w:val="-10"/>
        </w:rPr>
        <w:t>2</w:t>
      </w:r>
      <w:r>
        <w:rPr>
          <w:b/>
        </w:rPr>
        <w:tab/>
      </w:r>
      <w:r>
        <w:rPr>
          <w:spacing w:val="-10"/>
          <w:position w:val="1"/>
          <w:sz w:val="17"/>
        </w:rPr>
        <w:t>t</w:t>
      </w:r>
    </w:p>
    <w:p w14:paraId="0F25DF6B" w14:textId="77777777" w:rsidR="00161622" w:rsidRDefault="00727730">
      <w:pPr>
        <w:spacing w:line="177" w:lineRule="exact"/>
        <w:ind w:right="62"/>
        <w:jc w:val="right"/>
        <w:rPr>
          <w:sz w:val="17"/>
        </w:rPr>
      </w:pPr>
      <w:r>
        <w:rPr>
          <w:spacing w:val="-10"/>
          <w:sz w:val="17"/>
        </w:rPr>
        <w:t>i</w:t>
      </w:r>
    </w:p>
    <w:p w14:paraId="3AF8D407" w14:textId="77777777" w:rsidR="00161622" w:rsidRDefault="00727730">
      <w:pPr>
        <w:spacing w:line="243" w:lineRule="exact"/>
        <w:ind w:left="792"/>
        <w:rPr>
          <w:b/>
        </w:rPr>
      </w:pPr>
      <w:r>
        <w:rPr>
          <w:b/>
          <w:spacing w:val="-2"/>
        </w:rPr>
        <w:t>IV-</w:t>
      </w:r>
      <w:r>
        <w:rPr>
          <w:b/>
          <w:spacing w:val="-10"/>
        </w:rPr>
        <w:t>3</w:t>
      </w:r>
    </w:p>
    <w:p w14:paraId="76EAE74F" w14:textId="77777777" w:rsidR="00161622" w:rsidRDefault="00727730">
      <w:pPr>
        <w:rPr>
          <w:b/>
          <w:sz w:val="20"/>
        </w:rPr>
      </w:pPr>
      <w:r>
        <w:br w:type="column"/>
      </w:r>
    </w:p>
    <w:p w14:paraId="2CB8A894" w14:textId="77777777" w:rsidR="00161622" w:rsidRDefault="00161622">
      <w:pPr>
        <w:rPr>
          <w:b/>
          <w:sz w:val="20"/>
        </w:rPr>
      </w:pPr>
    </w:p>
    <w:p w14:paraId="4327F861" w14:textId="77777777" w:rsidR="00161622" w:rsidRDefault="00161622">
      <w:pPr>
        <w:rPr>
          <w:b/>
          <w:sz w:val="20"/>
        </w:rPr>
      </w:pPr>
    </w:p>
    <w:p w14:paraId="6F706712" w14:textId="77777777" w:rsidR="00161622" w:rsidRDefault="00161622">
      <w:pPr>
        <w:rPr>
          <w:b/>
          <w:sz w:val="20"/>
        </w:rPr>
      </w:pPr>
    </w:p>
    <w:p w14:paraId="462F0278" w14:textId="77777777" w:rsidR="00161622" w:rsidRDefault="00161622">
      <w:pPr>
        <w:rPr>
          <w:b/>
          <w:sz w:val="20"/>
        </w:rPr>
      </w:pPr>
    </w:p>
    <w:p w14:paraId="147E82D9" w14:textId="77777777" w:rsidR="00161622" w:rsidRDefault="00161622">
      <w:pPr>
        <w:rPr>
          <w:b/>
          <w:sz w:val="20"/>
        </w:rPr>
      </w:pPr>
    </w:p>
    <w:p w14:paraId="546E7CB9" w14:textId="77777777" w:rsidR="00161622" w:rsidRDefault="00161622">
      <w:pPr>
        <w:rPr>
          <w:b/>
          <w:sz w:val="20"/>
        </w:rPr>
      </w:pPr>
    </w:p>
    <w:p w14:paraId="2DB3A065" w14:textId="77777777" w:rsidR="00161622" w:rsidRDefault="00161622">
      <w:pPr>
        <w:rPr>
          <w:b/>
          <w:sz w:val="20"/>
        </w:rPr>
      </w:pPr>
    </w:p>
    <w:p w14:paraId="5F1D1EB4" w14:textId="77777777" w:rsidR="00161622" w:rsidRDefault="00161622">
      <w:pPr>
        <w:rPr>
          <w:b/>
          <w:sz w:val="20"/>
        </w:rPr>
      </w:pPr>
    </w:p>
    <w:p w14:paraId="7B2FBB53" w14:textId="77777777" w:rsidR="00161622" w:rsidRDefault="00161622">
      <w:pPr>
        <w:rPr>
          <w:b/>
          <w:sz w:val="20"/>
        </w:rPr>
      </w:pPr>
    </w:p>
    <w:p w14:paraId="71325A7B" w14:textId="77777777" w:rsidR="00161622" w:rsidRDefault="00161622">
      <w:pPr>
        <w:rPr>
          <w:b/>
          <w:sz w:val="20"/>
        </w:rPr>
      </w:pPr>
    </w:p>
    <w:p w14:paraId="33C6204A" w14:textId="77777777" w:rsidR="00161622" w:rsidRDefault="00161622">
      <w:pPr>
        <w:rPr>
          <w:b/>
          <w:sz w:val="20"/>
        </w:rPr>
      </w:pPr>
    </w:p>
    <w:p w14:paraId="52D1773F" w14:textId="77777777" w:rsidR="00161622" w:rsidRDefault="00161622">
      <w:pPr>
        <w:rPr>
          <w:b/>
          <w:sz w:val="20"/>
        </w:rPr>
      </w:pPr>
    </w:p>
    <w:p w14:paraId="48D886D9" w14:textId="77777777" w:rsidR="00161622" w:rsidRDefault="00161622">
      <w:pPr>
        <w:rPr>
          <w:b/>
          <w:sz w:val="20"/>
        </w:rPr>
      </w:pPr>
    </w:p>
    <w:p w14:paraId="35BA204E" w14:textId="77777777" w:rsidR="00161622" w:rsidRDefault="00161622">
      <w:pPr>
        <w:spacing w:before="145"/>
        <w:rPr>
          <w:b/>
          <w:sz w:val="20"/>
        </w:rPr>
      </w:pPr>
    </w:p>
    <w:p w14:paraId="40761246" w14:textId="77777777" w:rsidR="00161622" w:rsidRDefault="00727730">
      <w:pPr>
        <w:ind w:left="792"/>
        <w:rPr>
          <w:sz w:val="20"/>
        </w:rPr>
      </w:pPr>
      <w:r>
        <w:rPr>
          <w:sz w:val="20"/>
        </w:rPr>
        <w:t>BJK</w:t>
      </w:r>
      <w:r>
        <w:rPr>
          <w:spacing w:val="2"/>
          <w:sz w:val="20"/>
        </w:rPr>
        <w:t xml:space="preserve"> </w:t>
      </w:r>
      <w:r>
        <w:rPr>
          <w:spacing w:val="-5"/>
          <w:sz w:val="20"/>
        </w:rPr>
        <w:t>PV</w:t>
      </w:r>
    </w:p>
    <w:p w14:paraId="0CA7DB47" w14:textId="77777777" w:rsidR="00161622" w:rsidRDefault="00727730">
      <w:pPr>
        <w:rPr>
          <w:sz w:val="20"/>
        </w:rPr>
      </w:pPr>
      <w:r>
        <w:br w:type="column"/>
      </w:r>
    </w:p>
    <w:p w14:paraId="1E93F016" w14:textId="77777777" w:rsidR="00161622" w:rsidRDefault="00161622">
      <w:pPr>
        <w:rPr>
          <w:sz w:val="20"/>
        </w:rPr>
      </w:pPr>
    </w:p>
    <w:p w14:paraId="2C6E45CC" w14:textId="77777777" w:rsidR="00161622" w:rsidRDefault="00161622">
      <w:pPr>
        <w:rPr>
          <w:sz w:val="20"/>
        </w:rPr>
      </w:pPr>
    </w:p>
    <w:p w14:paraId="1D7879BB" w14:textId="77777777" w:rsidR="00161622" w:rsidRDefault="00161622">
      <w:pPr>
        <w:rPr>
          <w:sz w:val="20"/>
        </w:rPr>
      </w:pPr>
    </w:p>
    <w:p w14:paraId="31E2AD83" w14:textId="77777777" w:rsidR="00161622" w:rsidRDefault="00161622">
      <w:pPr>
        <w:rPr>
          <w:sz w:val="20"/>
        </w:rPr>
      </w:pPr>
    </w:p>
    <w:p w14:paraId="6027455E" w14:textId="77777777" w:rsidR="00161622" w:rsidRDefault="00161622">
      <w:pPr>
        <w:rPr>
          <w:sz w:val="20"/>
        </w:rPr>
      </w:pPr>
    </w:p>
    <w:p w14:paraId="5D9D0BA0" w14:textId="77777777" w:rsidR="00161622" w:rsidRDefault="00161622">
      <w:pPr>
        <w:rPr>
          <w:sz w:val="20"/>
        </w:rPr>
      </w:pPr>
    </w:p>
    <w:p w14:paraId="6CD3E937" w14:textId="77777777" w:rsidR="00161622" w:rsidRDefault="00161622">
      <w:pPr>
        <w:rPr>
          <w:sz w:val="20"/>
        </w:rPr>
      </w:pPr>
    </w:p>
    <w:p w14:paraId="18A6D8FF" w14:textId="77777777" w:rsidR="00161622" w:rsidRDefault="00161622">
      <w:pPr>
        <w:rPr>
          <w:sz w:val="20"/>
        </w:rPr>
      </w:pPr>
    </w:p>
    <w:p w14:paraId="53DF6569" w14:textId="77777777" w:rsidR="00161622" w:rsidRDefault="00161622">
      <w:pPr>
        <w:rPr>
          <w:sz w:val="20"/>
        </w:rPr>
      </w:pPr>
    </w:p>
    <w:p w14:paraId="3C423E84" w14:textId="77777777" w:rsidR="00161622" w:rsidRDefault="00161622">
      <w:pPr>
        <w:rPr>
          <w:sz w:val="20"/>
        </w:rPr>
      </w:pPr>
    </w:p>
    <w:p w14:paraId="546531D5" w14:textId="77777777" w:rsidR="00161622" w:rsidRDefault="00161622">
      <w:pPr>
        <w:spacing w:before="47"/>
        <w:rPr>
          <w:sz w:val="20"/>
        </w:rPr>
      </w:pPr>
    </w:p>
    <w:p w14:paraId="49359717" w14:textId="77777777" w:rsidR="00161622" w:rsidRDefault="00727730">
      <w:pPr>
        <w:spacing w:line="408" w:lineRule="auto"/>
        <w:ind w:left="72" w:right="33"/>
        <w:rPr>
          <w:sz w:val="20"/>
        </w:rPr>
      </w:pPr>
      <w:r>
        <w:rPr>
          <w:sz w:val="20"/>
        </w:rPr>
        <w:t>BJK</w:t>
      </w:r>
      <w:r>
        <w:rPr>
          <w:spacing w:val="-12"/>
          <w:sz w:val="20"/>
        </w:rPr>
        <w:t xml:space="preserve"> </w:t>
      </w:r>
      <w:r>
        <w:rPr>
          <w:sz w:val="20"/>
        </w:rPr>
        <w:t>PV BJK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PV</w:t>
      </w:r>
    </w:p>
    <w:p w14:paraId="27F2179C" w14:textId="77777777" w:rsidR="00161622" w:rsidRDefault="00727730">
      <w:pPr>
        <w:rPr>
          <w:sz w:val="20"/>
        </w:rPr>
      </w:pPr>
      <w:r>
        <w:br w:type="column"/>
      </w:r>
    </w:p>
    <w:p w14:paraId="0D8095BD" w14:textId="77777777" w:rsidR="00161622" w:rsidRDefault="00161622">
      <w:pPr>
        <w:rPr>
          <w:sz w:val="20"/>
        </w:rPr>
      </w:pPr>
    </w:p>
    <w:p w14:paraId="18FD33E0" w14:textId="77777777" w:rsidR="00161622" w:rsidRDefault="00161622">
      <w:pPr>
        <w:rPr>
          <w:sz w:val="20"/>
        </w:rPr>
      </w:pPr>
    </w:p>
    <w:p w14:paraId="44BBE567" w14:textId="77777777" w:rsidR="00161622" w:rsidRDefault="00161622">
      <w:pPr>
        <w:rPr>
          <w:sz w:val="20"/>
        </w:rPr>
      </w:pPr>
    </w:p>
    <w:p w14:paraId="775C6FC4" w14:textId="77777777" w:rsidR="00161622" w:rsidRDefault="00161622">
      <w:pPr>
        <w:rPr>
          <w:sz w:val="20"/>
        </w:rPr>
      </w:pPr>
    </w:p>
    <w:p w14:paraId="303899C1" w14:textId="77777777" w:rsidR="00161622" w:rsidRDefault="00161622">
      <w:pPr>
        <w:rPr>
          <w:sz w:val="20"/>
        </w:rPr>
      </w:pPr>
    </w:p>
    <w:p w14:paraId="066F5C28" w14:textId="77777777" w:rsidR="00161622" w:rsidRDefault="00161622">
      <w:pPr>
        <w:rPr>
          <w:sz w:val="20"/>
        </w:rPr>
      </w:pPr>
    </w:p>
    <w:p w14:paraId="792F123D" w14:textId="77777777" w:rsidR="00161622" w:rsidRDefault="00161622">
      <w:pPr>
        <w:rPr>
          <w:sz w:val="20"/>
        </w:rPr>
      </w:pPr>
    </w:p>
    <w:p w14:paraId="1DDBB8B4" w14:textId="77777777" w:rsidR="00161622" w:rsidRDefault="00161622">
      <w:pPr>
        <w:rPr>
          <w:sz w:val="20"/>
        </w:rPr>
      </w:pPr>
    </w:p>
    <w:p w14:paraId="1149A5B0" w14:textId="77777777" w:rsidR="00161622" w:rsidRDefault="00161622">
      <w:pPr>
        <w:rPr>
          <w:sz w:val="20"/>
        </w:rPr>
      </w:pPr>
    </w:p>
    <w:p w14:paraId="516611AD" w14:textId="77777777" w:rsidR="00161622" w:rsidRDefault="00161622">
      <w:pPr>
        <w:spacing w:before="125"/>
        <w:rPr>
          <w:sz w:val="20"/>
        </w:rPr>
      </w:pPr>
    </w:p>
    <w:p w14:paraId="53C0F14A" w14:textId="77777777" w:rsidR="00161622" w:rsidRDefault="00727730">
      <w:pPr>
        <w:spacing w:line="410" w:lineRule="atLeast"/>
        <w:ind w:left="792" w:right="38"/>
        <w:jc w:val="both"/>
        <w:rPr>
          <w:sz w:val="20"/>
        </w:rPr>
      </w:pPr>
      <w:r>
        <w:rPr>
          <w:sz w:val="20"/>
        </w:rPr>
        <w:t>MO</w:t>
      </w:r>
      <w:r>
        <w:rPr>
          <w:spacing w:val="-12"/>
          <w:sz w:val="20"/>
        </w:rPr>
        <w:t xml:space="preserve"> </w:t>
      </w:r>
      <w:r>
        <w:rPr>
          <w:sz w:val="20"/>
        </w:rPr>
        <w:t>KR MO</w:t>
      </w:r>
      <w:r>
        <w:rPr>
          <w:spacing w:val="-12"/>
          <w:sz w:val="20"/>
        </w:rPr>
        <w:t xml:space="preserve"> </w:t>
      </w:r>
      <w:r>
        <w:rPr>
          <w:sz w:val="20"/>
        </w:rPr>
        <w:t>KR MO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KR</w:t>
      </w:r>
    </w:p>
    <w:p w14:paraId="2BF57CC0" w14:textId="77777777" w:rsidR="00161622" w:rsidRDefault="00727730">
      <w:pPr>
        <w:rPr>
          <w:sz w:val="20"/>
        </w:rPr>
      </w:pPr>
      <w:r>
        <w:br w:type="column"/>
      </w:r>
    </w:p>
    <w:p w14:paraId="03BF9590" w14:textId="77777777" w:rsidR="00161622" w:rsidRDefault="00161622">
      <w:pPr>
        <w:rPr>
          <w:sz w:val="20"/>
        </w:rPr>
      </w:pPr>
    </w:p>
    <w:p w14:paraId="67D9778C" w14:textId="77777777" w:rsidR="00161622" w:rsidRDefault="00161622">
      <w:pPr>
        <w:rPr>
          <w:sz w:val="20"/>
        </w:rPr>
      </w:pPr>
    </w:p>
    <w:p w14:paraId="1CCC2594" w14:textId="77777777" w:rsidR="00161622" w:rsidRDefault="00161622">
      <w:pPr>
        <w:rPr>
          <w:sz w:val="20"/>
        </w:rPr>
      </w:pPr>
    </w:p>
    <w:p w14:paraId="5ECA71EF" w14:textId="77777777" w:rsidR="00161622" w:rsidRDefault="00161622">
      <w:pPr>
        <w:rPr>
          <w:sz w:val="20"/>
        </w:rPr>
      </w:pPr>
    </w:p>
    <w:p w14:paraId="1781CF7E" w14:textId="77777777" w:rsidR="00161622" w:rsidRDefault="00161622">
      <w:pPr>
        <w:rPr>
          <w:sz w:val="20"/>
        </w:rPr>
      </w:pPr>
    </w:p>
    <w:p w14:paraId="6A01DD4D" w14:textId="77777777" w:rsidR="00161622" w:rsidRDefault="00161622">
      <w:pPr>
        <w:rPr>
          <w:sz w:val="20"/>
        </w:rPr>
      </w:pPr>
    </w:p>
    <w:p w14:paraId="6493CC94" w14:textId="77777777" w:rsidR="00161622" w:rsidRDefault="00161622">
      <w:pPr>
        <w:rPr>
          <w:sz w:val="20"/>
        </w:rPr>
      </w:pPr>
    </w:p>
    <w:p w14:paraId="151C4267" w14:textId="77777777" w:rsidR="00161622" w:rsidRDefault="00161622">
      <w:pPr>
        <w:rPr>
          <w:sz w:val="20"/>
        </w:rPr>
      </w:pPr>
    </w:p>
    <w:p w14:paraId="782C2DD3" w14:textId="77777777" w:rsidR="00161622" w:rsidRDefault="00161622">
      <w:pPr>
        <w:rPr>
          <w:sz w:val="20"/>
        </w:rPr>
      </w:pPr>
    </w:p>
    <w:p w14:paraId="51E6F1A3" w14:textId="77777777" w:rsidR="00161622" w:rsidRDefault="00161622">
      <w:pPr>
        <w:spacing w:before="181"/>
        <w:rPr>
          <w:sz w:val="20"/>
        </w:rPr>
      </w:pPr>
    </w:p>
    <w:p w14:paraId="23D0C8F7" w14:textId="77777777" w:rsidR="00161622" w:rsidRDefault="00727730">
      <w:pPr>
        <w:pStyle w:val="BodyText"/>
        <w:tabs>
          <w:tab w:val="left" w:pos="2143"/>
        </w:tabs>
        <w:spacing w:line="312" w:lineRule="exact"/>
        <w:ind w:left="792"/>
        <w:rPr>
          <w:rFonts w:ascii="Calibri"/>
        </w:rPr>
      </w:pPr>
      <w:r>
        <w:rPr>
          <w:rFonts w:ascii="Calibri"/>
          <w:noProof/>
          <w:lang w:val="en-US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03243D56" wp14:editId="2051CC62">
                <wp:simplePos x="0" y="0"/>
                <wp:positionH relativeFrom="page">
                  <wp:posOffset>1089913</wp:posOffset>
                </wp:positionH>
                <wp:positionV relativeFrom="paragraph">
                  <wp:posOffset>-997858</wp:posOffset>
                </wp:positionV>
                <wp:extent cx="7305675" cy="98044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0567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0"/>
                              <w:gridCol w:w="2660"/>
                              <w:gridCol w:w="2353"/>
                              <w:gridCol w:w="1197"/>
                              <w:gridCol w:w="1692"/>
                              <w:gridCol w:w="637"/>
                              <w:gridCol w:w="346"/>
                              <w:gridCol w:w="664"/>
                              <w:gridCol w:w="1246"/>
                            </w:tblGrid>
                            <w:tr w:rsidR="00161622" w14:paraId="67716DB1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90" w:type="dxa"/>
                                </w:tcPr>
                                <w:p w14:paraId="612C88F1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10" w:type="dxa"/>
                                  <w:gridSpan w:val="3"/>
                                </w:tcPr>
                                <w:p w14:paraId="048E7652" w14:textId="77777777" w:rsidR="00161622" w:rsidRDefault="00727730">
                                  <w:pPr>
                                    <w:pStyle w:val="TableParagraph"/>
                                    <w:spacing w:before="21" w:line="224" w:lineRule="exact"/>
                                    <w:ind w:right="77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EJ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14:paraId="685DE96D" w14:textId="77777777" w:rsidR="00161622" w:rsidRDefault="00727730">
                                  <w:pPr>
                                    <w:pStyle w:val="TableParagraph"/>
                                    <w:spacing w:before="21" w:line="224" w:lineRule="exact"/>
                                    <w:ind w:right="4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BHS-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75D0D8EE" w14:textId="77777777" w:rsidR="00161622" w:rsidRDefault="00727730">
                                  <w:pPr>
                                    <w:pStyle w:val="TableParagraph"/>
                                    <w:spacing w:line="203" w:lineRule="exact"/>
                                    <w:ind w:left="4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81F1699" w14:textId="77777777" w:rsidR="00161622" w:rsidRDefault="00727730">
                                  <w:pPr>
                                    <w:pStyle w:val="TableParagraph"/>
                                    <w:spacing w:line="203" w:lineRule="exact"/>
                                    <w:ind w:left="3" w:right="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gridSpan w:val="2"/>
                                </w:tcPr>
                                <w:p w14:paraId="0BB2DA68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61622" w14:paraId="26A52201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590" w:type="dxa"/>
                                </w:tcPr>
                                <w:p w14:paraId="058A1C0F" w14:textId="77777777" w:rsidR="00161622" w:rsidRDefault="00727730">
                                  <w:pPr>
                                    <w:pStyle w:val="TableParagraph"/>
                                    <w:spacing w:before="156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210" w:type="dxa"/>
                                  <w:gridSpan w:val="3"/>
                                </w:tcPr>
                                <w:p w14:paraId="1E632F7D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2" w:type="dxa"/>
                                </w:tcPr>
                                <w:p w14:paraId="5E217F30" w14:textId="77777777" w:rsidR="00161622" w:rsidRDefault="00727730">
                                  <w:pPr>
                                    <w:pStyle w:val="TableParagraph"/>
                                    <w:spacing w:before="171"/>
                                    <w:ind w:right="42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BHS-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14:paraId="461937CB" w14:textId="77777777" w:rsidR="00161622" w:rsidRDefault="00727730">
                                  <w:pPr>
                                    <w:pStyle w:val="TableParagraph"/>
                                    <w:spacing w:line="207" w:lineRule="exact"/>
                                    <w:ind w:right="8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  <w:p w14:paraId="507E3B0A" w14:textId="77777777" w:rsidR="00161622" w:rsidRDefault="00727730">
                                  <w:pPr>
                                    <w:pStyle w:val="TableParagraph"/>
                                    <w:spacing w:before="24" w:line="220" w:lineRule="exact"/>
                                    <w:ind w:right="93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15ABD5BD" w14:textId="77777777" w:rsidR="00161622" w:rsidRDefault="00727730">
                                  <w:pPr>
                                    <w:pStyle w:val="TableParagraph"/>
                                    <w:spacing w:line="207" w:lineRule="exact"/>
                                    <w:ind w:left="9" w:right="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  <w:p w14:paraId="7C3364BC" w14:textId="77777777" w:rsidR="00161622" w:rsidRDefault="00727730">
                                  <w:pPr>
                                    <w:pStyle w:val="TableParagraph"/>
                                    <w:spacing w:before="24" w:line="220" w:lineRule="exact"/>
                                    <w:ind w:left="9" w:right="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  <w:gridSpan w:val="2"/>
                                </w:tcPr>
                                <w:p w14:paraId="5AAC7F86" w14:textId="77777777" w:rsidR="00161622" w:rsidRDefault="00727730">
                                  <w:pPr>
                                    <w:pStyle w:val="TableParagraph"/>
                                    <w:spacing w:before="171"/>
                                    <w:ind w:left="5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EJ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61622" w14:paraId="61799335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590" w:type="dxa"/>
                                </w:tcPr>
                                <w:p w14:paraId="2816508A" w14:textId="77777777" w:rsidR="00161622" w:rsidRDefault="00727730">
                                  <w:pPr>
                                    <w:pStyle w:val="TableParagraph"/>
                                    <w:spacing w:line="118" w:lineRule="exact"/>
                                    <w:ind w:left="83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i</w:t>
                                  </w:r>
                                </w:p>
                                <w:p w14:paraId="7B1C7F3E" w14:textId="77777777" w:rsidR="00161622" w:rsidRDefault="00727730">
                                  <w:pPr>
                                    <w:pStyle w:val="TableParagraph"/>
                                    <w:spacing w:before="18"/>
                                    <w:ind w:left="5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14:paraId="0F4A67CF" w14:textId="77777777" w:rsidR="00161622" w:rsidRDefault="00727730">
                                  <w:pPr>
                                    <w:pStyle w:val="TableParagraph"/>
                                    <w:spacing w:before="115"/>
                                    <w:ind w:left="4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BKJ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PV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</w:tcPr>
                                <w:p w14:paraId="347D3476" w14:textId="77777777" w:rsidR="00161622" w:rsidRDefault="00727730">
                                  <w:pPr>
                                    <w:pStyle w:val="TableParagraph"/>
                                    <w:spacing w:before="115"/>
                                    <w:ind w:right="10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KR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3"/>
                                </w:tcPr>
                                <w:p w14:paraId="4252588D" w14:textId="77777777" w:rsidR="00161622" w:rsidRDefault="00727730">
                                  <w:pPr>
                                    <w:pStyle w:val="TableParagraph"/>
                                    <w:spacing w:line="270" w:lineRule="atLeast"/>
                                    <w:ind w:left="3341" w:right="78" w:firstLine="4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6C1BF036" w14:textId="77777777" w:rsidR="00161622" w:rsidRDefault="00727730">
                                  <w:pPr>
                                    <w:pStyle w:val="TableParagraph"/>
                                    <w:spacing w:line="270" w:lineRule="atLeast"/>
                                    <w:ind w:left="91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14:paraId="06DB4367" w14:textId="77777777" w:rsidR="00161622" w:rsidRDefault="00727730">
                                  <w:pPr>
                                    <w:pStyle w:val="TableParagraph"/>
                                    <w:spacing w:before="115"/>
                                    <w:ind w:right="3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E-J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24B57C98" w14:textId="77777777" w:rsidR="00161622" w:rsidRDefault="00727730">
                                  <w:pPr>
                                    <w:pStyle w:val="TableParagraph"/>
                                    <w:spacing w:before="115"/>
                                    <w:ind w:left="7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KR</w:t>
                                  </w:r>
                                </w:p>
                              </w:tc>
                            </w:tr>
                            <w:tr w:rsidR="00161622" w14:paraId="123B69FB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590" w:type="dxa"/>
                                </w:tcPr>
                                <w:p w14:paraId="101136BE" w14:textId="77777777" w:rsidR="00161622" w:rsidRDefault="0016162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14:paraId="7F6DCC5E" w14:textId="77777777" w:rsidR="00161622" w:rsidRDefault="00727730">
                                  <w:pPr>
                                    <w:pStyle w:val="TableParagraph"/>
                                    <w:spacing w:line="220" w:lineRule="exact"/>
                                    <w:ind w:left="43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BKJ</w:t>
                                  </w:r>
                                  <w:r>
                                    <w:rPr>
                                      <w:spacing w:val="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PV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</w:tcPr>
                                <w:p w14:paraId="32463EF1" w14:textId="77777777" w:rsidR="00161622" w:rsidRDefault="00727730">
                                  <w:pPr>
                                    <w:pStyle w:val="TableParagraph"/>
                                    <w:spacing w:line="220" w:lineRule="exact"/>
                                    <w:ind w:right="105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MO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KR</w:t>
                                  </w:r>
                                </w:p>
                              </w:tc>
                              <w:tc>
                                <w:tcPr>
                                  <w:tcW w:w="3526" w:type="dxa"/>
                                  <w:gridSpan w:val="3"/>
                                </w:tcPr>
                                <w:p w14:paraId="4BE962B7" w14:textId="77777777" w:rsidR="00161622" w:rsidRDefault="00727730">
                                  <w:pPr>
                                    <w:pStyle w:val="TableParagraph"/>
                                    <w:spacing w:before="14" w:line="220" w:lineRule="exact"/>
                                    <w:ind w:right="9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6" w:type="dxa"/>
                                </w:tcPr>
                                <w:p w14:paraId="537CE50A" w14:textId="77777777" w:rsidR="00161622" w:rsidRDefault="00727730">
                                  <w:pPr>
                                    <w:pStyle w:val="TableParagraph"/>
                                    <w:spacing w:before="14" w:line="220" w:lineRule="exact"/>
                                    <w:ind w:right="7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14:paraId="796B934F" w14:textId="77777777" w:rsidR="00161622" w:rsidRDefault="00727730">
                                  <w:pPr>
                                    <w:pStyle w:val="TableParagraph"/>
                                    <w:spacing w:line="220" w:lineRule="exact"/>
                                    <w:ind w:right="3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E-J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246" w:type="dxa"/>
                                </w:tcPr>
                                <w:p w14:paraId="2EFF465F" w14:textId="77777777" w:rsidR="00161622" w:rsidRDefault="00727730">
                                  <w:pPr>
                                    <w:pStyle w:val="TableParagraph"/>
                                    <w:spacing w:line="220" w:lineRule="exact"/>
                                    <w:ind w:left="7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KR</w:t>
                                  </w:r>
                                </w:p>
                              </w:tc>
                            </w:tr>
                          </w:tbl>
                          <w:p w14:paraId="0C5D6FE5" w14:textId="77777777" w:rsidR="00161622" w:rsidRDefault="0016162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43D56" id="Textbox 229" o:spid="_x0000_s1250" type="#_x0000_t202" style="position:absolute;left:0;text-align:left;margin-left:85.8pt;margin-top:-78.55pt;width:575.25pt;height:77.2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0"/>
                        <w:gridCol w:w="2660"/>
                        <w:gridCol w:w="2353"/>
                        <w:gridCol w:w="1197"/>
                        <w:gridCol w:w="1692"/>
                        <w:gridCol w:w="637"/>
                        <w:gridCol w:w="346"/>
                        <w:gridCol w:w="664"/>
                        <w:gridCol w:w="1246"/>
                      </w:tblGrid>
                      <w:tr w:rsidR="00161622" w14:paraId="67716DB1" w14:textId="77777777">
                        <w:trPr>
                          <w:trHeight w:val="265"/>
                        </w:trPr>
                        <w:tc>
                          <w:tcPr>
                            <w:tcW w:w="590" w:type="dxa"/>
                          </w:tcPr>
                          <w:p w14:paraId="612C88F1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210" w:type="dxa"/>
                            <w:gridSpan w:val="3"/>
                          </w:tcPr>
                          <w:p w14:paraId="048E7652" w14:textId="77777777" w:rsidR="00161622" w:rsidRDefault="00727730">
                            <w:pPr>
                              <w:pStyle w:val="TableParagraph"/>
                              <w:spacing w:before="21" w:line="224" w:lineRule="exact"/>
                              <w:ind w:right="77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EJ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92" w:type="dxa"/>
                          </w:tcPr>
                          <w:p w14:paraId="685DE96D" w14:textId="77777777" w:rsidR="00161622" w:rsidRDefault="00727730">
                            <w:pPr>
                              <w:pStyle w:val="TableParagraph"/>
                              <w:spacing w:before="21" w:line="224" w:lineRule="exact"/>
                              <w:ind w:right="4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BHS-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75D0D8EE" w14:textId="77777777" w:rsidR="00161622" w:rsidRDefault="00727730">
                            <w:pPr>
                              <w:pStyle w:val="TableParagraph"/>
                              <w:spacing w:line="203" w:lineRule="exact"/>
                              <w:ind w:left="4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81F1699" w14:textId="77777777" w:rsidR="00161622" w:rsidRDefault="00727730">
                            <w:pPr>
                              <w:pStyle w:val="TableParagraph"/>
                              <w:spacing w:line="203" w:lineRule="exact"/>
                              <w:ind w:left="3" w:right="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910" w:type="dxa"/>
                            <w:gridSpan w:val="2"/>
                          </w:tcPr>
                          <w:p w14:paraId="0BB2DA68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61622" w14:paraId="26A52201" w14:textId="77777777">
                        <w:trPr>
                          <w:trHeight w:val="471"/>
                        </w:trPr>
                        <w:tc>
                          <w:tcPr>
                            <w:tcW w:w="590" w:type="dxa"/>
                          </w:tcPr>
                          <w:p w14:paraId="058A1C0F" w14:textId="77777777" w:rsidR="00161622" w:rsidRDefault="00727730">
                            <w:pPr>
                              <w:pStyle w:val="TableParagraph"/>
                              <w:spacing w:before="156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210" w:type="dxa"/>
                            <w:gridSpan w:val="3"/>
                          </w:tcPr>
                          <w:p w14:paraId="1E632F7D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92" w:type="dxa"/>
                          </w:tcPr>
                          <w:p w14:paraId="5E217F30" w14:textId="77777777" w:rsidR="00161622" w:rsidRDefault="00727730">
                            <w:pPr>
                              <w:pStyle w:val="TableParagraph"/>
                              <w:spacing w:before="171"/>
                              <w:ind w:right="42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BHS-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14:paraId="461937CB" w14:textId="77777777" w:rsidR="00161622" w:rsidRDefault="00727730">
                            <w:pPr>
                              <w:pStyle w:val="TableParagraph"/>
                              <w:spacing w:line="207" w:lineRule="exact"/>
                              <w:ind w:right="8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  <w:p w14:paraId="507E3B0A" w14:textId="77777777" w:rsidR="00161622" w:rsidRDefault="00727730">
                            <w:pPr>
                              <w:pStyle w:val="TableParagraph"/>
                              <w:spacing w:before="24" w:line="220" w:lineRule="exact"/>
                              <w:ind w:right="93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15ABD5BD" w14:textId="77777777" w:rsidR="00161622" w:rsidRDefault="00727730">
                            <w:pPr>
                              <w:pStyle w:val="TableParagraph"/>
                              <w:spacing w:line="207" w:lineRule="exact"/>
                              <w:ind w:left="9" w:right="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  <w:p w14:paraId="7C3364BC" w14:textId="77777777" w:rsidR="00161622" w:rsidRDefault="00727730">
                            <w:pPr>
                              <w:pStyle w:val="TableParagraph"/>
                              <w:spacing w:before="24" w:line="220" w:lineRule="exact"/>
                              <w:ind w:left="9" w:right="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1910" w:type="dxa"/>
                            <w:gridSpan w:val="2"/>
                          </w:tcPr>
                          <w:p w14:paraId="5AAC7F86" w14:textId="77777777" w:rsidR="00161622" w:rsidRDefault="00727730">
                            <w:pPr>
                              <w:pStyle w:val="TableParagraph"/>
                              <w:spacing w:before="171"/>
                              <w:ind w:left="5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EJ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c>
                      </w:tr>
                      <w:tr w:rsidR="00161622" w14:paraId="61799335" w14:textId="77777777">
                        <w:trPr>
                          <w:trHeight w:val="554"/>
                        </w:trPr>
                        <w:tc>
                          <w:tcPr>
                            <w:tcW w:w="590" w:type="dxa"/>
                          </w:tcPr>
                          <w:p w14:paraId="2816508A" w14:textId="77777777" w:rsidR="00161622" w:rsidRDefault="00727730">
                            <w:pPr>
                              <w:pStyle w:val="TableParagraph"/>
                              <w:spacing w:line="118" w:lineRule="exact"/>
                              <w:ind w:left="83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i</w:t>
                            </w:r>
                          </w:p>
                          <w:p w14:paraId="7B1C7F3E" w14:textId="77777777" w:rsidR="00161622" w:rsidRDefault="00727730">
                            <w:pPr>
                              <w:pStyle w:val="TableParagraph"/>
                              <w:spacing w:before="18"/>
                              <w:ind w:left="50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14:paraId="0F4A67CF" w14:textId="77777777" w:rsidR="00161622" w:rsidRDefault="00727730">
                            <w:pPr>
                              <w:pStyle w:val="TableParagraph"/>
                              <w:spacing w:before="115"/>
                              <w:ind w:left="4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BKJ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PV</w:t>
                            </w:r>
                          </w:p>
                        </w:tc>
                        <w:tc>
                          <w:tcPr>
                            <w:tcW w:w="2353" w:type="dxa"/>
                          </w:tcPr>
                          <w:p w14:paraId="347D3476" w14:textId="77777777" w:rsidR="00161622" w:rsidRDefault="00727730">
                            <w:pPr>
                              <w:pStyle w:val="TableParagraph"/>
                              <w:spacing w:before="115"/>
                              <w:ind w:right="10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KR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3"/>
                          </w:tcPr>
                          <w:p w14:paraId="4252588D" w14:textId="77777777" w:rsidR="00161622" w:rsidRDefault="00727730">
                            <w:pPr>
                              <w:pStyle w:val="TableParagraph"/>
                              <w:spacing w:line="270" w:lineRule="atLeast"/>
                              <w:ind w:left="3341" w:right="78" w:firstLine="4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6C1BF036" w14:textId="77777777" w:rsidR="00161622" w:rsidRDefault="00727730">
                            <w:pPr>
                              <w:pStyle w:val="TableParagraph"/>
                              <w:spacing w:line="270" w:lineRule="atLeast"/>
                              <w:ind w:left="91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14:paraId="06DB4367" w14:textId="77777777" w:rsidR="00161622" w:rsidRDefault="00727730">
                            <w:pPr>
                              <w:pStyle w:val="TableParagraph"/>
                              <w:spacing w:before="115"/>
                              <w:ind w:right="3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E-J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24B57C98" w14:textId="77777777" w:rsidR="00161622" w:rsidRDefault="00727730">
                            <w:pPr>
                              <w:pStyle w:val="TableParagraph"/>
                              <w:spacing w:before="115"/>
                              <w:ind w:left="7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KR</w:t>
                            </w:r>
                          </w:p>
                        </w:tc>
                      </w:tr>
                      <w:tr w:rsidR="00161622" w14:paraId="123B69FB" w14:textId="77777777">
                        <w:trPr>
                          <w:trHeight w:val="254"/>
                        </w:trPr>
                        <w:tc>
                          <w:tcPr>
                            <w:tcW w:w="590" w:type="dxa"/>
                          </w:tcPr>
                          <w:p w14:paraId="101136BE" w14:textId="77777777" w:rsidR="00161622" w:rsidRDefault="0016162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0" w:type="dxa"/>
                          </w:tcPr>
                          <w:p w14:paraId="7F6DCC5E" w14:textId="77777777" w:rsidR="00161622" w:rsidRDefault="00727730">
                            <w:pPr>
                              <w:pStyle w:val="TableParagraph"/>
                              <w:spacing w:line="220" w:lineRule="exact"/>
                              <w:ind w:left="43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BKJ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PV</w:t>
                            </w:r>
                          </w:p>
                        </w:tc>
                        <w:tc>
                          <w:tcPr>
                            <w:tcW w:w="2353" w:type="dxa"/>
                          </w:tcPr>
                          <w:p w14:paraId="32463EF1" w14:textId="77777777" w:rsidR="00161622" w:rsidRDefault="00727730">
                            <w:pPr>
                              <w:pStyle w:val="TableParagraph"/>
                              <w:spacing w:line="220" w:lineRule="exact"/>
                              <w:ind w:right="105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MO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KR</w:t>
                            </w:r>
                          </w:p>
                        </w:tc>
                        <w:tc>
                          <w:tcPr>
                            <w:tcW w:w="3526" w:type="dxa"/>
                            <w:gridSpan w:val="3"/>
                          </w:tcPr>
                          <w:p w14:paraId="4BE962B7" w14:textId="77777777" w:rsidR="00161622" w:rsidRDefault="00727730">
                            <w:pPr>
                              <w:pStyle w:val="TableParagraph"/>
                              <w:spacing w:before="14" w:line="220" w:lineRule="exact"/>
                              <w:ind w:right="9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6" w:type="dxa"/>
                          </w:tcPr>
                          <w:p w14:paraId="537CE50A" w14:textId="77777777" w:rsidR="00161622" w:rsidRDefault="00727730">
                            <w:pPr>
                              <w:pStyle w:val="TableParagraph"/>
                              <w:spacing w:before="14" w:line="220" w:lineRule="exact"/>
                              <w:ind w:right="7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14:paraId="796B934F" w14:textId="77777777" w:rsidR="00161622" w:rsidRDefault="00727730">
                            <w:pPr>
                              <w:pStyle w:val="TableParagraph"/>
                              <w:spacing w:line="220" w:lineRule="exact"/>
                              <w:ind w:right="3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E-J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246" w:type="dxa"/>
                          </w:tcPr>
                          <w:p w14:paraId="2EFF465F" w14:textId="77777777" w:rsidR="00161622" w:rsidRDefault="00727730">
                            <w:pPr>
                              <w:pStyle w:val="TableParagraph"/>
                              <w:spacing w:line="220" w:lineRule="exact"/>
                              <w:ind w:left="7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KR</w:t>
                            </w:r>
                          </w:p>
                        </w:tc>
                      </w:tr>
                    </w:tbl>
                    <w:p w14:paraId="0C5D6FE5" w14:textId="77777777" w:rsidR="00161622" w:rsidRDefault="0016162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position w:val="11"/>
        </w:rPr>
        <w:t>k</w:t>
      </w:r>
      <w:r>
        <w:rPr>
          <w:rFonts w:ascii="Calibri"/>
          <w:position w:val="11"/>
        </w:rPr>
        <w:tab/>
      </w:r>
      <w:r>
        <w:rPr>
          <w:rFonts w:ascii="Calibri"/>
        </w:rPr>
        <w:t xml:space="preserve">EJ </w:t>
      </w:r>
      <w:r>
        <w:rPr>
          <w:rFonts w:ascii="Calibri"/>
          <w:spacing w:val="-10"/>
        </w:rPr>
        <w:t>T</w:t>
      </w:r>
    </w:p>
    <w:p w14:paraId="1BBA81E7" w14:textId="77777777" w:rsidR="00161622" w:rsidRDefault="00727730">
      <w:pPr>
        <w:pStyle w:val="BodyText"/>
        <w:spacing w:line="202" w:lineRule="exact"/>
        <w:ind w:left="814"/>
        <w:rPr>
          <w:rFonts w:ascii="Calibri"/>
        </w:rPr>
      </w:pPr>
      <w:r>
        <w:rPr>
          <w:rFonts w:ascii="Calibri"/>
          <w:spacing w:val="-10"/>
        </w:rPr>
        <w:t>i</w:t>
      </w:r>
    </w:p>
    <w:p w14:paraId="5D162A0C" w14:textId="77777777" w:rsidR="00161622" w:rsidRDefault="00727730">
      <w:pPr>
        <w:spacing w:before="11"/>
        <w:ind w:left="2143"/>
        <w:rPr>
          <w:sz w:val="20"/>
        </w:rPr>
      </w:pPr>
      <w:r>
        <w:rPr>
          <w:sz w:val="20"/>
        </w:rPr>
        <w:t xml:space="preserve">EJ </w:t>
      </w:r>
      <w:r>
        <w:rPr>
          <w:spacing w:val="-10"/>
          <w:sz w:val="20"/>
        </w:rPr>
        <w:t>T</w:t>
      </w:r>
    </w:p>
    <w:p w14:paraId="3657F1DD" w14:textId="77777777" w:rsidR="00161622" w:rsidRDefault="00727730">
      <w:pPr>
        <w:spacing w:before="171"/>
        <w:ind w:left="2143"/>
        <w:rPr>
          <w:sz w:val="20"/>
        </w:rPr>
      </w:pPr>
      <w:r>
        <w:rPr>
          <w:sz w:val="20"/>
        </w:rPr>
        <w:t xml:space="preserve">EJ </w:t>
      </w:r>
      <w:r>
        <w:rPr>
          <w:spacing w:val="-10"/>
          <w:sz w:val="20"/>
        </w:rPr>
        <w:t>T</w:t>
      </w:r>
    </w:p>
    <w:p w14:paraId="66E68D84" w14:textId="77777777" w:rsidR="00161622" w:rsidRDefault="00727730">
      <w:pPr>
        <w:rPr>
          <w:sz w:val="20"/>
        </w:rPr>
      </w:pPr>
      <w:r>
        <w:br w:type="column"/>
      </w:r>
    </w:p>
    <w:p w14:paraId="35CFDFD0" w14:textId="77777777" w:rsidR="00161622" w:rsidRDefault="00161622">
      <w:pPr>
        <w:rPr>
          <w:sz w:val="20"/>
        </w:rPr>
      </w:pPr>
    </w:p>
    <w:p w14:paraId="02CA06C2" w14:textId="77777777" w:rsidR="00161622" w:rsidRDefault="00161622">
      <w:pPr>
        <w:rPr>
          <w:sz w:val="20"/>
        </w:rPr>
      </w:pPr>
    </w:p>
    <w:p w14:paraId="1B71EBF0" w14:textId="77777777" w:rsidR="00161622" w:rsidRDefault="00161622">
      <w:pPr>
        <w:rPr>
          <w:sz w:val="20"/>
        </w:rPr>
      </w:pPr>
    </w:p>
    <w:p w14:paraId="7C751726" w14:textId="77777777" w:rsidR="00161622" w:rsidRDefault="00161622">
      <w:pPr>
        <w:spacing w:before="95"/>
        <w:rPr>
          <w:sz w:val="20"/>
        </w:rPr>
      </w:pPr>
    </w:p>
    <w:p w14:paraId="33061028" w14:textId="77777777" w:rsidR="00161622" w:rsidRDefault="00727730">
      <w:pPr>
        <w:spacing w:line="408" w:lineRule="auto"/>
        <w:ind w:left="792" w:right="1243"/>
        <w:jc w:val="center"/>
        <w:rPr>
          <w:sz w:val="20"/>
        </w:rPr>
      </w:pPr>
      <w:r>
        <w:rPr>
          <w:spacing w:val="-4"/>
          <w:sz w:val="20"/>
        </w:rPr>
        <w:t xml:space="preserve">MAT-T </w:t>
      </w:r>
      <w:r>
        <w:rPr>
          <w:spacing w:val="-5"/>
          <w:sz w:val="20"/>
        </w:rPr>
        <w:t>MAT-</w:t>
      </w:r>
      <w:r>
        <w:rPr>
          <w:spacing w:val="-10"/>
          <w:sz w:val="20"/>
        </w:rPr>
        <w:t>T</w:t>
      </w:r>
    </w:p>
    <w:p w14:paraId="0AA6920C" w14:textId="77777777" w:rsidR="00161622" w:rsidRDefault="00161622">
      <w:pPr>
        <w:rPr>
          <w:sz w:val="20"/>
        </w:rPr>
      </w:pPr>
    </w:p>
    <w:p w14:paraId="333D7CB9" w14:textId="77777777" w:rsidR="00161622" w:rsidRDefault="00161622">
      <w:pPr>
        <w:spacing w:before="208"/>
        <w:rPr>
          <w:sz w:val="20"/>
        </w:rPr>
      </w:pPr>
    </w:p>
    <w:p w14:paraId="58E69F0B" w14:textId="77777777" w:rsidR="00161622" w:rsidRDefault="00727730">
      <w:pPr>
        <w:ind w:right="443"/>
        <w:jc w:val="center"/>
        <w:rPr>
          <w:sz w:val="20"/>
        </w:rPr>
      </w:pPr>
      <w:r>
        <w:rPr>
          <w:spacing w:val="-5"/>
          <w:sz w:val="20"/>
        </w:rPr>
        <w:t>MAT</w:t>
      </w:r>
    </w:p>
    <w:p w14:paraId="22706109" w14:textId="77777777" w:rsidR="00161622" w:rsidRDefault="00727730">
      <w:pPr>
        <w:spacing w:before="106" w:line="141" w:lineRule="auto"/>
        <w:ind w:left="874" w:right="1317" w:firstLine="13"/>
        <w:jc w:val="center"/>
        <w:rPr>
          <w:sz w:val="20"/>
        </w:rPr>
      </w:pPr>
      <w:r>
        <w:rPr>
          <w:spacing w:val="-6"/>
          <w:sz w:val="20"/>
        </w:rPr>
        <w:t>KR</w:t>
      </w:r>
      <w:r>
        <w:rPr>
          <w:sz w:val="20"/>
        </w:rPr>
        <w:t xml:space="preserve"> </w:t>
      </w:r>
      <w:r>
        <w:rPr>
          <w:spacing w:val="-6"/>
          <w:sz w:val="20"/>
        </w:rPr>
        <w:t>MAT</w:t>
      </w:r>
    </w:p>
    <w:p w14:paraId="4C47494C" w14:textId="77777777" w:rsidR="00161622" w:rsidRDefault="00727730">
      <w:pPr>
        <w:spacing w:before="127" w:line="141" w:lineRule="auto"/>
        <w:ind w:left="874" w:right="1317" w:firstLine="13"/>
        <w:jc w:val="center"/>
        <w:rPr>
          <w:sz w:val="20"/>
        </w:rPr>
      </w:pPr>
      <w:r>
        <w:rPr>
          <w:spacing w:val="-6"/>
          <w:sz w:val="20"/>
        </w:rPr>
        <w:t>KR</w:t>
      </w:r>
      <w:r>
        <w:rPr>
          <w:sz w:val="20"/>
        </w:rPr>
        <w:t xml:space="preserve"> </w:t>
      </w:r>
      <w:r>
        <w:rPr>
          <w:spacing w:val="-6"/>
          <w:sz w:val="20"/>
        </w:rPr>
        <w:t>MAT</w:t>
      </w:r>
    </w:p>
    <w:p w14:paraId="65D3B6D5" w14:textId="77777777" w:rsidR="00161622" w:rsidRDefault="00727730">
      <w:pPr>
        <w:spacing w:before="49" w:line="217" w:lineRule="exact"/>
        <w:ind w:right="431"/>
        <w:jc w:val="center"/>
        <w:rPr>
          <w:sz w:val="20"/>
        </w:rPr>
      </w:pPr>
      <w:r>
        <w:rPr>
          <w:spacing w:val="-5"/>
          <w:sz w:val="20"/>
        </w:rPr>
        <w:t>KR</w:t>
      </w:r>
    </w:p>
    <w:p w14:paraId="0619FB80" w14:textId="77777777" w:rsidR="00161622" w:rsidRDefault="00161622">
      <w:pPr>
        <w:spacing w:line="217" w:lineRule="exact"/>
        <w:jc w:val="center"/>
        <w:rPr>
          <w:sz w:val="20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6" w:space="720" w:equalWidth="0">
            <w:col w:w="1602" w:space="918"/>
            <w:col w:w="1336" w:space="40"/>
            <w:col w:w="653" w:space="2531"/>
            <w:col w:w="1400" w:space="1315"/>
            <w:col w:w="2490" w:space="1397"/>
            <w:col w:w="2572"/>
          </w:cols>
        </w:sectPr>
      </w:pPr>
    </w:p>
    <w:p w14:paraId="2DD2031E" w14:textId="77777777" w:rsidR="00161622" w:rsidRDefault="00727730">
      <w:pPr>
        <w:pStyle w:val="BodyText"/>
        <w:spacing w:line="222" w:lineRule="exact"/>
        <w:ind w:right="7770"/>
        <w:jc w:val="center"/>
      </w:pPr>
      <w:r>
        <w:t>*01.03.</w:t>
      </w:r>
      <w:r>
        <w:rPr>
          <w:spacing w:val="6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02.</w:t>
      </w:r>
      <w:r>
        <w:rPr>
          <w:spacing w:val="7"/>
        </w:rPr>
        <w:t xml:space="preserve"> </w:t>
      </w:r>
      <w:r>
        <w:t>03.</w:t>
      </w:r>
      <w:r>
        <w:rPr>
          <w:spacing w:val="6"/>
        </w:rPr>
        <w:t xml:space="preserve"> </w:t>
      </w:r>
      <w:r>
        <w:t>(</w:t>
      </w:r>
      <w:r>
        <w:rPr>
          <w:spacing w:val="5"/>
        </w:rPr>
        <w:t xml:space="preserve"> </w:t>
      </w:r>
      <w:r>
        <w:t>nedjelja</w:t>
      </w:r>
      <w:r>
        <w:rPr>
          <w:spacing w:val="8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ponedjeljak)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nezavisnosti</w:t>
      </w:r>
      <w:r>
        <w:rPr>
          <w:spacing w:val="8"/>
        </w:rPr>
        <w:t xml:space="preserve"> </w:t>
      </w:r>
      <w:r>
        <w:rPr>
          <w:spacing w:val="-5"/>
        </w:rPr>
        <w:t>BiH</w:t>
      </w:r>
    </w:p>
    <w:p w14:paraId="6CCE506A" w14:textId="77777777" w:rsidR="00161622" w:rsidRDefault="00727730">
      <w:pPr>
        <w:pStyle w:val="BodyText"/>
        <w:spacing w:before="41"/>
        <w:ind w:left="51" w:right="7770"/>
        <w:jc w:val="center"/>
      </w:pPr>
      <w:r>
        <w:t>*</w:t>
      </w:r>
      <w:r>
        <w:rPr>
          <w:spacing w:val="2"/>
        </w:rPr>
        <w:t xml:space="preserve"> </w:t>
      </w:r>
      <w:r>
        <w:t>03.</w:t>
      </w:r>
      <w:r>
        <w:rPr>
          <w:spacing w:val="3"/>
        </w:rPr>
        <w:t xml:space="preserve"> </w:t>
      </w:r>
      <w:r>
        <w:t>03.</w:t>
      </w:r>
      <w:r>
        <w:rPr>
          <w:spacing w:val="5"/>
        </w:rPr>
        <w:t xml:space="preserve"> </w:t>
      </w:r>
      <w:r>
        <w:t>utorak</w:t>
      </w:r>
      <w:r>
        <w:rPr>
          <w:spacing w:val="7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rasporedu</w:t>
      </w:r>
      <w:r>
        <w:rPr>
          <w:spacing w:val="3"/>
        </w:rPr>
        <w:t xml:space="preserve"> </w:t>
      </w:r>
      <w:r>
        <w:t>od</w:t>
      </w:r>
      <w:r>
        <w:rPr>
          <w:spacing w:val="5"/>
        </w:rPr>
        <w:t xml:space="preserve"> </w:t>
      </w:r>
      <w:r>
        <w:rPr>
          <w:spacing w:val="-2"/>
        </w:rPr>
        <w:t>ponedjeljka</w:t>
      </w:r>
    </w:p>
    <w:p w14:paraId="41EFED64" w14:textId="77777777" w:rsidR="00161622" w:rsidRDefault="00727730">
      <w:pPr>
        <w:pStyle w:val="BodyText"/>
        <w:spacing w:before="41"/>
        <w:ind w:left="2551"/>
      </w:pPr>
      <w:r>
        <w:t>18.</w:t>
      </w:r>
      <w:r>
        <w:rPr>
          <w:spacing w:val="4"/>
        </w:rPr>
        <w:t xml:space="preserve"> </w:t>
      </w:r>
      <w:r>
        <w:t>03.</w:t>
      </w:r>
      <w:r>
        <w:rPr>
          <w:spacing w:val="4"/>
        </w:rPr>
        <w:t xml:space="preserve"> </w:t>
      </w:r>
      <w:r>
        <w:t>srijeda</w:t>
      </w:r>
      <w:r>
        <w:rPr>
          <w:spacing w:val="7"/>
        </w:rPr>
        <w:t xml:space="preserve"> </w:t>
      </w:r>
      <w:r>
        <w:t>po</w:t>
      </w:r>
      <w:r>
        <w:rPr>
          <w:spacing w:val="6"/>
        </w:rPr>
        <w:t xml:space="preserve"> </w:t>
      </w:r>
      <w:r>
        <w:t>rasporedu</w:t>
      </w:r>
      <w:r>
        <w:rPr>
          <w:spacing w:val="4"/>
        </w:rPr>
        <w:t xml:space="preserve"> </w:t>
      </w:r>
      <w:r>
        <w:t>od</w:t>
      </w:r>
      <w:r>
        <w:rPr>
          <w:spacing w:val="7"/>
        </w:rPr>
        <w:t xml:space="preserve"> </w:t>
      </w:r>
      <w:r>
        <w:rPr>
          <w:spacing w:val="-4"/>
        </w:rPr>
        <w:t>petka</w:t>
      </w:r>
    </w:p>
    <w:p w14:paraId="2C72EAF9" w14:textId="77777777" w:rsidR="00161622" w:rsidRDefault="00727730">
      <w:pPr>
        <w:pStyle w:val="BodyText"/>
        <w:spacing w:before="41"/>
        <w:ind w:left="2587"/>
      </w:pPr>
      <w:r>
        <w:t>*20.</w:t>
      </w:r>
      <w:r>
        <w:rPr>
          <w:spacing w:val="5"/>
        </w:rPr>
        <w:t xml:space="preserve"> </w:t>
      </w:r>
      <w:r>
        <w:t>03.</w:t>
      </w:r>
      <w:r>
        <w:rPr>
          <w:spacing w:val="5"/>
        </w:rPr>
        <w:t xml:space="preserve"> </w:t>
      </w:r>
      <w:r>
        <w:t>petak</w:t>
      </w:r>
      <w:r>
        <w:rPr>
          <w:spacing w:val="6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Ramazanski</w:t>
      </w:r>
      <w:r>
        <w:rPr>
          <w:spacing w:val="5"/>
        </w:rPr>
        <w:t xml:space="preserve"> </w:t>
      </w:r>
      <w:r>
        <w:rPr>
          <w:spacing w:val="-2"/>
        </w:rPr>
        <w:t>bajram</w:t>
      </w:r>
    </w:p>
    <w:p w14:paraId="4FAD1D89" w14:textId="77777777" w:rsidR="00161622" w:rsidRDefault="00161622">
      <w:pPr>
        <w:pStyle w:val="BodyText"/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3F52EAC2" w14:textId="77777777" w:rsidR="00161622" w:rsidRDefault="00161622">
      <w:pPr>
        <w:pStyle w:val="BodyText"/>
      </w:pPr>
    </w:p>
    <w:p w14:paraId="6B04F415" w14:textId="77777777" w:rsidR="00161622" w:rsidRDefault="00161622">
      <w:pPr>
        <w:pStyle w:val="BodyText"/>
      </w:pPr>
    </w:p>
    <w:p w14:paraId="3814C124" w14:textId="77777777" w:rsidR="00161622" w:rsidRDefault="00161622">
      <w:pPr>
        <w:pStyle w:val="BodyText"/>
        <w:spacing w:before="184"/>
      </w:pPr>
    </w:p>
    <w:p w14:paraId="0F425121" w14:textId="77777777" w:rsidR="00161622" w:rsidRDefault="00161622">
      <w:pPr>
        <w:pStyle w:val="BodyText"/>
        <w:sectPr w:rsidR="00161622">
          <w:pgSz w:w="16820" w:h="11900" w:orient="landscape"/>
          <w:pgMar w:top="1340" w:right="425" w:bottom="280" w:left="141" w:header="720" w:footer="720" w:gutter="0"/>
          <w:cols w:space="720"/>
        </w:sectPr>
      </w:pPr>
    </w:p>
    <w:p w14:paraId="7E2F2AAA" w14:textId="77777777" w:rsidR="00161622" w:rsidRDefault="00161622">
      <w:pPr>
        <w:pStyle w:val="BodyText"/>
        <w:spacing w:before="219"/>
        <w:rPr>
          <w:sz w:val="22"/>
        </w:rPr>
      </w:pPr>
    </w:p>
    <w:p w14:paraId="7284A721" w14:textId="77777777" w:rsidR="00161622" w:rsidRDefault="00727730">
      <w:pPr>
        <w:tabs>
          <w:tab w:val="left" w:pos="5736"/>
        </w:tabs>
        <w:ind w:left="2501"/>
        <w:rPr>
          <w:b/>
        </w:rPr>
      </w:pP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sedmica</w:t>
      </w:r>
      <w:r>
        <w:rPr>
          <w:b/>
        </w:rPr>
        <w:tab/>
        <w:t>II</w:t>
      </w:r>
      <w:r>
        <w:rPr>
          <w:b/>
          <w:spacing w:val="2"/>
        </w:rPr>
        <w:t xml:space="preserve"> </w:t>
      </w:r>
      <w:r>
        <w:rPr>
          <w:b/>
          <w:spacing w:val="-2"/>
        </w:rPr>
        <w:t>sedmica</w:t>
      </w:r>
    </w:p>
    <w:p w14:paraId="660C8211" w14:textId="77777777" w:rsidR="00161622" w:rsidRDefault="00727730">
      <w:pPr>
        <w:spacing w:before="56"/>
        <w:ind w:left="1324"/>
        <w:rPr>
          <w:b/>
        </w:rPr>
      </w:pPr>
      <w:r>
        <w:br w:type="column"/>
      </w:r>
      <w:r>
        <w:rPr>
          <w:b/>
        </w:rPr>
        <w:t>Mjesec</w:t>
      </w:r>
      <w:r>
        <w:rPr>
          <w:b/>
          <w:spacing w:val="3"/>
        </w:rPr>
        <w:t xml:space="preserve"> </w:t>
      </w:r>
      <w:r>
        <w:rPr>
          <w:b/>
          <w:spacing w:val="-4"/>
        </w:rPr>
        <w:t>mart</w:t>
      </w:r>
    </w:p>
    <w:p w14:paraId="08E6A15E" w14:textId="77777777" w:rsidR="00161622" w:rsidRDefault="00727730">
      <w:pPr>
        <w:pStyle w:val="ListParagraph"/>
        <w:numPr>
          <w:ilvl w:val="0"/>
          <w:numId w:val="1"/>
        </w:numPr>
        <w:tabs>
          <w:tab w:val="left" w:pos="227"/>
        </w:tabs>
        <w:spacing w:before="147"/>
        <w:ind w:left="227" w:hanging="227"/>
        <w:jc w:val="right"/>
        <w:rPr>
          <w:b/>
        </w:rPr>
      </w:pPr>
      <w:r>
        <w:rPr>
          <w:b/>
          <w:noProof/>
          <w:lang w:val="en-US"/>
        </w:rPr>
        <w:drawing>
          <wp:anchor distT="0" distB="0" distL="0" distR="0" simplePos="0" relativeHeight="483890688" behindDoc="1" locked="0" layoutInCell="1" allowOverlap="1" wp14:anchorId="7D1A91A9" wp14:editId="7F52EADD">
            <wp:simplePos x="0" y="0"/>
            <wp:positionH relativeFrom="page">
              <wp:posOffset>477012</wp:posOffset>
            </wp:positionH>
            <wp:positionV relativeFrom="paragraph">
              <wp:posOffset>-237297</wp:posOffset>
            </wp:positionV>
            <wp:extent cx="9733788" cy="4954524"/>
            <wp:effectExtent l="0" t="0" r="0" b="0"/>
            <wp:wrapNone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788" cy="495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sedmica</w:t>
      </w:r>
    </w:p>
    <w:p w14:paraId="12C948CD" w14:textId="77777777" w:rsidR="00161622" w:rsidRDefault="00727730">
      <w:pPr>
        <w:spacing w:before="203"/>
        <w:rPr>
          <w:b/>
        </w:rPr>
      </w:pPr>
      <w:r>
        <w:br w:type="column"/>
      </w:r>
    </w:p>
    <w:p w14:paraId="4EFA960C" w14:textId="77777777" w:rsidR="00161622" w:rsidRDefault="00727730">
      <w:pPr>
        <w:pStyle w:val="ListParagraph"/>
        <w:numPr>
          <w:ilvl w:val="0"/>
          <w:numId w:val="1"/>
        </w:numPr>
        <w:tabs>
          <w:tab w:val="left" w:pos="2501"/>
          <w:tab w:val="left" w:pos="4696"/>
        </w:tabs>
        <w:ind w:left="2501" w:hanging="241"/>
        <w:rPr>
          <w:b/>
        </w:rPr>
      </w:pPr>
      <w:r>
        <w:rPr>
          <w:b/>
          <w:spacing w:val="-2"/>
        </w:rPr>
        <w:t>sedmica</w:t>
      </w:r>
      <w:r>
        <w:rPr>
          <w:b/>
        </w:rPr>
        <w:tab/>
        <w:t>V</w:t>
      </w:r>
      <w:r>
        <w:rPr>
          <w:b/>
          <w:spacing w:val="1"/>
        </w:rPr>
        <w:t xml:space="preserve"> </w:t>
      </w:r>
      <w:r>
        <w:rPr>
          <w:b/>
          <w:spacing w:val="-2"/>
        </w:rPr>
        <w:t>sedmica</w:t>
      </w:r>
    </w:p>
    <w:p w14:paraId="7E5B1F53" w14:textId="77777777" w:rsidR="00161622" w:rsidRDefault="00161622">
      <w:pPr>
        <w:pStyle w:val="ListParagraph"/>
        <w:rPr>
          <w:b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3" w:space="720" w:equalWidth="0">
            <w:col w:w="6667" w:space="40"/>
            <w:col w:w="3253" w:space="39"/>
            <w:col w:w="6255"/>
          </w:cols>
        </w:sectPr>
      </w:pPr>
    </w:p>
    <w:p w14:paraId="08CDB29C" w14:textId="77777777" w:rsidR="00161622" w:rsidRDefault="00161622">
      <w:pPr>
        <w:spacing w:before="1" w:after="1"/>
        <w:rPr>
          <w:b/>
          <w:sz w:val="17"/>
        </w:rPr>
      </w:pPr>
    </w:p>
    <w:tbl>
      <w:tblPr>
        <w:tblW w:w="0" w:type="auto"/>
        <w:tblInd w:w="1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686"/>
        <w:gridCol w:w="615"/>
        <w:gridCol w:w="665"/>
        <w:gridCol w:w="625"/>
        <w:gridCol w:w="670"/>
        <w:gridCol w:w="682"/>
        <w:gridCol w:w="630"/>
        <w:gridCol w:w="657"/>
        <w:gridCol w:w="623"/>
        <w:gridCol w:w="670"/>
        <w:gridCol w:w="640"/>
        <w:gridCol w:w="708"/>
        <w:gridCol w:w="581"/>
        <w:gridCol w:w="695"/>
        <w:gridCol w:w="644"/>
        <w:gridCol w:w="694"/>
        <w:gridCol w:w="640"/>
        <w:gridCol w:w="669"/>
        <w:gridCol w:w="648"/>
        <w:gridCol w:w="720"/>
        <w:gridCol w:w="597"/>
      </w:tblGrid>
      <w:tr w:rsidR="00161622" w14:paraId="096652AB" w14:textId="77777777">
        <w:trPr>
          <w:trHeight w:val="302"/>
        </w:trPr>
        <w:tc>
          <w:tcPr>
            <w:tcW w:w="575" w:type="dxa"/>
          </w:tcPr>
          <w:p w14:paraId="5649BD19" w14:textId="77777777" w:rsidR="00161622" w:rsidRDefault="00727730">
            <w:pPr>
              <w:pStyle w:val="TableParagraph"/>
              <w:spacing w:line="203" w:lineRule="exact"/>
              <w:ind w:left="16" w:right="12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PON</w:t>
            </w:r>
          </w:p>
        </w:tc>
        <w:tc>
          <w:tcPr>
            <w:tcW w:w="686" w:type="dxa"/>
          </w:tcPr>
          <w:p w14:paraId="65E84B49" w14:textId="77777777" w:rsidR="00161622" w:rsidRDefault="00727730">
            <w:pPr>
              <w:pStyle w:val="TableParagraph"/>
              <w:spacing w:line="203" w:lineRule="exact"/>
              <w:ind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UTO</w:t>
            </w:r>
          </w:p>
        </w:tc>
        <w:tc>
          <w:tcPr>
            <w:tcW w:w="615" w:type="dxa"/>
          </w:tcPr>
          <w:p w14:paraId="1B9D1C3E" w14:textId="77777777" w:rsidR="00161622" w:rsidRDefault="00727730">
            <w:pPr>
              <w:pStyle w:val="TableParagraph"/>
              <w:spacing w:line="203" w:lineRule="exact"/>
              <w:ind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SRI</w:t>
            </w:r>
          </w:p>
        </w:tc>
        <w:tc>
          <w:tcPr>
            <w:tcW w:w="665" w:type="dxa"/>
          </w:tcPr>
          <w:p w14:paraId="75513F80" w14:textId="77777777" w:rsidR="00161622" w:rsidRDefault="00727730">
            <w:pPr>
              <w:pStyle w:val="TableParagraph"/>
              <w:spacing w:line="203" w:lineRule="exact"/>
              <w:ind w:left="17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ČET</w:t>
            </w:r>
          </w:p>
        </w:tc>
        <w:tc>
          <w:tcPr>
            <w:tcW w:w="625" w:type="dxa"/>
          </w:tcPr>
          <w:p w14:paraId="48FE0E8E" w14:textId="77777777" w:rsidR="00161622" w:rsidRDefault="00727730">
            <w:pPr>
              <w:pStyle w:val="TableParagraph"/>
              <w:spacing w:line="203" w:lineRule="exact"/>
              <w:ind w:left="33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PET</w:t>
            </w:r>
          </w:p>
        </w:tc>
        <w:tc>
          <w:tcPr>
            <w:tcW w:w="670" w:type="dxa"/>
          </w:tcPr>
          <w:p w14:paraId="55813D91" w14:textId="77777777" w:rsidR="00161622" w:rsidRDefault="00727730">
            <w:pPr>
              <w:pStyle w:val="TableParagraph"/>
              <w:spacing w:line="203" w:lineRule="exact"/>
              <w:ind w:right="15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PON</w:t>
            </w:r>
          </w:p>
        </w:tc>
        <w:tc>
          <w:tcPr>
            <w:tcW w:w="682" w:type="dxa"/>
          </w:tcPr>
          <w:p w14:paraId="5A23D7AA" w14:textId="77777777" w:rsidR="00161622" w:rsidRDefault="00727730">
            <w:pPr>
              <w:pStyle w:val="TableParagraph"/>
              <w:spacing w:line="203" w:lineRule="exact"/>
              <w:ind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UTO</w:t>
            </w:r>
          </w:p>
        </w:tc>
        <w:tc>
          <w:tcPr>
            <w:tcW w:w="630" w:type="dxa"/>
          </w:tcPr>
          <w:p w14:paraId="2C15757E" w14:textId="77777777" w:rsidR="00161622" w:rsidRDefault="00727730">
            <w:pPr>
              <w:pStyle w:val="TableParagraph"/>
              <w:spacing w:line="203" w:lineRule="exact"/>
              <w:ind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SRI</w:t>
            </w:r>
          </w:p>
        </w:tc>
        <w:tc>
          <w:tcPr>
            <w:tcW w:w="657" w:type="dxa"/>
          </w:tcPr>
          <w:p w14:paraId="4E49295B" w14:textId="77777777" w:rsidR="00161622" w:rsidRDefault="00727730">
            <w:pPr>
              <w:pStyle w:val="TableParagraph"/>
              <w:spacing w:line="203" w:lineRule="exact"/>
              <w:ind w:left="60" w:righ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ČET</w:t>
            </w:r>
          </w:p>
        </w:tc>
        <w:tc>
          <w:tcPr>
            <w:tcW w:w="623" w:type="dxa"/>
          </w:tcPr>
          <w:p w14:paraId="67C465F1" w14:textId="77777777" w:rsidR="00161622" w:rsidRDefault="00727730">
            <w:pPr>
              <w:pStyle w:val="TableParagraph"/>
              <w:spacing w:line="203" w:lineRule="exact"/>
              <w:ind w:left="37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PET</w:t>
            </w:r>
          </w:p>
        </w:tc>
        <w:tc>
          <w:tcPr>
            <w:tcW w:w="670" w:type="dxa"/>
          </w:tcPr>
          <w:p w14:paraId="7487BF3D" w14:textId="77777777" w:rsidR="00161622" w:rsidRDefault="00727730">
            <w:pPr>
              <w:pStyle w:val="TableParagraph"/>
              <w:spacing w:line="203" w:lineRule="exact"/>
              <w:ind w:left="50" w:right="5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PON</w:t>
            </w:r>
          </w:p>
        </w:tc>
        <w:tc>
          <w:tcPr>
            <w:tcW w:w="640" w:type="dxa"/>
          </w:tcPr>
          <w:p w14:paraId="16C08E8F" w14:textId="77777777" w:rsidR="00161622" w:rsidRDefault="00727730">
            <w:pPr>
              <w:pStyle w:val="TableParagraph"/>
              <w:spacing w:line="203" w:lineRule="exact"/>
              <w:ind w:left="83" w:right="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UTO</w:t>
            </w:r>
          </w:p>
        </w:tc>
        <w:tc>
          <w:tcPr>
            <w:tcW w:w="708" w:type="dxa"/>
          </w:tcPr>
          <w:p w14:paraId="7429C01D" w14:textId="77777777" w:rsidR="00161622" w:rsidRDefault="00727730">
            <w:pPr>
              <w:pStyle w:val="TableParagraph"/>
              <w:spacing w:line="203" w:lineRule="exact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SRI</w:t>
            </w:r>
          </w:p>
        </w:tc>
        <w:tc>
          <w:tcPr>
            <w:tcW w:w="581" w:type="dxa"/>
          </w:tcPr>
          <w:p w14:paraId="00BC1346" w14:textId="77777777" w:rsidR="00161622" w:rsidRDefault="00727730">
            <w:pPr>
              <w:pStyle w:val="TableParagraph"/>
              <w:spacing w:line="203" w:lineRule="exact"/>
              <w:ind w:lef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ČET</w:t>
            </w:r>
          </w:p>
        </w:tc>
        <w:tc>
          <w:tcPr>
            <w:tcW w:w="695" w:type="dxa"/>
          </w:tcPr>
          <w:p w14:paraId="4A3C05EC" w14:textId="77777777" w:rsidR="00161622" w:rsidRDefault="00727730">
            <w:pPr>
              <w:pStyle w:val="TableParagraph"/>
              <w:spacing w:line="203" w:lineRule="exact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PET</w:t>
            </w:r>
          </w:p>
        </w:tc>
        <w:tc>
          <w:tcPr>
            <w:tcW w:w="644" w:type="dxa"/>
          </w:tcPr>
          <w:p w14:paraId="7BBC0FFD" w14:textId="77777777" w:rsidR="00161622" w:rsidRDefault="00727730">
            <w:pPr>
              <w:pStyle w:val="TableParagraph"/>
              <w:spacing w:line="203" w:lineRule="exact"/>
              <w:ind w:left="127"/>
              <w:rPr>
                <w:sz w:val="20"/>
              </w:rPr>
            </w:pPr>
            <w:r>
              <w:rPr>
                <w:spacing w:val="-5"/>
                <w:sz w:val="20"/>
              </w:rPr>
              <w:t>PON</w:t>
            </w:r>
          </w:p>
        </w:tc>
        <w:tc>
          <w:tcPr>
            <w:tcW w:w="694" w:type="dxa"/>
          </w:tcPr>
          <w:p w14:paraId="78BE5FBB" w14:textId="77777777" w:rsidR="00161622" w:rsidRDefault="00727730">
            <w:pPr>
              <w:pStyle w:val="TableParagraph"/>
              <w:spacing w:line="203" w:lineRule="exact"/>
              <w:ind w:left="22" w:righ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UTO</w:t>
            </w:r>
          </w:p>
        </w:tc>
        <w:tc>
          <w:tcPr>
            <w:tcW w:w="640" w:type="dxa"/>
          </w:tcPr>
          <w:p w14:paraId="3A6B8ED5" w14:textId="77777777" w:rsidR="00161622" w:rsidRDefault="00727730">
            <w:pPr>
              <w:pStyle w:val="TableParagraph"/>
              <w:spacing w:line="203" w:lineRule="exact"/>
              <w:ind w:left="83" w:right="6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SRI</w:t>
            </w:r>
          </w:p>
        </w:tc>
        <w:tc>
          <w:tcPr>
            <w:tcW w:w="669" w:type="dxa"/>
          </w:tcPr>
          <w:p w14:paraId="4B534BA2" w14:textId="77777777" w:rsidR="00161622" w:rsidRDefault="00727730">
            <w:pPr>
              <w:pStyle w:val="TableParagraph"/>
              <w:spacing w:line="203" w:lineRule="exact"/>
              <w:ind w:left="38" w:right="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ČET</w:t>
            </w:r>
          </w:p>
        </w:tc>
        <w:tc>
          <w:tcPr>
            <w:tcW w:w="648" w:type="dxa"/>
          </w:tcPr>
          <w:p w14:paraId="55895FEA" w14:textId="77777777" w:rsidR="00161622" w:rsidRDefault="00727730">
            <w:pPr>
              <w:pStyle w:val="TableParagraph"/>
              <w:spacing w:line="203" w:lineRule="exact"/>
              <w:ind w:left="4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PET</w:t>
            </w:r>
          </w:p>
        </w:tc>
        <w:tc>
          <w:tcPr>
            <w:tcW w:w="720" w:type="dxa"/>
          </w:tcPr>
          <w:p w14:paraId="12317A96" w14:textId="77777777" w:rsidR="00161622" w:rsidRDefault="00727730">
            <w:pPr>
              <w:pStyle w:val="TableParagraph"/>
              <w:spacing w:line="203" w:lineRule="exact"/>
              <w:ind w:left="9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PON</w:t>
            </w:r>
          </w:p>
        </w:tc>
        <w:tc>
          <w:tcPr>
            <w:tcW w:w="597" w:type="dxa"/>
          </w:tcPr>
          <w:p w14:paraId="0F389986" w14:textId="77777777" w:rsidR="00161622" w:rsidRDefault="00727730">
            <w:pPr>
              <w:pStyle w:val="TableParagraph"/>
              <w:spacing w:line="203" w:lineRule="exact"/>
              <w:ind w:left="183" w:right="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UTO</w:t>
            </w:r>
          </w:p>
        </w:tc>
      </w:tr>
      <w:tr w:rsidR="00161622" w14:paraId="6368DFA4" w14:textId="77777777">
        <w:trPr>
          <w:trHeight w:val="324"/>
        </w:trPr>
        <w:tc>
          <w:tcPr>
            <w:tcW w:w="575" w:type="dxa"/>
          </w:tcPr>
          <w:p w14:paraId="357E2B4F" w14:textId="77777777" w:rsidR="00161622" w:rsidRDefault="00727730">
            <w:pPr>
              <w:pStyle w:val="TableParagraph"/>
              <w:spacing w:before="59" w:line="245" w:lineRule="exact"/>
              <w:ind w:left="93"/>
            </w:pPr>
            <w:r>
              <w:t xml:space="preserve">2. </w:t>
            </w:r>
            <w:r>
              <w:rPr>
                <w:spacing w:val="-10"/>
              </w:rPr>
              <w:t>*</w:t>
            </w:r>
          </w:p>
        </w:tc>
        <w:tc>
          <w:tcPr>
            <w:tcW w:w="686" w:type="dxa"/>
          </w:tcPr>
          <w:p w14:paraId="44505096" w14:textId="77777777" w:rsidR="00161622" w:rsidRDefault="00727730">
            <w:pPr>
              <w:pStyle w:val="TableParagraph"/>
              <w:spacing w:before="59" w:line="245" w:lineRule="exact"/>
              <w:ind w:left="7" w:right="18"/>
              <w:jc w:val="center"/>
            </w:pPr>
            <w:r>
              <w:rPr>
                <w:spacing w:val="-5"/>
              </w:rPr>
              <w:t>3.*</w:t>
            </w:r>
          </w:p>
        </w:tc>
        <w:tc>
          <w:tcPr>
            <w:tcW w:w="615" w:type="dxa"/>
          </w:tcPr>
          <w:p w14:paraId="583070FE" w14:textId="77777777" w:rsidR="00161622" w:rsidRDefault="00727730">
            <w:pPr>
              <w:pStyle w:val="TableParagraph"/>
              <w:spacing w:before="59" w:line="245" w:lineRule="exact"/>
              <w:ind w:left="1" w:right="6"/>
              <w:jc w:val="center"/>
            </w:pPr>
            <w:r>
              <w:rPr>
                <w:spacing w:val="-5"/>
              </w:rPr>
              <w:t>4.</w:t>
            </w:r>
          </w:p>
        </w:tc>
        <w:tc>
          <w:tcPr>
            <w:tcW w:w="665" w:type="dxa"/>
          </w:tcPr>
          <w:p w14:paraId="556BACB2" w14:textId="77777777" w:rsidR="00161622" w:rsidRDefault="00727730">
            <w:pPr>
              <w:pStyle w:val="TableParagraph"/>
              <w:spacing w:before="59" w:line="245" w:lineRule="exact"/>
              <w:ind w:left="17"/>
              <w:jc w:val="center"/>
            </w:pPr>
            <w:r>
              <w:rPr>
                <w:spacing w:val="-5"/>
              </w:rPr>
              <w:t>5.</w:t>
            </w:r>
          </w:p>
        </w:tc>
        <w:tc>
          <w:tcPr>
            <w:tcW w:w="625" w:type="dxa"/>
          </w:tcPr>
          <w:p w14:paraId="1ECCFC23" w14:textId="77777777" w:rsidR="00161622" w:rsidRDefault="00727730">
            <w:pPr>
              <w:pStyle w:val="TableParagraph"/>
              <w:spacing w:before="59" w:line="245" w:lineRule="exact"/>
              <w:ind w:left="33"/>
              <w:jc w:val="center"/>
            </w:pPr>
            <w:r>
              <w:rPr>
                <w:spacing w:val="-5"/>
              </w:rPr>
              <w:t>6.</w:t>
            </w:r>
          </w:p>
        </w:tc>
        <w:tc>
          <w:tcPr>
            <w:tcW w:w="670" w:type="dxa"/>
          </w:tcPr>
          <w:p w14:paraId="38F18B87" w14:textId="77777777" w:rsidR="00161622" w:rsidRDefault="00727730">
            <w:pPr>
              <w:pStyle w:val="TableParagraph"/>
              <w:spacing w:before="59" w:line="245" w:lineRule="exact"/>
              <w:ind w:right="224"/>
              <w:jc w:val="right"/>
            </w:pPr>
            <w:r>
              <w:rPr>
                <w:spacing w:val="-5"/>
              </w:rPr>
              <w:t>9.</w:t>
            </w:r>
          </w:p>
        </w:tc>
        <w:tc>
          <w:tcPr>
            <w:tcW w:w="682" w:type="dxa"/>
          </w:tcPr>
          <w:p w14:paraId="25829874" w14:textId="77777777" w:rsidR="00161622" w:rsidRDefault="00727730">
            <w:pPr>
              <w:pStyle w:val="TableParagraph"/>
              <w:spacing w:before="59" w:line="245" w:lineRule="exact"/>
              <w:ind w:left="6" w:right="8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630" w:type="dxa"/>
          </w:tcPr>
          <w:p w14:paraId="1E1F6EE3" w14:textId="77777777" w:rsidR="00161622" w:rsidRDefault="00727730">
            <w:pPr>
              <w:pStyle w:val="TableParagraph"/>
              <w:spacing w:before="59" w:line="245" w:lineRule="exact"/>
              <w:ind w:left="1" w:right="5"/>
              <w:jc w:val="center"/>
            </w:pPr>
            <w:r>
              <w:rPr>
                <w:spacing w:val="-5"/>
              </w:rPr>
              <w:t>11.</w:t>
            </w:r>
          </w:p>
        </w:tc>
        <w:tc>
          <w:tcPr>
            <w:tcW w:w="657" w:type="dxa"/>
          </w:tcPr>
          <w:p w14:paraId="36EDBEA7" w14:textId="77777777" w:rsidR="00161622" w:rsidRDefault="00727730">
            <w:pPr>
              <w:pStyle w:val="TableParagraph"/>
              <w:spacing w:before="59" w:line="245" w:lineRule="exact"/>
              <w:ind w:left="60" w:right="48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623" w:type="dxa"/>
          </w:tcPr>
          <w:p w14:paraId="59B7CB62" w14:textId="77777777" w:rsidR="00161622" w:rsidRDefault="00727730">
            <w:pPr>
              <w:pStyle w:val="TableParagraph"/>
              <w:spacing w:before="59" w:line="245" w:lineRule="exact"/>
              <w:ind w:left="37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670" w:type="dxa"/>
          </w:tcPr>
          <w:p w14:paraId="7B0249B6" w14:textId="77777777" w:rsidR="00161622" w:rsidRDefault="00727730">
            <w:pPr>
              <w:pStyle w:val="TableParagraph"/>
              <w:spacing w:before="59" w:line="245" w:lineRule="exact"/>
              <w:ind w:left="50"/>
              <w:jc w:val="center"/>
            </w:pPr>
            <w:r>
              <w:rPr>
                <w:spacing w:val="-5"/>
              </w:rPr>
              <w:t>16.</w:t>
            </w:r>
          </w:p>
        </w:tc>
        <w:tc>
          <w:tcPr>
            <w:tcW w:w="640" w:type="dxa"/>
          </w:tcPr>
          <w:p w14:paraId="21D2C687" w14:textId="77777777" w:rsidR="00161622" w:rsidRDefault="00727730">
            <w:pPr>
              <w:pStyle w:val="TableParagraph"/>
              <w:spacing w:before="59" w:line="245" w:lineRule="exact"/>
              <w:ind w:left="83" w:right="37"/>
              <w:jc w:val="center"/>
            </w:pPr>
            <w:r>
              <w:rPr>
                <w:spacing w:val="-5"/>
              </w:rPr>
              <w:t>17.</w:t>
            </w:r>
          </w:p>
        </w:tc>
        <w:tc>
          <w:tcPr>
            <w:tcW w:w="708" w:type="dxa"/>
          </w:tcPr>
          <w:p w14:paraId="2E16E2D0" w14:textId="77777777" w:rsidR="00161622" w:rsidRDefault="00727730">
            <w:pPr>
              <w:pStyle w:val="TableParagraph"/>
              <w:spacing w:before="59" w:line="245" w:lineRule="exact"/>
              <w:ind w:left="133"/>
            </w:pPr>
            <w:r>
              <w:t xml:space="preserve">18. </w:t>
            </w:r>
            <w:r>
              <w:rPr>
                <w:spacing w:val="-10"/>
              </w:rPr>
              <w:t>*</w:t>
            </w:r>
          </w:p>
        </w:tc>
        <w:tc>
          <w:tcPr>
            <w:tcW w:w="581" w:type="dxa"/>
          </w:tcPr>
          <w:p w14:paraId="3F082120" w14:textId="77777777" w:rsidR="00161622" w:rsidRDefault="00727730">
            <w:pPr>
              <w:pStyle w:val="TableParagraph"/>
              <w:spacing w:before="59" w:line="245" w:lineRule="exact"/>
              <w:ind w:left="18" w:right="8"/>
              <w:jc w:val="center"/>
            </w:pPr>
            <w:r>
              <w:rPr>
                <w:spacing w:val="-5"/>
              </w:rPr>
              <w:t>19.</w:t>
            </w:r>
          </w:p>
        </w:tc>
        <w:tc>
          <w:tcPr>
            <w:tcW w:w="695" w:type="dxa"/>
          </w:tcPr>
          <w:p w14:paraId="35EBA11E" w14:textId="77777777" w:rsidR="00161622" w:rsidRDefault="00727730">
            <w:pPr>
              <w:pStyle w:val="TableParagraph"/>
              <w:spacing w:before="59" w:line="245" w:lineRule="exact"/>
              <w:ind w:left="147"/>
            </w:pPr>
            <w:r>
              <w:t xml:space="preserve">20. </w:t>
            </w:r>
            <w:r>
              <w:rPr>
                <w:spacing w:val="-10"/>
              </w:rPr>
              <w:t>*</w:t>
            </w:r>
          </w:p>
        </w:tc>
        <w:tc>
          <w:tcPr>
            <w:tcW w:w="644" w:type="dxa"/>
          </w:tcPr>
          <w:p w14:paraId="2B90C33B" w14:textId="77777777" w:rsidR="00161622" w:rsidRDefault="00727730">
            <w:pPr>
              <w:pStyle w:val="TableParagraph"/>
              <w:spacing w:before="59" w:line="245" w:lineRule="exact"/>
              <w:ind w:left="192"/>
            </w:pPr>
            <w:r>
              <w:rPr>
                <w:spacing w:val="-5"/>
              </w:rPr>
              <w:t>23.</w:t>
            </w:r>
          </w:p>
        </w:tc>
        <w:tc>
          <w:tcPr>
            <w:tcW w:w="694" w:type="dxa"/>
          </w:tcPr>
          <w:p w14:paraId="6B9E8546" w14:textId="77777777" w:rsidR="00161622" w:rsidRDefault="00727730">
            <w:pPr>
              <w:pStyle w:val="TableParagraph"/>
              <w:spacing w:before="59" w:line="245" w:lineRule="exact"/>
              <w:ind w:left="22"/>
              <w:jc w:val="center"/>
            </w:pPr>
            <w:r>
              <w:rPr>
                <w:spacing w:val="-5"/>
              </w:rPr>
              <w:t>24.</w:t>
            </w:r>
          </w:p>
        </w:tc>
        <w:tc>
          <w:tcPr>
            <w:tcW w:w="640" w:type="dxa"/>
          </w:tcPr>
          <w:p w14:paraId="3B6BBC46" w14:textId="77777777" w:rsidR="00161622" w:rsidRDefault="00727730">
            <w:pPr>
              <w:pStyle w:val="TableParagraph"/>
              <w:spacing w:before="59" w:line="245" w:lineRule="exact"/>
              <w:ind w:left="83" w:right="65"/>
              <w:jc w:val="center"/>
            </w:pPr>
            <w:r>
              <w:rPr>
                <w:spacing w:val="-5"/>
              </w:rPr>
              <w:t>25.</w:t>
            </w:r>
          </w:p>
        </w:tc>
        <w:tc>
          <w:tcPr>
            <w:tcW w:w="669" w:type="dxa"/>
          </w:tcPr>
          <w:p w14:paraId="2F22AE5C" w14:textId="77777777" w:rsidR="00161622" w:rsidRDefault="00727730">
            <w:pPr>
              <w:pStyle w:val="TableParagraph"/>
              <w:spacing w:before="59" w:line="245" w:lineRule="exact"/>
              <w:ind w:left="38"/>
              <w:jc w:val="center"/>
            </w:pPr>
            <w:r>
              <w:rPr>
                <w:spacing w:val="-5"/>
              </w:rPr>
              <w:t>26.</w:t>
            </w:r>
          </w:p>
        </w:tc>
        <w:tc>
          <w:tcPr>
            <w:tcW w:w="648" w:type="dxa"/>
          </w:tcPr>
          <w:p w14:paraId="6087CC99" w14:textId="77777777" w:rsidR="00161622" w:rsidRDefault="00727730">
            <w:pPr>
              <w:pStyle w:val="TableParagraph"/>
              <w:spacing w:before="59" w:line="245" w:lineRule="exact"/>
              <w:ind w:left="49" w:right="2"/>
              <w:jc w:val="center"/>
            </w:pPr>
            <w:r>
              <w:rPr>
                <w:spacing w:val="-5"/>
              </w:rPr>
              <w:t>27</w:t>
            </w:r>
          </w:p>
        </w:tc>
        <w:tc>
          <w:tcPr>
            <w:tcW w:w="720" w:type="dxa"/>
          </w:tcPr>
          <w:p w14:paraId="54C0E6DE" w14:textId="77777777" w:rsidR="00161622" w:rsidRDefault="00727730">
            <w:pPr>
              <w:pStyle w:val="TableParagraph"/>
              <w:spacing w:before="59" w:line="245" w:lineRule="exact"/>
              <w:ind w:left="9"/>
              <w:jc w:val="center"/>
            </w:pPr>
            <w:r>
              <w:rPr>
                <w:spacing w:val="-5"/>
              </w:rPr>
              <w:t>30</w:t>
            </w:r>
          </w:p>
        </w:tc>
        <w:tc>
          <w:tcPr>
            <w:tcW w:w="597" w:type="dxa"/>
          </w:tcPr>
          <w:p w14:paraId="0765B1F6" w14:textId="77777777" w:rsidR="00161622" w:rsidRDefault="00727730">
            <w:pPr>
              <w:pStyle w:val="TableParagraph"/>
              <w:spacing w:before="59" w:line="245" w:lineRule="exact"/>
              <w:ind w:left="183"/>
              <w:jc w:val="center"/>
            </w:pPr>
            <w:r>
              <w:rPr>
                <w:spacing w:val="-5"/>
              </w:rPr>
              <w:t>31.</w:t>
            </w:r>
          </w:p>
        </w:tc>
      </w:tr>
    </w:tbl>
    <w:p w14:paraId="49587609" w14:textId="77777777" w:rsidR="00161622" w:rsidRDefault="00161622">
      <w:pPr>
        <w:spacing w:before="9"/>
        <w:rPr>
          <w:b/>
          <w:sz w:val="7"/>
        </w:rPr>
      </w:pPr>
    </w:p>
    <w:p w14:paraId="61B520D7" w14:textId="77777777" w:rsidR="00161622" w:rsidRDefault="00161622">
      <w:pPr>
        <w:rPr>
          <w:b/>
          <w:sz w:val="7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7CB9D5AF" w14:textId="77777777" w:rsidR="00161622" w:rsidRDefault="00727730">
      <w:pPr>
        <w:spacing w:before="57" w:line="227" w:lineRule="exact"/>
        <w:ind w:left="823"/>
        <w:rPr>
          <w:b/>
        </w:rPr>
      </w:pPr>
      <w:r>
        <w:rPr>
          <w:b/>
          <w:spacing w:val="-2"/>
        </w:rPr>
        <w:t>V-</w:t>
      </w:r>
      <w:r>
        <w:rPr>
          <w:b/>
          <w:spacing w:val="-10"/>
        </w:rPr>
        <w:t>1</w:t>
      </w:r>
    </w:p>
    <w:p w14:paraId="004784E7" w14:textId="77777777" w:rsidR="00161622" w:rsidRDefault="00727730">
      <w:pPr>
        <w:pStyle w:val="BodyText"/>
        <w:spacing w:line="195" w:lineRule="exact"/>
        <w:ind w:right="38"/>
        <w:jc w:val="right"/>
        <w:rPr>
          <w:rFonts w:ascii="Calibri"/>
        </w:rPr>
      </w:pPr>
      <w:r>
        <w:rPr>
          <w:rFonts w:ascii="Calibri"/>
          <w:spacing w:val="-10"/>
        </w:rPr>
        <w:t>n</w:t>
      </w:r>
    </w:p>
    <w:p w14:paraId="52C23BCD" w14:textId="77777777" w:rsidR="00161622" w:rsidRDefault="00727730">
      <w:pPr>
        <w:tabs>
          <w:tab w:val="left" w:pos="751"/>
        </w:tabs>
        <w:spacing w:line="276" w:lineRule="exact"/>
        <w:ind w:right="43"/>
        <w:jc w:val="right"/>
        <w:rPr>
          <w:sz w:val="20"/>
        </w:rPr>
      </w:pPr>
      <w:r>
        <w:rPr>
          <w:b/>
          <w:spacing w:val="-2"/>
          <w:position w:val="2"/>
        </w:rPr>
        <w:t>V-</w:t>
      </w:r>
      <w:r>
        <w:rPr>
          <w:b/>
          <w:spacing w:val="-10"/>
          <w:position w:val="2"/>
        </w:rPr>
        <w:t>2</w:t>
      </w:r>
      <w:r>
        <w:rPr>
          <w:b/>
          <w:position w:val="2"/>
        </w:rPr>
        <w:tab/>
      </w:r>
      <w:r>
        <w:rPr>
          <w:spacing w:val="-10"/>
          <w:sz w:val="20"/>
        </w:rPr>
        <w:t>e</w:t>
      </w:r>
    </w:p>
    <w:p w14:paraId="007D15EC" w14:textId="77777777" w:rsidR="00161622" w:rsidRDefault="00727730">
      <w:pPr>
        <w:tabs>
          <w:tab w:val="left" w:pos="1574"/>
        </w:tabs>
        <w:spacing w:before="21" w:line="326" w:lineRule="exact"/>
        <w:ind w:left="792"/>
        <w:rPr>
          <w:position w:val="13"/>
          <w:sz w:val="20"/>
        </w:rPr>
      </w:pPr>
      <w:r>
        <w:rPr>
          <w:b/>
          <w:spacing w:val="-2"/>
        </w:rPr>
        <w:t>VI-</w:t>
      </w:r>
      <w:r>
        <w:rPr>
          <w:b/>
          <w:spacing w:val="-10"/>
        </w:rPr>
        <w:t>1</w:t>
      </w:r>
      <w:r>
        <w:rPr>
          <w:b/>
        </w:rPr>
        <w:tab/>
      </w:r>
      <w:r>
        <w:rPr>
          <w:spacing w:val="-10"/>
          <w:position w:val="13"/>
          <w:sz w:val="20"/>
        </w:rPr>
        <w:t>z</w:t>
      </w:r>
    </w:p>
    <w:p w14:paraId="59BEB68E" w14:textId="77777777" w:rsidR="00161622" w:rsidRDefault="00727730">
      <w:pPr>
        <w:pStyle w:val="BodyText"/>
        <w:spacing w:line="190" w:lineRule="exact"/>
        <w:ind w:right="47"/>
        <w:jc w:val="right"/>
        <w:rPr>
          <w:rFonts w:ascii="Calibri"/>
        </w:rPr>
      </w:pPr>
      <w:r>
        <w:rPr>
          <w:rFonts w:ascii="Calibri"/>
          <w:spacing w:val="-10"/>
        </w:rPr>
        <w:t>a</w:t>
      </w:r>
    </w:p>
    <w:p w14:paraId="046E4BCB" w14:textId="77777777" w:rsidR="00161622" w:rsidRDefault="00727730">
      <w:pPr>
        <w:spacing w:before="71" w:line="408" w:lineRule="auto"/>
        <w:ind w:left="792" w:right="38"/>
        <w:rPr>
          <w:sz w:val="20"/>
        </w:rPr>
      </w:pPr>
      <w:r>
        <w:br w:type="column"/>
      </w:r>
      <w:r>
        <w:rPr>
          <w:sz w:val="20"/>
        </w:rPr>
        <w:t>M</w:t>
      </w:r>
      <w:r>
        <w:rPr>
          <w:spacing w:val="-12"/>
          <w:sz w:val="20"/>
        </w:rPr>
        <w:t xml:space="preserve"> </w:t>
      </w:r>
      <w:r>
        <w:rPr>
          <w:sz w:val="20"/>
        </w:rPr>
        <w:t>KR M</w:t>
      </w:r>
      <w:r>
        <w:rPr>
          <w:spacing w:val="3"/>
          <w:sz w:val="20"/>
        </w:rPr>
        <w:t xml:space="preserve"> </w:t>
      </w:r>
      <w:r>
        <w:rPr>
          <w:spacing w:val="-5"/>
          <w:sz w:val="20"/>
        </w:rPr>
        <w:t>KR</w:t>
      </w:r>
    </w:p>
    <w:p w14:paraId="165E6066" w14:textId="77777777" w:rsidR="00161622" w:rsidRDefault="00727730">
      <w:pPr>
        <w:spacing w:before="71" w:line="408" w:lineRule="auto"/>
        <w:ind w:left="792" w:right="38"/>
        <w:rPr>
          <w:sz w:val="20"/>
        </w:rPr>
      </w:pPr>
      <w:r>
        <w:br w:type="column"/>
      </w:r>
      <w:r>
        <w:rPr>
          <w:sz w:val="20"/>
        </w:rPr>
        <w:t>BJK</w:t>
      </w:r>
      <w:r>
        <w:rPr>
          <w:spacing w:val="-12"/>
          <w:sz w:val="20"/>
        </w:rPr>
        <w:t xml:space="preserve"> </w:t>
      </w:r>
      <w:r>
        <w:rPr>
          <w:sz w:val="20"/>
        </w:rPr>
        <w:t>PV BJK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PV</w:t>
      </w:r>
    </w:p>
    <w:p w14:paraId="3DA4DEA1" w14:textId="77777777" w:rsidR="00161622" w:rsidRDefault="00727730">
      <w:pPr>
        <w:spacing w:before="71"/>
        <w:ind w:left="792"/>
        <w:rPr>
          <w:sz w:val="20"/>
        </w:rPr>
      </w:pPr>
      <w:r>
        <w:br w:type="column"/>
      </w:r>
      <w:r>
        <w:rPr>
          <w:sz w:val="20"/>
        </w:rPr>
        <w:t xml:space="preserve">E-J </w:t>
      </w:r>
      <w:r>
        <w:rPr>
          <w:spacing w:val="-10"/>
          <w:sz w:val="20"/>
        </w:rPr>
        <w:t>T</w:t>
      </w:r>
    </w:p>
    <w:p w14:paraId="78FD9B74" w14:textId="77777777" w:rsidR="00161622" w:rsidRDefault="00727730">
      <w:pPr>
        <w:tabs>
          <w:tab w:val="left" w:pos="1440"/>
        </w:tabs>
        <w:spacing w:before="171"/>
        <w:ind w:left="792"/>
        <w:rPr>
          <w:position w:val="-1"/>
          <w:sz w:val="20"/>
        </w:rPr>
      </w:pPr>
      <w:r>
        <w:rPr>
          <w:sz w:val="20"/>
        </w:rPr>
        <w:t xml:space="preserve">E-J </w:t>
      </w:r>
      <w:r>
        <w:rPr>
          <w:spacing w:val="-10"/>
          <w:sz w:val="20"/>
        </w:rPr>
        <w:t>T</w:t>
      </w:r>
      <w:r>
        <w:rPr>
          <w:sz w:val="20"/>
        </w:rPr>
        <w:tab/>
      </w:r>
      <w:r>
        <w:rPr>
          <w:spacing w:val="-10"/>
          <w:position w:val="-1"/>
          <w:sz w:val="20"/>
        </w:rPr>
        <w:t>R</w:t>
      </w:r>
    </w:p>
    <w:p w14:paraId="3441B098" w14:textId="77777777" w:rsidR="00161622" w:rsidRDefault="00727730">
      <w:pPr>
        <w:pStyle w:val="BodyText"/>
        <w:spacing w:before="29"/>
        <w:ind w:left="1447"/>
        <w:rPr>
          <w:rFonts w:ascii="Calibri"/>
        </w:rPr>
      </w:pPr>
      <w:r>
        <w:rPr>
          <w:rFonts w:ascii="Calibri"/>
          <w:spacing w:val="-10"/>
        </w:rPr>
        <w:t>a</w:t>
      </w:r>
    </w:p>
    <w:p w14:paraId="57209002" w14:textId="77777777" w:rsidR="00161622" w:rsidRDefault="00727730">
      <w:pPr>
        <w:pStyle w:val="BodyText"/>
        <w:spacing w:before="24"/>
        <w:ind w:left="1414"/>
        <w:rPr>
          <w:rFonts w:ascii="Calibri"/>
        </w:rPr>
      </w:pPr>
      <w:r>
        <w:rPr>
          <w:rFonts w:ascii="Calibri"/>
        </w:rPr>
        <w:t>m</w:t>
      </w:r>
      <w:r>
        <w:rPr>
          <w:rFonts w:ascii="Calibri"/>
          <w:spacing w:val="67"/>
          <w:w w:val="150"/>
        </w:rPr>
        <w:t xml:space="preserve"> </w:t>
      </w:r>
      <w:r>
        <w:rPr>
          <w:rFonts w:ascii="Calibri"/>
          <w:spacing w:val="-10"/>
        </w:rPr>
        <w:t>b</w:t>
      </w:r>
    </w:p>
    <w:p w14:paraId="17417FEF" w14:textId="77777777" w:rsidR="00161622" w:rsidRDefault="00161622">
      <w:pPr>
        <w:pStyle w:val="BodyText"/>
        <w:rPr>
          <w:rFonts w:ascii="Calibri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4" w:space="720" w:equalWidth="0">
            <w:col w:w="1720" w:space="2816"/>
            <w:col w:w="1265" w:space="1291"/>
            <w:col w:w="1373" w:space="672"/>
            <w:col w:w="7117"/>
          </w:cols>
        </w:sectPr>
      </w:pPr>
    </w:p>
    <w:p w14:paraId="46D5BA2F" w14:textId="77777777" w:rsidR="00161622" w:rsidRDefault="00161622">
      <w:pPr>
        <w:spacing w:before="5"/>
        <w:rPr>
          <w:sz w:val="4"/>
        </w:rPr>
      </w:pPr>
    </w:p>
    <w:tbl>
      <w:tblPr>
        <w:tblW w:w="0" w:type="auto"/>
        <w:tblInd w:w="6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238"/>
        <w:gridCol w:w="262"/>
        <w:gridCol w:w="268"/>
        <w:gridCol w:w="2518"/>
        <w:gridCol w:w="2650"/>
        <w:gridCol w:w="632"/>
        <w:gridCol w:w="960"/>
        <w:gridCol w:w="1339"/>
        <w:gridCol w:w="619"/>
        <w:gridCol w:w="341"/>
        <w:gridCol w:w="689"/>
        <w:gridCol w:w="1272"/>
        <w:gridCol w:w="1691"/>
        <w:gridCol w:w="1021"/>
      </w:tblGrid>
      <w:tr w:rsidR="00161622" w14:paraId="5CCC05CB" w14:textId="77777777">
        <w:trPr>
          <w:trHeight w:val="1070"/>
        </w:trPr>
        <w:tc>
          <w:tcPr>
            <w:tcW w:w="575" w:type="dxa"/>
          </w:tcPr>
          <w:p w14:paraId="1054660F" w14:textId="77777777" w:rsidR="00161622" w:rsidRDefault="00727730">
            <w:pPr>
              <w:pStyle w:val="TableParagraph"/>
              <w:spacing w:line="225" w:lineRule="exact"/>
              <w:ind w:left="110"/>
              <w:rPr>
                <w:b/>
              </w:rPr>
            </w:pPr>
            <w:r>
              <w:rPr>
                <w:b/>
                <w:spacing w:val="-2"/>
              </w:rPr>
              <w:t>VI-</w:t>
            </w:r>
            <w:r>
              <w:rPr>
                <w:b/>
                <w:spacing w:val="-10"/>
              </w:rPr>
              <w:t>2</w:t>
            </w:r>
          </w:p>
          <w:p w14:paraId="10DBFDC8" w14:textId="77777777" w:rsidR="00161622" w:rsidRDefault="00727730">
            <w:pPr>
              <w:pStyle w:val="TableParagraph"/>
              <w:spacing w:before="5" w:line="410" w:lineRule="atLeast"/>
              <w:ind w:left="81" w:right="63"/>
              <w:rPr>
                <w:b/>
              </w:rPr>
            </w:pPr>
            <w:r>
              <w:rPr>
                <w:b/>
                <w:spacing w:val="-2"/>
              </w:rPr>
              <w:t>VII-1 VII-</w:t>
            </w:r>
            <w:r>
              <w:rPr>
                <w:b/>
                <w:spacing w:val="-12"/>
              </w:rPr>
              <w:t>2</w:t>
            </w:r>
          </w:p>
        </w:tc>
        <w:tc>
          <w:tcPr>
            <w:tcW w:w="238" w:type="dxa"/>
          </w:tcPr>
          <w:p w14:paraId="62A39B33" w14:textId="77777777" w:rsidR="00161622" w:rsidRDefault="00727730">
            <w:pPr>
              <w:pStyle w:val="TableParagraph"/>
              <w:spacing w:before="105"/>
              <w:ind w:left="36"/>
              <w:rPr>
                <w:sz w:val="20"/>
              </w:rPr>
            </w:pPr>
            <w:r>
              <w:rPr>
                <w:spacing w:val="-10"/>
                <w:sz w:val="20"/>
              </w:rPr>
              <w:t>D</w:t>
            </w:r>
          </w:p>
          <w:p w14:paraId="3985E08C" w14:textId="77777777" w:rsidR="00161622" w:rsidRDefault="00727730">
            <w:pPr>
              <w:pStyle w:val="TableParagraph"/>
              <w:spacing w:before="41" w:line="247" w:lineRule="auto"/>
              <w:ind w:left="46" w:right="76" w:firstLine="4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262" w:type="dxa"/>
          </w:tcPr>
          <w:p w14:paraId="60043FB6" w14:textId="77777777" w:rsidR="00161622" w:rsidRDefault="00727730">
            <w:pPr>
              <w:pStyle w:val="TableParagraph"/>
              <w:spacing w:line="215" w:lineRule="exact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v</w:t>
            </w:r>
          </w:p>
          <w:p w14:paraId="1E0D15B1" w14:textId="77777777" w:rsidR="00161622" w:rsidRDefault="00727730">
            <w:pPr>
              <w:pStyle w:val="TableParagraph"/>
              <w:spacing w:before="24" w:line="264" w:lineRule="auto"/>
              <w:ind w:left="79" w:right="76" w:firstLine="28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s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268" w:type="dxa"/>
          </w:tcPr>
          <w:p w14:paraId="7705E257" w14:textId="77777777" w:rsidR="00161622" w:rsidRDefault="00727730">
            <w:pPr>
              <w:pStyle w:val="TableParagraph"/>
              <w:spacing w:before="105"/>
              <w:ind w:left="78"/>
              <w:rPr>
                <w:sz w:val="20"/>
              </w:rPr>
            </w:pPr>
            <w:r>
              <w:rPr>
                <w:spacing w:val="-10"/>
                <w:sz w:val="20"/>
              </w:rPr>
              <w:t>B</w:t>
            </w:r>
          </w:p>
          <w:p w14:paraId="37C928E7" w14:textId="77777777" w:rsidR="00161622" w:rsidRDefault="00727730">
            <w:pPr>
              <w:pStyle w:val="TableParagraph"/>
              <w:spacing w:before="24" w:line="264" w:lineRule="auto"/>
              <w:ind w:left="78" w:right="55" w:firstLine="38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2518" w:type="dxa"/>
          </w:tcPr>
          <w:p w14:paraId="3B330527" w14:textId="77777777" w:rsidR="00161622" w:rsidRDefault="00727730">
            <w:pPr>
              <w:pStyle w:val="TableParagraph"/>
              <w:spacing w:line="215" w:lineRule="exact"/>
              <w:ind w:left="67"/>
              <w:rPr>
                <w:sz w:val="20"/>
              </w:rPr>
            </w:pPr>
            <w:r>
              <w:rPr>
                <w:sz w:val="20"/>
              </w:rPr>
              <w:t>E-J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2650" w:type="dxa"/>
          </w:tcPr>
          <w:p w14:paraId="2F597DD7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</w:tcPr>
          <w:p w14:paraId="173D5E53" w14:textId="77777777" w:rsidR="00161622" w:rsidRDefault="00161622">
            <w:pPr>
              <w:pStyle w:val="TableParagraph"/>
              <w:spacing w:before="141"/>
              <w:rPr>
                <w:sz w:val="20"/>
              </w:rPr>
            </w:pPr>
          </w:p>
          <w:p w14:paraId="285858FD" w14:textId="77777777" w:rsidR="00161622" w:rsidRDefault="00727730">
            <w:pPr>
              <w:pStyle w:val="TableParagraph"/>
              <w:ind w:left="122"/>
              <w:rPr>
                <w:sz w:val="20"/>
              </w:rPr>
            </w:pPr>
            <w:r>
              <w:rPr>
                <w:sz w:val="20"/>
              </w:rPr>
              <w:t>E-J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960" w:type="dxa"/>
          </w:tcPr>
          <w:p w14:paraId="605ABCA6" w14:textId="77777777" w:rsidR="00161622" w:rsidRDefault="00161622">
            <w:pPr>
              <w:pStyle w:val="TableParagraph"/>
              <w:rPr>
                <w:sz w:val="20"/>
              </w:rPr>
            </w:pPr>
          </w:p>
          <w:p w14:paraId="140404DF" w14:textId="77777777" w:rsidR="00161622" w:rsidRDefault="00161622">
            <w:pPr>
              <w:pStyle w:val="TableParagraph"/>
              <w:rPr>
                <w:sz w:val="20"/>
              </w:rPr>
            </w:pPr>
          </w:p>
          <w:p w14:paraId="793BAD4F" w14:textId="77777777" w:rsidR="00161622" w:rsidRDefault="00161622">
            <w:pPr>
              <w:pStyle w:val="TableParagraph"/>
              <w:spacing w:before="68"/>
              <w:rPr>
                <w:sz w:val="20"/>
              </w:rPr>
            </w:pPr>
          </w:p>
          <w:p w14:paraId="0174A8CA" w14:textId="77777777" w:rsidR="00161622" w:rsidRDefault="00727730">
            <w:pPr>
              <w:pStyle w:val="TableParagraph"/>
              <w:ind w:left="145"/>
              <w:rPr>
                <w:sz w:val="20"/>
              </w:rPr>
            </w:pPr>
            <w:r>
              <w:rPr>
                <w:sz w:val="20"/>
              </w:rPr>
              <w:t xml:space="preserve">E-J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1339" w:type="dxa"/>
          </w:tcPr>
          <w:p w14:paraId="737BEEDF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 w14:paraId="7487E8A1" w14:textId="77777777" w:rsidR="00161622" w:rsidRDefault="00727730">
            <w:pPr>
              <w:pStyle w:val="TableParagraph"/>
              <w:spacing w:line="215" w:lineRule="exact"/>
              <w:ind w:right="6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  <w:p w14:paraId="1CF46B64" w14:textId="77777777" w:rsidR="00161622" w:rsidRDefault="00727730">
            <w:pPr>
              <w:pStyle w:val="TableParagraph"/>
              <w:spacing w:before="24" w:line="264" w:lineRule="auto"/>
              <w:ind w:left="455" w:right="57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z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341" w:type="dxa"/>
          </w:tcPr>
          <w:p w14:paraId="67C89B64" w14:textId="77777777" w:rsidR="00161622" w:rsidRDefault="00727730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  <w:p w14:paraId="15FE30C9" w14:textId="77777777" w:rsidR="00161622" w:rsidRDefault="00727730">
            <w:pPr>
              <w:pStyle w:val="TableParagraph"/>
              <w:spacing w:before="24" w:line="264" w:lineRule="auto"/>
              <w:ind w:left="112" w:right="131" w:firstLine="24"/>
              <w:jc w:val="both"/>
              <w:rPr>
                <w:sz w:val="20"/>
              </w:rPr>
            </w:pPr>
            <w:r>
              <w:rPr>
                <w:spacing w:val="-10"/>
                <w:sz w:val="20"/>
              </w:rPr>
              <w:t>j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r</w:t>
            </w:r>
            <w:r>
              <w:rPr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689" w:type="dxa"/>
          </w:tcPr>
          <w:p w14:paraId="53A2403F" w14:textId="77777777" w:rsidR="00161622" w:rsidRDefault="00727730">
            <w:pPr>
              <w:pStyle w:val="TableParagraph"/>
              <w:spacing w:before="220" w:line="410" w:lineRule="atLeast"/>
              <w:ind w:left="121" w:right="122"/>
              <w:rPr>
                <w:sz w:val="20"/>
              </w:rPr>
            </w:pPr>
            <w:r>
              <w:rPr>
                <w:sz w:val="20"/>
              </w:rPr>
              <w:t>BJ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PV BJ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</w:t>
            </w:r>
          </w:p>
        </w:tc>
        <w:tc>
          <w:tcPr>
            <w:tcW w:w="1272" w:type="dxa"/>
          </w:tcPr>
          <w:p w14:paraId="128797B1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 w14:paraId="76D31CDE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 w14:paraId="1C075A00" w14:textId="77777777" w:rsidR="00161622" w:rsidRDefault="00161622">
            <w:pPr>
              <w:pStyle w:val="TableParagraph"/>
              <w:spacing w:before="102"/>
            </w:pPr>
          </w:p>
          <w:p w14:paraId="61147476" w14:textId="77777777" w:rsidR="00161622" w:rsidRDefault="00727730">
            <w:pPr>
              <w:pStyle w:val="TableParagraph"/>
              <w:spacing w:before="1"/>
              <w:ind w:left="381"/>
            </w:pP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K.R.</w:t>
            </w:r>
          </w:p>
          <w:p w14:paraId="68C4B120" w14:textId="77777777" w:rsidR="00161622" w:rsidRDefault="00727730">
            <w:pPr>
              <w:pStyle w:val="TableParagraph"/>
              <w:spacing w:before="146" w:line="264" w:lineRule="exact"/>
              <w:ind w:left="381"/>
            </w:pP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K.R.</w:t>
            </w:r>
          </w:p>
        </w:tc>
      </w:tr>
      <w:tr w:rsidR="00161622" w14:paraId="3F363825" w14:textId="77777777">
        <w:trPr>
          <w:trHeight w:val="521"/>
        </w:trPr>
        <w:tc>
          <w:tcPr>
            <w:tcW w:w="575" w:type="dxa"/>
          </w:tcPr>
          <w:p w14:paraId="1A072F8A" w14:textId="77777777" w:rsidR="00161622" w:rsidRDefault="00727730">
            <w:pPr>
              <w:pStyle w:val="TableParagraph"/>
              <w:spacing w:before="131"/>
              <w:ind w:left="16"/>
              <w:jc w:val="center"/>
              <w:rPr>
                <w:b/>
              </w:rPr>
            </w:pPr>
            <w:r>
              <w:rPr>
                <w:b/>
                <w:spacing w:val="-2"/>
              </w:rPr>
              <w:t>VII-</w:t>
            </w:r>
            <w:r>
              <w:rPr>
                <w:b/>
                <w:spacing w:val="-12"/>
              </w:rPr>
              <w:t>3</w:t>
            </w:r>
          </w:p>
        </w:tc>
        <w:tc>
          <w:tcPr>
            <w:tcW w:w="238" w:type="dxa"/>
          </w:tcPr>
          <w:p w14:paraId="20B77F1A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2" w:type="dxa"/>
          </w:tcPr>
          <w:p w14:paraId="3A93C43D" w14:textId="77777777" w:rsidR="00161622" w:rsidRDefault="00727730">
            <w:pPr>
              <w:pStyle w:val="TableParagraph"/>
              <w:spacing w:line="222" w:lineRule="exact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o</w:t>
            </w:r>
          </w:p>
          <w:p w14:paraId="51DC300D" w14:textId="77777777" w:rsidR="00161622" w:rsidRDefault="00727730">
            <w:pPr>
              <w:pStyle w:val="TableParagraph"/>
              <w:spacing w:before="24"/>
              <w:ind w:left="79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</w:tc>
        <w:tc>
          <w:tcPr>
            <w:tcW w:w="268" w:type="dxa"/>
          </w:tcPr>
          <w:p w14:paraId="072C3F0A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</w:tcPr>
          <w:p w14:paraId="477B0DB7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 w14:paraId="56CA1054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2" w:type="dxa"/>
          </w:tcPr>
          <w:p w14:paraId="20E1411B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7C8B736F" w14:textId="77777777" w:rsidR="00161622" w:rsidRDefault="00727730">
            <w:pPr>
              <w:pStyle w:val="TableParagraph"/>
              <w:spacing w:before="145"/>
              <w:ind w:left="145"/>
              <w:rPr>
                <w:sz w:val="20"/>
              </w:rPr>
            </w:pPr>
            <w:r>
              <w:rPr>
                <w:sz w:val="20"/>
              </w:rPr>
              <w:t xml:space="preserve">E-J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1339" w:type="dxa"/>
          </w:tcPr>
          <w:p w14:paraId="0CD8663C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9" w:type="dxa"/>
          </w:tcPr>
          <w:p w14:paraId="64D6B77A" w14:textId="77777777" w:rsidR="00161622" w:rsidRDefault="00727730">
            <w:pPr>
              <w:pStyle w:val="TableParagraph"/>
              <w:spacing w:line="222" w:lineRule="exact"/>
              <w:ind w:right="8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s</w:t>
            </w:r>
          </w:p>
          <w:p w14:paraId="1C49BF8E" w14:textId="77777777" w:rsidR="00161622" w:rsidRDefault="00727730">
            <w:pPr>
              <w:pStyle w:val="TableParagraph"/>
              <w:spacing w:before="24"/>
              <w:ind w:right="7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k</w:t>
            </w:r>
          </w:p>
        </w:tc>
        <w:tc>
          <w:tcPr>
            <w:tcW w:w="341" w:type="dxa"/>
          </w:tcPr>
          <w:p w14:paraId="54466434" w14:textId="77777777" w:rsidR="00161622" w:rsidRDefault="00727730">
            <w:pPr>
              <w:pStyle w:val="TableParagraph"/>
              <w:spacing w:line="222" w:lineRule="exact"/>
              <w:ind w:left="64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689" w:type="dxa"/>
          </w:tcPr>
          <w:p w14:paraId="2B7F12E2" w14:textId="77777777" w:rsidR="00161622" w:rsidRDefault="00727730">
            <w:pPr>
              <w:pStyle w:val="TableParagraph"/>
              <w:spacing w:before="145"/>
              <w:ind w:left="121"/>
              <w:rPr>
                <w:sz w:val="20"/>
              </w:rPr>
            </w:pPr>
            <w:r>
              <w:rPr>
                <w:sz w:val="20"/>
              </w:rPr>
              <w:t>BJ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</w:t>
            </w:r>
          </w:p>
        </w:tc>
        <w:tc>
          <w:tcPr>
            <w:tcW w:w="1272" w:type="dxa"/>
          </w:tcPr>
          <w:p w14:paraId="45042279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 w14:paraId="4AAB428A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 w14:paraId="27248605" w14:textId="77777777" w:rsidR="00161622" w:rsidRDefault="00727730">
            <w:pPr>
              <w:pStyle w:val="TableParagraph"/>
              <w:spacing w:before="131"/>
              <w:ind w:left="381"/>
            </w:pPr>
            <w:r>
              <w:t>M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K.R.</w:t>
            </w:r>
          </w:p>
        </w:tc>
      </w:tr>
      <w:tr w:rsidR="00161622" w14:paraId="3D071B4E" w14:textId="77777777">
        <w:trPr>
          <w:trHeight w:val="295"/>
        </w:trPr>
        <w:tc>
          <w:tcPr>
            <w:tcW w:w="575" w:type="dxa"/>
          </w:tcPr>
          <w:p w14:paraId="1E14C47A" w14:textId="77777777" w:rsidR="00161622" w:rsidRDefault="00727730">
            <w:pPr>
              <w:pStyle w:val="TableParagraph"/>
              <w:spacing w:before="25" w:line="250" w:lineRule="exact"/>
              <w:ind w:left="16" w:right="3"/>
              <w:jc w:val="center"/>
              <w:rPr>
                <w:b/>
              </w:rPr>
            </w:pPr>
            <w:r>
              <w:rPr>
                <w:b/>
              </w:rPr>
              <w:t>VIII-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238" w:type="dxa"/>
          </w:tcPr>
          <w:p w14:paraId="1DC2386A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2" w:type="dxa"/>
          </w:tcPr>
          <w:p w14:paraId="3EFB07E9" w14:textId="77777777" w:rsidR="00161622" w:rsidRDefault="00727730">
            <w:pPr>
              <w:pStyle w:val="TableParagraph"/>
              <w:spacing w:line="238" w:lineRule="exact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t</w:t>
            </w:r>
          </w:p>
        </w:tc>
        <w:tc>
          <w:tcPr>
            <w:tcW w:w="268" w:type="dxa"/>
          </w:tcPr>
          <w:p w14:paraId="3F6B4179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</w:tcPr>
          <w:p w14:paraId="10BB91E8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 w14:paraId="06D927AF" w14:textId="77777777" w:rsidR="00161622" w:rsidRDefault="00727730">
            <w:pPr>
              <w:pStyle w:val="TableParagraph"/>
              <w:spacing w:before="39" w:line="236" w:lineRule="exact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Nj-J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632" w:type="dxa"/>
          </w:tcPr>
          <w:p w14:paraId="53D4131B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09EDC4EF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01A8BB4D" w14:textId="77777777" w:rsidR="00161622" w:rsidRDefault="00727730">
            <w:pPr>
              <w:pStyle w:val="TableParagraph"/>
              <w:spacing w:before="39" w:line="236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BJ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</w:t>
            </w:r>
          </w:p>
        </w:tc>
        <w:tc>
          <w:tcPr>
            <w:tcW w:w="619" w:type="dxa"/>
          </w:tcPr>
          <w:p w14:paraId="41262E79" w14:textId="77777777" w:rsidR="00161622" w:rsidRDefault="00727730">
            <w:pPr>
              <w:pStyle w:val="TableParagraph"/>
              <w:spacing w:line="238" w:lineRule="exact"/>
              <w:ind w:right="8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341" w:type="dxa"/>
          </w:tcPr>
          <w:p w14:paraId="70D1A5F5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</w:tcPr>
          <w:p w14:paraId="35D890AE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5033339C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1" w:type="dxa"/>
          </w:tcPr>
          <w:p w14:paraId="574FBDB0" w14:textId="77777777" w:rsidR="00161622" w:rsidRDefault="00727730">
            <w:pPr>
              <w:pStyle w:val="TableParagraph"/>
              <w:spacing w:before="39" w:line="236" w:lineRule="exact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K.R.</w:t>
            </w:r>
          </w:p>
        </w:tc>
        <w:tc>
          <w:tcPr>
            <w:tcW w:w="1021" w:type="dxa"/>
          </w:tcPr>
          <w:p w14:paraId="292CF6DC" w14:textId="77777777" w:rsidR="00161622" w:rsidRDefault="00727730">
            <w:pPr>
              <w:pStyle w:val="TableParagraph"/>
              <w:spacing w:before="25" w:line="250" w:lineRule="exact"/>
              <w:ind w:left="381"/>
            </w:pPr>
            <w:r>
              <w:t>E-J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T</w:t>
            </w:r>
          </w:p>
        </w:tc>
      </w:tr>
      <w:tr w:rsidR="00161622" w14:paraId="2034CA1B" w14:textId="77777777">
        <w:trPr>
          <w:trHeight w:val="409"/>
        </w:trPr>
        <w:tc>
          <w:tcPr>
            <w:tcW w:w="575" w:type="dxa"/>
          </w:tcPr>
          <w:p w14:paraId="54AF60D1" w14:textId="77777777" w:rsidR="00161622" w:rsidRDefault="00727730">
            <w:pPr>
              <w:pStyle w:val="TableParagraph"/>
              <w:spacing w:before="144" w:line="245" w:lineRule="exact"/>
              <w:ind w:left="16" w:right="3"/>
              <w:jc w:val="center"/>
              <w:rPr>
                <w:b/>
              </w:rPr>
            </w:pPr>
            <w:r>
              <w:rPr>
                <w:b/>
              </w:rPr>
              <w:t>VIII-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238" w:type="dxa"/>
          </w:tcPr>
          <w:p w14:paraId="672217D4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2" w:type="dxa"/>
          </w:tcPr>
          <w:p w14:paraId="21F8FB0E" w14:textId="77777777" w:rsidR="00161622" w:rsidRDefault="00727730">
            <w:pPr>
              <w:pStyle w:val="TableParagraph"/>
              <w:spacing w:line="209" w:lineRule="exact"/>
              <w:ind w:left="34"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i</w:t>
            </w:r>
          </w:p>
        </w:tc>
        <w:tc>
          <w:tcPr>
            <w:tcW w:w="268" w:type="dxa"/>
          </w:tcPr>
          <w:p w14:paraId="67C41629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18" w:type="dxa"/>
          </w:tcPr>
          <w:p w14:paraId="68930712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50" w:type="dxa"/>
          </w:tcPr>
          <w:p w14:paraId="6B83381F" w14:textId="77777777" w:rsidR="00161622" w:rsidRDefault="00727730">
            <w:pPr>
              <w:pStyle w:val="TableParagraph"/>
              <w:spacing w:before="159" w:line="230" w:lineRule="exact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Nj-J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632" w:type="dxa"/>
          </w:tcPr>
          <w:p w14:paraId="240CDD66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1C964755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9" w:type="dxa"/>
          </w:tcPr>
          <w:p w14:paraId="4C3B40F9" w14:textId="77777777" w:rsidR="00161622" w:rsidRDefault="00727730">
            <w:pPr>
              <w:pStyle w:val="TableParagraph"/>
              <w:spacing w:before="159" w:line="230" w:lineRule="exact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BJ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PV</w:t>
            </w:r>
          </w:p>
        </w:tc>
        <w:tc>
          <w:tcPr>
            <w:tcW w:w="619" w:type="dxa"/>
          </w:tcPr>
          <w:p w14:paraId="18387A09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" w:type="dxa"/>
          </w:tcPr>
          <w:p w14:paraId="49AE5C1F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9" w:type="dxa"/>
          </w:tcPr>
          <w:p w14:paraId="4110FB96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14:paraId="439079AA" w14:textId="77777777" w:rsidR="00161622" w:rsidRDefault="00727730">
            <w:pPr>
              <w:pStyle w:val="TableParagraph"/>
              <w:spacing w:before="159" w:line="230" w:lineRule="exact"/>
              <w:ind w:left="133"/>
              <w:rPr>
                <w:sz w:val="20"/>
              </w:rPr>
            </w:pPr>
            <w:r>
              <w:rPr>
                <w:sz w:val="20"/>
              </w:rPr>
              <w:t xml:space="preserve">E-J </w:t>
            </w:r>
            <w:r>
              <w:rPr>
                <w:spacing w:val="-10"/>
                <w:sz w:val="20"/>
              </w:rPr>
              <w:t>T</w:t>
            </w:r>
          </w:p>
        </w:tc>
        <w:tc>
          <w:tcPr>
            <w:tcW w:w="1691" w:type="dxa"/>
          </w:tcPr>
          <w:p w14:paraId="1898563D" w14:textId="77777777" w:rsidR="00161622" w:rsidRDefault="00727730">
            <w:pPr>
              <w:pStyle w:val="TableParagraph"/>
              <w:spacing w:before="159" w:line="230" w:lineRule="exact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K.R.</w:t>
            </w:r>
          </w:p>
        </w:tc>
        <w:tc>
          <w:tcPr>
            <w:tcW w:w="1021" w:type="dxa"/>
          </w:tcPr>
          <w:p w14:paraId="27310FB8" w14:textId="77777777" w:rsidR="00161622" w:rsidRDefault="001616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43A337E" w14:textId="77777777" w:rsidR="00161622" w:rsidRDefault="00161622">
      <w:pPr>
        <w:spacing w:before="11"/>
        <w:rPr>
          <w:sz w:val="7"/>
        </w:rPr>
      </w:pPr>
    </w:p>
    <w:p w14:paraId="67D63FC3" w14:textId="77777777" w:rsidR="00161622" w:rsidRDefault="00161622">
      <w:pPr>
        <w:rPr>
          <w:sz w:val="7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215917A0" w14:textId="77777777" w:rsidR="00161622" w:rsidRDefault="00727730">
      <w:pPr>
        <w:spacing w:before="57" w:line="372" w:lineRule="auto"/>
        <w:ind w:left="797"/>
        <w:jc w:val="both"/>
        <w:rPr>
          <w:b/>
        </w:rPr>
      </w:pPr>
      <w:r>
        <w:rPr>
          <w:b/>
          <w:spacing w:val="-4"/>
        </w:rPr>
        <w:t xml:space="preserve">IX-1 IX-2 </w:t>
      </w:r>
      <w:r>
        <w:rPr>
          <w:b/>
        </w:rPr>
        <w:t>IX-</w:t>
      </w:r>
      <w:r>
        <w:rPr>
          <w:b/>
          <w:spacing w:val="-10"/>
        </w:rPr>
        <w:t>3</w:t>
      </w:r>
    </w:p>
    <w:p w14:paraId="71EC0B4C" w14:textId="77777777" w:rsidR="00161622" w:rsidRDefault="00727730">
      <w:pPr>
        <w:spacing w:before="71" w:line="408" w:lineRule="auto"/>
        <w:ind w:left="4172" w:right="1441"/>
        <w:rPr>
          <w:sz w:val="20"/>
        </w:rPr>
      </w:pPr>
      <w:r>
        <w:br w:type="column"/>
      </w:r>
      <w:r>
        <w:rPr>
          <w:sz w:val="20"/>
        </w:rPr>
        <w:t>BJ</w:t>
      </w:r>
      <w:r>
        <w:rPr>
          <w:spacing w:val="-12"/>
          <w:sz w:val="20"/>
        </w:rPr>
        <w:t xml:space="preserve"> </w:t>
      </w:r>
      <w:r>
        <w:rPr>
          <w:sz w:val="20"/>
        </w:rPr>
        <w:t>D BJ</w:t>
      </w:r>
      <w:r>
        <w:rPr>
          <w:spacing w:val="1"/>
          <w:sz w:val="20"/>
        </w:rPr>
        <w:t xml:space="preserve"> </w:t>
      </w:r>
      <w:r>
        <w:rPr>
          <w:spacing w:val="-10"/>
          <w:sz w:val="20"/>
        </w:rPr>
        <w:t>D</w:t>
      </w:r>
    </w:p>
    <w:p w14:paraId="077A48F7" w14:textId="77777777" w:rsidR="00161622" w:rsidRDefault="00727730">
      <w:pPr>
        <w:pStyle w:val="BodyText"/>
        <w:ind w:left="4172"/>
        <w:rPr>
          <w:rFonts w:ascii="Calibri"/>
        </w:rPr>
      </w:pPr>
      <w:r>
        <w:rPr>
          <w:rFonts w:ascii="Calibri"/>
        </w:rPr>
        <w:t xml:space="preserve">Bj </w:t>
      </w:r>
      <w:r>
        <w:rPr>
          <w:rFonts w:ascii="Calibri"/>
          <w:spacing w:val="-10"/>
        </w:rPr>
        <w:t>D</w:t>
      </w:r>
    </w:p>
    <w:p w14:paraId="794DE400" w14:textId="77777777" w:rsidR="00161622" w:rsidRDefault="00727730">
      <w:pPr>
        <w:pStyle w:val="BodyText"/>
        <w:spacing w:before="100"/>
        <w:ind w:left="124"/>
        <w:jc w:val="center"/>
      </w:pPr>
      <w:r>
        <w:t>*01.03.</w:t>
      </w:r>
      <w:r>
        <w:rPr>
          <w:spacing w:val="68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02.</w:t>
      </w:r>
      <w:r>
        <w:rPr>
          <w:spacing w:val="7"/>
        </w:rPr>
        <w:t xml:space="preserve"> </w:t>
      </w:r>
      <w:r>
        <w:t>03.</w:t>
      </w:r>
      <w:r>
        <w:rPr>
          <w:spacing w:val="6"/>
        </w:rPr>
        <w:t xml:space="preserve"> </w:t>
      </w:r>
      <w:r>
        <w:t>(</w:t>
      </w:r>
      <w:r>
        <w:rPr>
          <w:spacing w:val="5"/>
        </w:rPr>
        <w:t xml:space="preserve"> </w:t>
      </w:r>
      <w:r>
        <w:t>nedjelja</w:t>
      </w:r>
      <w:r>
        <w:rPr>
          <w:spacing w:val="8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ponedjeljak)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Dan</w:t>
      </w:r>
      <w:r>
        <w:rPr>
          <w:spacing w:val="6"/>
        </w:rPr>
        <w:t xml:space="preserve"> </w:t>
      </w:r>
      <w:r>
        <w:t>nezavisnosti</w:t>
      </w:r>
      <w:r>
        <w:rPr>
          <w:spacing w:val="8"/>
        </w:rPr>
        <w:t xml:space="preserve"> </w:t>
      </w:r>
      <w:r>
        <w:rPr>
          <w:spacing w:val="-5"/>
        </w:rPr>
        <w:t>BiH</w:t>
      </w:r>
    </w:p>
    <w:p w14:paraId="3C30BDA6" w14:textId="77777777" w:rsidR="00161622" w:rsidRDefault="00727730">
      <w:pPr>
        <w:pStyle w:val="BodyText"/>
        <w:spacing w:before="43"/>
        <w:ind w:left="175"/>
        <w:jc w:val="center"/>
      </w:pPr>
      <w:r>
        <w:t>*</w:t>
      </w:r>
      <w:r>
        <w:rPr>
          <w:spacing w:val="2"/>
        </w:rPr>
        <w:t xml:space="preserve"> </w:t>
      </w:r>
      <w:r>
        <w:t>03.</w:t>
      </w:r>
      <w:r>
        <w:rPr>
          <w:spacing w:val="3"/>
        </w:rPr>
        <w:t xml:space="preserve"> </w:t>
      </w:r>
      <w:r>
        <w:t>03.</w:t>
      </w:r>
      <w:r>
        <w:rPr>
          <w:spacing w:val="5"/>
        </w:rPr>
        <w:t xml:space="preserve"> </w:t>
      </w:r>
      <w:r>
        <w:t>utorak</w:t>
      </w:r>
      <w:r>
        <w:rPr>
          <w:spacing w:val="7"/>
        </w:rPr>
        <w:t xml:space="preserve"> </w:t>
      </w:r>
      <w:r>
        <w:t>po</w:t>
      </w:r>
      <w:r>
        <w:rPr>
          <w:spacing w:val="5"/>
        </w:rPr>
        <w:t xml:space="preserve"> </w:t>
      </w:r>
      <w:r>
        <w:t>rasporedu</w:t>
      </w:r>
      <w:r>
        <w:rPr>
          <w:spacing w:val="3"/>
        </w:rPr>
        <w:t xml:space="preserve"> </w:t>
      </w:r>
      <w:r>
        <w:t>od</w:t>
      </w:r>
      <w:r>
        <w:rPr>
          <w:spacing w:val="5"/>
        </w:rPr>
        <w:t xml:space="preserve"> </w:t>
      </w:r>
      <w:r>
        <w:rPr>
          <w:spacing w:val="-2"/>
        </w:rPr>
        <w:t>ponedjeljka</w:t>
      </w:r>
    </w:p>
    <w:p w14:paraId="34E867A4" w14:textId="77777777" w:rsidR="00161622" w:rsidRDefault="00727730">
      <w:pPr>
        <w:pStyle w:val="BodyText"/>
        <w:spacing w:before="41"/>
        <w:ind w:left="1352"/>
      </w:pPr>
      <w:r>
        <w:t>18.</w:t>
      </w:r>
      <w:r>
        <w:rPr>
          <w:spacing w:val="4"/>
        </w:rPr>
        <w:t xml:space="preserve"> </w:t>
      </w:r>
      <w:r>
        <w:t>03.</w:t>
      </w:r>
      <w:r>
        <w:rPr>
          <w:spacing w:val="4"/>
        </w:rPr>
        <w:t xml:space="preserve"> </w:t>
      </w:r>
      <w:r>
        <w:t>srijeda</w:t>
      </w:r>
      <w:r>
        <w:rPr>
          <w:spacing w:val="7"/>
        </w:rPr>
        <w:t xml:space="preserve"> </w:t>
      </w:r>
      <w:r>
        <w:t>po</w:t>
      </w:r>
      <w:r>
        <w:rPr>
          <w:spacing w:val="6"/>
        </w:rPr>
        <w:t xml:space="preserve"> </w:t>
      </w:r>
      <w:r>
        <w:t>rasporedu</w:t>
      </w:r>
      <w:r>
        <w:rPr>
          <w:spacing w:val="4"/>
        </w:rPr>
        <w:t xml:space="preserve"> </w:t>
      </w:r>
      <w:r>
        <w:t>od</w:t>
      </w:r>
      <w:r>
        <w:rPr>
          <w:spacing w:val="7"/>
        </w:rPr>
        <w:t xml:space="preserve"> </w:t>
      </w:r>
      <w:r>
        <w:rPr>
          <w:spacing w:val="-4"/>
        </w:rPr>
        <w:t>petka</w:t>
      </w:r>
    </w:p>
    <w:p w14:paraId="52DCCC5A" w14:textId="77777777" w:rsidR="00161622" w:rsidRDefault="00727730">
      <w:pPr>
        <w:pStyle w:val="BodyText"/>
        <w:spacing w:before="56"/>
        <w:ind w:left="1388"/>
      </w:pPr>
      <w:r>
        <w:t>*20.</w:t>
      </w:r>
      <w:r>
        <w:rPr>
          <w:spacing w:val="5"/>
        </w:rPr>
        <w:t xml:space="preserve"> </w:t>
      </w:r>
      <w:r>
        <w:t>03.</w:t>
      </w:r>
      <w:r>
        <w:rPr>
          <w:spacing w:val="5"/>
        </w:rPr>
        <w:t xml:space="preserve"> </w:t>
      </w:r>
      <w:r>
        <w:t>petak</w:t>
      </w:r>
      <w:r>
        <w:rPr>
          <w:spacing w:val="6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Ramazanski</w:t>
      </w:r>
      <w:r>
        <w:rPr>
          <w:spacing w:val="5"/>
        </w:rPr>
        <w:t xml:space="preserve"> </w:t>
      </w:r>
      <w:r>
        <w:rPr>
          <w:spacing w:val="-2"/>
        </w:rPr>
        <w:t>bajram</w:t>
      </w:r>
    </w:p>
    <w:p w14:paraId="7B98875C" w14:textId="77777777" w:rsidR="00161622" w:rsidRDefault="00727730">
      <w:pPr>
        <w:pStyle w:val="BodyText"/>
        <w:spacing w:before="71" w:line="408" w:lineRule="auto"/>
        <w:ind w:left="797" w:right="6561"/>
        <w:jc w:val="both"/>
        <w:rPr>
          <w:rFonts w:ascii="Calibri"/>
        </w:rPr>
      </w:pPr>
      <w:r>
        <w:br w:type="column"/>
      </w:r>
      <w:r>
        <w:rPr>
          <w:rFonts w:ascii="Calibri"/>
        </w:rPr>
        <w:t>Nj-J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 Nj-J</w:t>
      </w:r>
      <w:r>
        <w:rPr>
          <w:rFonts w:ascii="Calibri"/>
          <w:spacing w:val="-12"/>
        </w:rPr>
        <w:t xml:space="preserve"> </w:t>
      </w:r>
      <w:r>
        <w:rPr>
          <w:rFonts w:ascii="Calibri"/>
        </w:rPr>
        <w:t>T Nj-J</w:t>
      </w:r>
      <w:r>
        <w:rPr>
          <w:rFonts w:ascii="Calibri"/>
          <w:spacing w:val="4"/>
        </w:rPr>
        <w:t xml:space="preserve"> </w:t>
      </w:r>
      <w:r>
        <w:rPr>
          <w:rFonts w:ascii="Calibri"/>
          <w:spacing w:val="-10"/>
        </w:rPr>
        <w:t>T</w:t>
      </w:r>
    </w:p>
    <w:p w14:paraId="258DDF7E" w14:textId="77777777" w:rsidR="00161622" w:rsidRDefault="00161622">
      <w:pPr>
        <w:pStyle w:val="BodyText"/>
        <w:spacing w:line="408" w:lineRule="auto"/>
        <w:jc w:val="both"/>
        <w:rPr>
          <w:rFonts w:ascii="Calibri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3" w:space="720" w:equalWidth="0">
            <w:col w:w="1159" w:space="40"/>
            <w:col w:w="5960" w:space="1282"/>
            <w:col w:w="7813"/>
          </w:cols>
        </w:sectPr>
      </w:pPr>
    </w:p>
    <w:p w14:paraId="4EC39D0B" w14:textId="77777777" w:rsidR="00161622" w:rsidRDefault="00727730">
      <w:pPr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483891200" behindDoc="1" locked="0" layoutInCell="1" allowOverlap="1" wp14:anchorId="2B0924D6" wp14:editId="18D6E5A9">
                <wp:simplePos x="0" y="0"/>
                <wp:positionH relativeFrom="page">
                  <wp:posOffset>2182367</wp:posOffset>
                </wp:positionH>
                <wp:positionV relativeFrom="page">
                  <wp:posOffset>778763</wp:posOffset>
                </wp:positionV>
                <wp:extent cx="6315710" cy="6091555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5710" cy="6091555"/>
                          <a:chOff x="0" y="0"/>
                          <a:chExt cx="6315710" cy="6091555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456" cy="6091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525780" y="235997"/>
                            <a:ext cx="37846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CD9FB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604772" y="235997"/>
                            <a:ext cx="40259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79555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956560" y="47557"/>
                            <a:ext cx="61976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28223" w14:textId="77777777" w:rsidR="00161622" w:rsidRDefault="00727730">
                              <w:pPr>
                                <w:spacing w:line="167" w:lineRule="exact"/>
                                <w:ind w:left="120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>april</w:t>
                              </w:r>
                            </w:p>
                            <w:p w14:paraId="0C272F91" w14:textId="77777777" w:rsidR="00161622" w:rsidRDefault="00727730">
                              <w:pPr>
                                <w:spacing w:before="99"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317491" y="235997"/>
                            <a:ext cx="43307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6096E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5556491" y="235997"/>
                            <a:ext cx="40894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CF54F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79475" y="418782"/>
                            <a:ext cx="585978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A8EFFB" w14:textId="77777777" w:rsidR="00161622" w:rsidRDefault="00727730">
                              <w:pPr>
                                <w:tabs>
                                  <w:tab w:val="left" w:pos="415"/>
                                  <w:tab w:val="left" w:pos="847"/>
                                  <w:tab w:val="left" w:pos="1250"/>
                                  <w:tab w:val="left" w:pos="2150"/>
                                  <w:tab w:val="left" w:pos="2563"/>
                                  <w:tab w:val="left" w:pos="2995"/>
                                  <w:tab w:val="left" w:pos="3398"/>
                                  <w:tab w:val="left" w:pos="4298"/>
                                  <w:tab w:val="left" w:pos="4711"/>
                                  <w:tab w:val="left" w:pos="5143"/>
                                  <w:tab w:val="left" w:pos="5548"/>
                                  <w:tab w:val="left" w:pos="6446"/>
                                  <w:tab w:val="left" w:pos="6859"/>
                                  <w:tab w:val="left" w:pos="7291"/>
                                  <w:tab w:val="left" w:pos="7696"/>
                                  <w:tab w:val="left" w:pos="8594"/>
                                  <w:tab w:val="left" w:pos="9007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ČET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PON</w:t>
                              </w:r>
                              <w:r>
                                <w:rPr>
                                  <w:spacing w:val="6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ČET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PON</w:t>
                              </w:r>
                              <w:r>
                                <w:rPr>
                                  <w:spacing w:val="6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ČET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PON</w:t>
                              </w:r>
                              <w:r>
                                <w:rPr>
                                  <w:spacing w:val="5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ČET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PON</w:t>
                              </w:r>
                              <w:r>
                                <w:rPr>
                                  <w:spacing w:val="6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ČET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400811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544C25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675131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59336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947927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798A5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1188719" y="590994"/>
                            <a:ext cx="137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2B3BF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6.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491996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9B414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766316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E0D9D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039111" y="590994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0E359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9.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281427" y="590994"/>
                            <a:ext cx="14814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09C75" w14:textId="77777777" w:rsidR="00161622" w:rsidRDefault="00727730">
                              <w:pPr>
                                <w:tabs>
                                  <w:tab w:val="left" w:pos="395"/>
                                  <w:tab w:val="left" w:pos="873"/>
                                  <w:tab w:val="left" w:pos="1303"/>
                                  <w:tab w:val="left" w:pos="1684"/>
                                  <w:tab w:val="left" w:pos="2147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13.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14.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16.</w:t>
                              </w:r>
                              <w:r>
                                <w:rPr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927347" y="590994"/>
                            <a:ext cx="11995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901FE" w14:textId="77777777" w:rsidR="00161622" w:rsidRDefault="00727730">
                              <w:pPr>
                                <w:tabs>
                                  <w:tab w:val="left" w:pos="427"/>
                                  <w:tab w:val="left" w:pos="859"/>
                                  <w:tab w:val="left" w:pos="1288"/>
                                  <w:tab w:val="left" w:pos="1703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23.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291328" y="590994"/>
                            <a:ext cx="9359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E04F47" w14:textId="77777777" w:rsidR="00161622" w:rsidRDefault="00727730">
                              <w:pPr>
                                <w:tabs>
                                  <w:tab w:val="left" w:pos="429"/>
                                  <w:tab w:val="left" w:pos="859"/>
                                  <w:tab w:val="left" w:pos="1288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27.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28.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29.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30.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109728" y="758729"/>
                            <a:ext cx="11430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19C20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I-</w:t>
                              </w:r>
                              <w:r>
                                <w:rPr>
                                  <w:b/>
                                  <w:spacing w:val="-10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647188" y="1183817"/>
                            <a:ext cx="565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7BDDC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532888" y="1357566"/>
                            <a:ext cx="4508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FAB51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647188" y="1531302"/>
                            <a:ext cx="3302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DA46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532888" y="1705038"/>
                            <a:ext cx="4508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7CE33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5533631" y="2089086"/>
                            <a:ext cx="170815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C7255A" w14:textId="77777777" w:rsidR="00161622" w:rsidRDefault="00727730">
                              <w:pPr>
                                <w:spacing w:line="132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MAT</w:t>
                              </w:r>
                            </w:p>
                            <w:p w14:paraId="30F0DF37" w14:textId="77777777" w:rsidR="00161622" w:rsidRDefault="00727730">
                              <w:pPr>
                                <w:spacing w:before="112" w:line="15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MAT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09372" y="2504500"/>
                            <a:ext cx="1901189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311E4" w14:textId="77777777" w:rsidR="00161622" w:rsidRDefault="00727730">
                              <w:pPr>
                                <w:spacing w:line="145" w:lineRule="exact"/>
                                <w:ind w:left="232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06.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04.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ponedjeljak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Uskrsni</w:t>
                              </w:r>
                              <w:r>
                                <w:rPr>
                                  <w:rFonts w:ascii="Arial MT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3"/>
                                </w:rPr>
                                <w:t>ponedjeljak</w:t>
                              </w:r>
                            </w:p>
                            <w:p w14:paraId="5AE22959" w14:textId="77777777" w:rsidR="00161622" w:rsidRDefault="00727730">
                              <w:pPr>
                                <w:spacing w:before="37"/>
                                <w:ind w:left="412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13.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04.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ponedjeljak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Vaskrsni</w:t>
                              </w:r>
                              <w:r>
                                <w:rPr>
                                  <w:rFonts w:ascii="Arial MT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3"/>
                                </w:rPr>
                                <w:t>ponedjeljak</w:t>
                              </w:r>
                            </w:p>
                            <w:p w14:paraId="31592D26" w14:textId="77777777" w:rsidR="00161622" w:rsidRDefault="00727730">
                              <w:pPr>
                                <w:spacing w:before="29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16.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4. četvrtak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po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rasporedu od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3"/>
                                </w:rPr>
                                <w:t>ponedjeljka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25780" y="3175793"/>
                            <a:ext cx="37846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0056F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1604772" y="3175793"/>
                            <a:ext cx="40259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081B2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956560" y="2987366"/>
                            <a:ext cx="619760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860AF8" w14:textId="77777777" w:rsidR="00161622" w:rsidRDefault="00727730">
                              <w:pPr>
                                <w:spacing w:line="167" w:lineRule="exact"/>
                                <w:ind w:left="120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>Mjesec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5"/>
                                </w:rPr>
                                <w:t>april</w:t>
                              </w:r>
                            </w:p>
                            <w:p w14:paraId="595FA568" w14:textId="77777777" w:rsidR="00161622" w:rsidRDefault="00727730">
                              <w:pPr>
                                <w:spacing w:before="99" w:line="180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317491" y="3175793"/>
                            <a:ext cx="43307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3634B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556491" y="3175793"/>
                            <a:ext cx="408940" cy="94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80C3D" w14:textId="77777777" w:rsidR="00161622" w:rsidRDefault="00727730">
                              <w:pPr>
                                <w:spacing w:line="149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5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532888" y="3981894"/>
                            <a:ext cx="596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62B81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532888" y="4329366"/>
                            <a:ext cx="5080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32F77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532888" y="4675314"/>
                            <a:ext cx="5651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4F613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10"/>
                                  <w:sz w:val="13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309372" y="5736916"/>
                            <a:ext cx="1901189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5BF5E" w14:textId="77777777" w:rsidR="00161622" w:rsidRDefault="00727730">
                              <w:pPr>
                                <w:spacing w:line="145" w:lineRule="exact"/>
                                <w:ind w:left="232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06.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04.</w:t>
                              </w:r>
                              <w:r>
                                <w:rPr>
                                  <w:rFonts w:ascii="Arial MT"/>
                                  <w:spacing w:val="1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ponedjeljak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Uskrsni</w:t>
                              </w:r>
                              <w:r>
                                <w:rPr>
                                  <w:rFonts w:ascii="Arial MT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3"/>
                                </w:rPr>
                                <w:t>ponedjeljak</w:t>
                              </w:r>
                            </w:p>
                            <w:p w14:paraId="75FB541C" w14:textId="77777777" w:rsidR="00161622" w:rsidRDefault="00727730">
                              <w:pPr>
                                <w:spacing w:before="37"/>
                                <w:ind w:left="412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13.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04.</w:t>
                              </w:r>
                              <w:r>
                                <w:rPr>
                                  <w:rFonts w:ascii="Arial MT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ponedjeljak</w:t>
                              </w:r>
                              <w:r>
                                <w:rPr>
                                  <w:rFonts w:ascii="Arial MT"/>
                                  <w:spacing w:val="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3"/>
                                </w:rPr>
                                <w:t>Vaskrsni</w:t>
                              </w:r>
                              <w:r>
                                <w:rPr>
                                  <w:rFonts w:ascii="Arial MT"/>
                                  <w:spacing w:val="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3"/>
                                </w:rPr>
                                <w:t>ponedjeljak</w:t>
                              </w:r>
                            </w:p>
                            <w:p w14:paraId="45D6A3A4" w14:textId="77777777" w:rsidR="00161622" w:rsidRDefault="00727730">
                              <w:pPr>
                                <w:spacing w:before="29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16.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4. četvrtak</w:t>
                              </w:r>
                              <w:r>
                                <w:rPr>
                                  <w:rFonts w:ascii="Arial MT" w:hAnsi="Arial MT"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po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3"/>
                                </w:rPr>
                                <w:t>rasporedu od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sz w:val="13"/>
                                </w:rPr>
                                <w:t>ponedjeljka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924D6" id="Group 231" o:spid="_x0000_s1251" style="position:absolute;margin-left:171.85pt;margin-top:61.3pt;width:497.3pt;height:479.65pt;z-index:-19425280;mso-wrap-distance-left:0;mso-wrap-distance-right:0;mso-position-horizontal-relative:page;mso-position-vertical-relative:page" coordsize="63157,60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">
                <v:shape id="Image 232" o:spid="_x0000_s1252" type="#_x0000_t75" style="position:absolute;width:63154;height:60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">
                  <v:imagedata r:id="rId35" o:title=""/>
                </v:shape>
                <v:shape id="Textbox 233" o:spid="_x0000_s1253" type="#_x0000_t202" style="position:absolute;left:5257;top:2359;width:3785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75FCD9FB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34" o:spid="_x0000_s1254" type="#_x0000_t202" style="position:absolute;left:16047;top:2359;width:402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6379555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35" o:spid="_x0000_s1255" type="#_x0000_t202" style="position:absolute;left:29565;top:475;width:619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06628223" w14:textId="77777777" w:rsidR="00161622" w:rsidRDefault="00727730">
                        <w:pPr>
                          <w:spacing w:line="167" w:lineRule="exact"/>
                          <w:ind w:left="120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Mjesec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april</w:t>
                        </w:r>
                      </w:p>
                      <w:p w14:paraId="0C272F91" w14:textId="77777777" w:rsidR="00161622" w:rsidRDefault="00727730">
                        <w:pPr>
                          <w:spacing w:before="99"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III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36" o:spid="_x0000_s1256" type="#_x0000_t202" style="position:absolute;left:43174;top:2359;width:433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C26096E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37" o:spid="_x0000_s1257" type="#_x0000_t202" style="position:absolute;left:55564;top:2359;width:4090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2FFCF54F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38" o:spid="_x0000_s1258" type="#_x0000_t202" style="position:absolute;left:3794;top:4187;width:5859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3A8EFFB" w14:textId="77777777" w:rsidR="00161622" w:rsidRDefault="00727730">
                        <w:pPr>
                          <w:tabs>
                            <w:tab w:val="left" w:pos="415"/>
                            <w:tab w:val="left" w:pos="847"/>
                            <w:tab w:val="left" w:pos="1250"/>
                            <w:tab w:val="left" w:pos="2150"/>
                            <w:tab w:val="left" w:pos="2563"/>
                            <w:tab w:val="left" w:pos="2995"/>
                            <w:tab w:val="left" w:pos="3398"/>
                            <w:tab w:val="left" w:pos="4298"/>
                            <w:tab w:val="left" w:pos="4711"/>
                            <w:tab w:val="left" w:pos="5143"/>
                            <w:tab w:val="left" w:pos="5548"/>
                            <w:tab w:val="left" w:pos="6446"/>
                            <w:tab w:val="left" w:pos="6859"/>
                            <w:tab w:val="left" w:pos="7291"/>
                            <w:tab w:val="left" w:pos="7696"/>
                            <w:tab w:val="left" w:pos="8594"/>
                            <w:tab w:val="left" w:pos="9007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ČET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  <w:r>
                          <w:rPr>
                            <w:sz w:val="13"/>
                          </w:rPr>
                          <w:tab/>
                          <w:t>PON</w:t>
                        </w:r>
                        <w:r>
                          <w:rPr>
                            <w:spacing w:val="60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UTO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ČET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  <w:r>
                          <w:rPr>
                            <w:sz w:val="13"/>
                          </w:rPr>
                          <w:tab/>
                          <w:t>PON</w:t>
                        </w:r>
                        <w:r>
                          <w:rPr>
                            <w:spacing w:val="60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UTO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ČET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  <w:r>
                          <w:rPr>
                            <w:sz w:val="13"/>
                          </w:rPr>
                          <w:tab/>
                          <w:t>PON</w:t>
                        </w:r>
                        <w:r>
                          <w:rPr>
                            <w:spacing w:val="59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UTO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ČET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  <w:r>
                          <w:rPr>
                            <w:sz w:val="13"/>
                          </w:rPr>
                          <w:tab/>
                          <w:t>PON</w:t>
                        </w:r>
                        <w:r>
                          <w:rPr>
                            <w:spacing w:val="66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UTO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ČET</w:t>
                        </w:r>
                      </w:p>
                    </w:txbxContent>
                  </v:textbox>
                </v:shape>
                <v:shape id="Textbox 239" o:spid="_x0000_s1259" type="#_x0000_t202" style="position:absolute;left:4008;top:5909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4544C25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1.</w:t>
                        </w:r>
                      </w:p>
                    </w:txbxContent>
                  </v:textbox>
                </v:shape>
                <v:shape id="Textbox 240" o:spid="_x0000_s1260" type="#_x0000_t202" style="position:absolute;left:6751;top:5909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2FC59336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2.</w:t>
                        </w:r>
                      </w:p>
                    </w:txbxContent>
                  </v:textbox>
                </v:shape>
                <v:shape id="Textbox 241" o:spid="_x0000_s1261" type="#_x0000_t202" style="position:absolute;left:9479;top:5909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199798A5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3.</w:t>
                        </w:r>
                      </w:p>
                    </w:txbxContent>
                  </v:textbox>
                </v:shape>
                <v:shape id="Textbox 242" o:spid="_x0000_s1262" type="#_x0000_t202" style="position:absolute;left:11887;top:5909;width:137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332B3BF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6.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</w:p>
                    </w:txbxContent>
                  </v:textbox>
                </v:shape>
                <v:shape id="Textbox 243" o:spid="_x0000_s1263" type="#_x0000_t202" style="position:absolute;left:14919;top:5909;width:75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059B414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box 244" o:spid="_x0000_s1264" type="#_x0000_t202" style="position:absolute;left:17663;top:5909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02E0D9D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8.</w:t>
                        </w:r>
                      </w:p>
                    </w:txbxContent>
                  </v:textbox>
                </v:shape>
                <v:shape id="Textbox 245" o:spid="_x0000_s1265" type="#_x0000_t202" style="position:absolute;left:20391;top:5909;width:749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4F0E359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9.</w:t>
                        </w:r>
                      </w:p>
                    </w:txbxContent>
                  </v:textbox>
                </v:shape>
                <v:shape id="Textbox 246" o:spid="_x0000_s1266" type="#_x0000_t202" style="position:absolute;left:22814;top:5909;width:1481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6D209C75" w14:textId="77777777" w:rsidR="00161622" w:rsidRDefault="00727730">
                        <w:pPr>
                          <w:tabs>
                            <w:tab w:val="left" w:pos="395"/>
                            <w:tab w:val="left" w:pos="873"/>
                            <w:tab w:val="left" w:pos="1303"/>
                            <w:tab w:val="left" w:pos="1684"/>
                            <w:tab w:val="left" w:pos="2147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10.</w:t>
                        </w:r>
                        <w:r>
                          <w:rPr>
                            <w:sz w:val="13"/>
                          </w:rPr>
                          <w:tab/>
                          <w:t>13.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14.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15.</w:t>
                        </w:r>
                        <w:r>
                          <w:rPr>
                            <w:sz w:val="13"/>
                          </w:rPr>
                          <w:tab/>
                          <w:t>16.</w:t>
                        </w:r>
                        <w:r>
                          <w:rPr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17.</w:t>
                        </w:r>
                      </w:p>
                    </w:txbxContent>
                  </v:textbox>
                </v:shape>
                <v:shape id="Textbox 247" o:spid="_x0000_s1267" type="#_x0000_t202" style="position:absolute;left:39273;top:5909;width:11995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1F5901FE" w14:textId="77777777" w:rsidR="00161622" w:rsidRDefault="00727730">
                        <w:pPr>
                          <w:tabs>
                            <w:tab w:val="left" w:pos="427"/>
                            <w:tab w:val="left" w:pos="859"/>
                            <w:tab w:val="left" w:pos="1288"/>
                            <w:tab w:val="left" w:pos="1703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20.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23.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24.</w:t>
                        </w:r>
                      </w:p>
                    </w:txbxContent>
                  </v:textbox>
                </v:shape>
                <v:shape id="Textbox 248" o:spid="_x0000_s1268" type="#_x0000_t202" style="position:absolute;left:52913;top:5909;width:9360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17E04F47" w14:textId="77777777" w:rsidR="00161622" w:rsidRDefault="00727730">
                        <w:pPr>
                          <w:tabs>
                            <w:tab w:val="left" w:pos="429"/>
                            <w:tab w:val="left" w:pos="859"/>
                            <w:tab w:val="left" w:pos="1288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27.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28.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29.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30.</w:t>
                        </w:r>
                      </w:p>
                    </w:txbxContent>
                  </v:textbox>
                </v:shape>
                <v:shape id="Textbox 249" o:spid="_x0000_s1269" type="#_x0000_t202" style="position:absolute;left:1097;top:7587;width:1143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35319C20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I-</w:t>
                        </w:r>
                        <w:r>
                          <w:rPr>
                            <w:b/>
                            <w:spacing w:val="-10"/>
                            <w:sz w:val="15"/>
                          </w:rPr>
                          <w:t>1</w:t>
                        </w:r>
                      </w:p>
                    </w:txbxContent>
                  </v:textbox>
                </v:shape>
                <v:shape id="Textbox 250" o:spid="_x0000_s1270" type="#_x0000_t202" style="position:absolute;left:26471;top:11838;width:56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5647BDDC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v:shape id="Textbox 251" o:spid="_x0000_s1271" type="#_x0000_t202" style="position:absolute;left:25328;top:13575;width:451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12FAB51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s</w:t>
                        </w:r>
                      </w:p>
                    </w:txbxContent>
                  </v:textbox>
                </v:shape>
                <v:shape id="Textbox 252" o:spid="_x0000_s1272" type="#_x0000_t202" style="position:absolute;left:26471;top:15313;width:33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55EDA46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j</w:t>
                        </w:r>
                      </w:p>
                    </w:txbxContent>
                  </v:textbox>
                </v:shape>
                <v:shape id="Textbox 253" o:spid="_x0000_s1273" type="#_x0000_t202" style="position:absolute;left:25328;top:17050;width:45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48C7CE33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s</w:t>
                        </w:r>
                      </w:p>
                    </w:txbxContent>
                  </v:textbox>
                </v:shape>
                <v:shape id="Textbox 254" o:spid="_x0000_s1274" type="#_x0000_t202" style="position:absolute;left:55336;top:20890;width:1708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6C7255A" w14:textId="77777777" w:rsidR="00161622" w:rsidRDefault="00727730">
                        <w:pPr>
                          <w:spacing w:line="132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MAT</w:t>
                        </w:r>
                      </w:p>
                      <w:p w14:paraId="30F0DF37" w14:textId="77777777" w:rsidR="00161622" w:rsidRDefault="00727730">
                        <w:pPr>
                          <w:spacing w:before="112" w:line="156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MAT</w:t>
                        </w:r>
                      </w:p>
                    </w:txbxContent>
                  </v:textbox>
                </v:shape>
                <v:shape id="Textbox 255" o:spid="_x0000_s1275" type="#_x0000_t202" style="position:absolute;left:3093;top:25045;width:19012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315311E4" w14:textId="77777777" w:rsidR="00161622" w:rsidRDefault="00727730">
                        <w:pPr>
                          <w:spacing w:line="145" w:lineRule="exact"/>
                          <w:ind w:left="23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06.</w:t>
                        </w:r>
                        <w:r>
                          <w:rPr>
                            <w:rFonts w:ascii="Arial MT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04.</w:t>
                        </w:r>
                        <w:r>
                          <w:rPr>
                            <w:rFonts w:ascii="Arial MT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ponedjeljak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-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Uskrsni</w:t>
                        </w:r>
                        <w:r>
                          <w:rPr>
                            <w:rFonts w:ascii="Arial MT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>ponedjeljak</w:t>
                        </w:r>
                      </w:p>
                      <w:p w14:paraId="5AE22959" w14:textId="77777777" w:rsidR="00161622" w:rsidRDefault="00727730">
                        <w:pPr>
                          <w:spacing w:before="37"/>
                          <w:ind w:left="41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13.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04.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ponedjeljak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-</w:t>
                        </w:r>
                        <w:r>
                          <w:rPr>
                            <w:rFonts w:ascii="Arial MT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Vaskrsni</w:t>
                        </w:r>
                        <w:r>
                          <w:rPr>
                            <w:rFonts w:ascii="Arial MT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>ponedjeljak</w:t>
                        </w:r>
                      </w:p>
                      <w:p w14:paraId="31592D26" w14:textId="77777777" w:rsidR="00161622" w:rsidRDefault="00727730">
                        <w:pPr>
                          <w:spacing w:before="29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16.</w:t>
                        </w:r>
                        <w:r>
                          <w:rPr>
                            <w:rFonts w:ascii="Arial MT" w:hAnsi="Arial MT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4. četvrtak</w:t>
                        </w:r>
                        <w:r>
                          <w:rPr>
                            <w:rFonts w:ascii="Arial MT" w:hAnsi="Arial MT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po</w:t>
                        </w:r>
                        <w:r>
                          <w:rPr>
                            <w:rFonts w:ascii="Arial MT" w:hAns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rasporedu od</w:t>
                        </w:r>
                        <w:r>
                          <w:rPr>
                            <w:rFonts w:ascii="Arial MT" w:hAns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3"/>
                          </w:rPr>
                          <w:t>ponedjeljka</w:t>
                        </w:r>
                      </w:p>
                    </w:txbxContent>
                  </v:textbox>
                </v:shape>
                <v:shape id="Textbox 256" o:spid="_x0000_s1276" type="#_x0000_t202" style="position:absolute;left:5257;top:31757;width:3785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5940056F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57" o:spid="_x0000_s1277" type="#_x0000_t202" style="position:absolute;left:16047;top:31757;width:4026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662081B2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II</w:t>
                        </w:r>
                        <w:r>
                          <w:rPr>
                            <w:b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58" o:spid="_x0000_s1278" type="#_x0000_t202" style="position:absolute;left:29565;top:29873;width:619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48860AF8" w14:textId="77777777" w:rsidR="00161622" w:rsidRDefault="00727730">
                        <w:pPr>
                          <w:spacing w:line="167" w:lineRule="exact"/>
                          <w:ind w:left="120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Mjesec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5"/>
                          </w:rPr>
                          <w:t>april</w:t>
                        </w:r>
                      </w:p>
                      <w:p w14:paraId="595FA568" w14:textId="77777777" w:rsidR="00161622" w:rsidRDefault="00727730">
                        <w:pPr>
                          <w:spacing w:before="99" w:line="180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pacing w:val="-2"/>
                            <w:sz w:val="15"/>
                          </w:rPr>
                          <w:t>III</w:t>
                        </w:r>
                        <w:r>
                          <w:rPr>
                            <w:b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59" o:spid="_x0000_s1279" type="#_x0000_t202" style="position:absolute;left:43174;top:31757;width:433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13D3634B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IV</w:t>
                        </w:r>
                        <w:r>
                          <w:rPr>
                            <w:b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60" o:spid="_x0000_s1280" type="#_x0000_t202" style="position:absolute;left:55564;top:31757;width:4090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02280C3D" w14:textId="77777777" w:rsidR="00161622" w:rsidRDefault="00727730">
                        <w:pPr>
                          <w:spacing w:line="149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V</w:t>
                        </w:r>
                        <w:r>
                          <w:rPr>
                            <w:b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5"/>
                          </w:rPr>
                          <w:t>sedmica</w:t>
                        </w:r>
                      </w:p>
                    </w:txbxContent>
                  </v:textbox>
                </v:shape>
                <v:shape id="Textbox 261" o:spid="_x0000_s1281" type="#_x0000_t202" style="position:absolute;left:25328;top:39818;width:597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68962B81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V</w:t>
                        </w:r>
                      </w:p>
                    </w:txbxContent>
                  </v:textbox>
                </v:shape>
                <v:shape id="Textbox 262" o:spid="_x0000_s1282" type="#_x0000_t202" style="position:absolute;left:25328;top:43293;width:508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5132F77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k</w:t>
                        </w:r>
                      </w:p>
                    </w:txbxContent>
                  </v:textbox>
                </v:shape>
                <v:shape id="Textbox 263" o:spid="_x0000_s1283" type="#_x0000_t202" style="position:absolute;left:25328;top:46753;width:56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1064F613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10"/>
                            <w:sz w:val="13"/>
                          </w:rPr>
                          <w:t>n</w:t>
                        </w:r>
                      </w:p>
                    </w:txbxContent>
                  </v:textbox>
                </v:shape>
                <v:shape id="Textbox 264" o:spid="_x0000_s1284" type="#_x0000_t202" style="position:absolute;left:3093;top:57369;width:19012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3135BF5E" w14:textId="77777777" w:rsidR="00161622" w:rsidRDefault="00727730">
                        <w:pPr>
                          <w:spacing w:line="145" w:lineRule="exact"/>
                          <w:ind w:left="23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06.</w:t>
                        </w:r>
                        <w:r>
                          <w:rPr>
                            <w:rFonts w:ascii="Arial MT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04.</w:t>
                        </w:r>
                        <w:r>
                          <w:rPr>
                            <w:rFonts w:ascii="Arial MT"/>
                            <w:spacing w:val="1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ponedjeljak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-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Uskrsni</w:t>
                        </w:r>
                        <w:r>
                          <w:rPr>
                            <w:rFonts w:ascii="Arial MT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>ponedjeljak</w:t>
                        </w:r>
                      </w:p>
                      <w:p w14:paraId="75FB541C" w14:textId="77777777" w:rsidR="00161622" w:rsidRDefault="00727730">
                        <w:pPr>
                          <w:spacing w:before="37"/>
                          <w:ind w:left="412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13.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04.</w:t>
                        </w:r>
                        <w:r>
                          <w:rPr>
                            <w:rFonts w:ascii="Arial MT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ponedjeljak</w:t>
                        </w:r>
                        <w:r>
                          <w:rPr>
                            <w:rFonts w:ascii="Arial MT"/>
                            <w:spacing w:val="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-</w:t>
                        </w:r>
                        <w:r>
                          <w:rPr>
                            <w:rFonts w:ascii="Arial MT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3"/>
                          </w:rPr>
                          <w:t>Vaskrsni</w:t>
                        </w:r>
                        <w:r>
                          <w:rPr>
                            <w:rFonts w:ascii="Arial MT"/>
                            <w:spacing w:val="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3"/>
                          </w:rPr>
                          <w:t>ponedjeljak</w:t>
                        </w:r>
                      </w:p>
                      <w:p w14:paraId="45D6A3A4" w14:textId="77777777" w:rsidR="00161622" w:rsidRDefault="00727730">
                        <w:pPr>
                          <w:spacing w:before="29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sz w:val="13"/>
                          </w:rPr>
                          <w:t>*</w:t>
                        </w:r>
                        <w:r>
                          <w:rPr>
                            <w:rFonts w:ascii="Arial MT" w:hAnsi="Arial MT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16.</w:t>
                        </w:r>
                        <w:r>
                          <w:rPr>
                            <w:rFonts w:ascii="Arial MT" w:hAnsi="Arial MT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4. četvrtak</w:t>
                        </w:r>
                        <w:r>
                          <w:rPr>
                            <w:rFonts w:ascii="Arial MT" w:hAnsi="Arial MT"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po</w:t>
                        </w:r>
                        <w:r>
                          <w:rPr>
                            <w:rFonts w:ascii="Arial MT" w:hAns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3"/>
                          </w:rPr>
                          <w:t>rasporedu od</w:t>
                        </w:r>
                        <w:r>
                          <w:rPr>
                            <w:rFonts w:ascii="Arial MT" w:hAnsi="Arial MT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2"/>
                            <w:sz w:val="13"/>
                          </w:rPr>
                          <w:t>ponedjeljka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16C98A5" w14:textId="77777777" w:rsidR="00161622" w:rsidRDefault="00161622">
      <w:pPr>
        <w:rPr>
          <w:sz w:val="20"/>
        </w:rPr>
      </w:pPr>
    </w:p>
    <w:p w14:paraId="7E28D01F" w14:textId="77777777" w:rsidR="00161622" w:rsidRDefault="00161622">
      <w:pPr>
        <w:rPr>
          <w:sz w:val="20"/>
        </w:rPr>
      </w:pPr>
    </w:p>
    <w:p w14:paraId="7EC541D3" w14:textId="77777777" w:rsidR="00161622" w:rsidRDefault="00161622">
      <w:pPr>
        <w:rPr>
          <w:sz w:val="20"/>
        </w:rPr>
      </w:pPr>
    </w:p>
    <w:p w14:paraId="707B3290" w14:textId="77777777" w:rsidR="00161622" w:rsidRDefault="00161622">
      <w:pPr>
        <w:rPr>
          <w:sz w:val="20"/>
        </w:rPr>
      </w:pPr>
    </w:p>
    <w:p w14:paraId="414FA258" w14:textId="77777777" w:rsidR="00161622" w:rsidRDefault="00161622">
      <w:pPr>
        <w:spacing w:before="7" w:after="1"/>
        <w:rPr>
          <w:sz w:val="20"/>
        </w:rPr>
      </w:pPr>
    </w:p>
    <w:tbl>
      <w:tblPr>
        <w:tblW w:w="0" w:type="auto"/>
        <w:tblInd w:w="33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863"/>
        <w:gridCol w:w="159"/>
        <w:gridCol w:w="429"/>
        <w:gridCol w:w="460"/>
        <w:gridCol w:w="448"/>
        <w:gridCol w:w="538"/>
        <w:gridCol w:w="937"/>
        <w:gridCol w:w="1309"/>
        <w:gridCol w:w="1510"/>
        <w:gridCol w:w="1275"/>
        <w:gridCol w:w="419"/>
        <w:gridCol w:w="437"/>
      </w:tblGrid>
      <w:tr w:rsidR="00161622" w14:paraId="6300CD24" w14:textId="77777777">
        <w:trPr>
          <w:trHeight w:val="190"/>
        </w:trPr>
        <w:tc>
          <w:tcPr>
            <w:tcW w:w="1011" w:type="dxa"/>
          </w:tcPr>
          <w:p w14:paraId="2713D054" w14:textId="77777777" w:rsidR="00161622" w:rsidRDefault="00727730">
            <w:pPr>
              <w:pStyle w:val="TableParagraph"/>
              <w:spacing w:line="152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863" w:type="dxa"/>
          </w:tcPr>
          <w:p w14:paraId="3E2BEF7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" w:type="dxa"/>
          </w:tcPr>
          <w:p w14:paraId="368FB1D4" w14:textId="77777777" w:rsidR="00161622" w:rsidRDefault="00727730">
            <w:pPr>
              <w:pStyle w:val="TableParagraph"/>
              <w:spacing w:before="9"/>
              <w:ind w:left="10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p</w:t>
            </w:r>
          </w:p>
        </w:tc>
        <w:tc>
          <w:tcPr>
            <w:tcW w:w="429" w:type="dxa"/>
          </w:tcPr>
          <w:p w14:paraId="41A5F1E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163ED7C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03E7EBF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3544F4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14:paraId="04731E62" w14:textId="77777777" w:rsidR="00161622" w:rsidRDefault="00727730">
            <w:pPr>
              <w:pStyle w:val="TableParagraph"/>
              <w:spacing w:before="9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p</w:t>
            </w:r>
          </w:p>
        </w:tc>
        <w:tc>
          <w:tcPr>
            <w:tcW w:w="4950" w:type="dxa"/>
            <w:gridSpan w:val="5"/>
            <w:vMerge w:val="restart"/>
          </w:tcPr>
          <w:p w14:paraId="4F614E2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07A52E7D" w14:textId="77777777">
        <w:trPr>
          <w:trHeight w:val="319"/>
        </w:trPr>
        <w:tc>
          <w:tcPr>
            <w:tcW w:w="1011" w:type="dxa"/>
          </w:tcPr>
          <w:p w14:paraId="30CAD225" w14:textId="77777777" w:rsidR="00161622" w:rsidRDefault="00727730">
            <w:pPr>
              <w:pStyle w:val="TableParagraph"/>
              <w:spacing w:before="49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863" w:type="dxa"/>
          </w:tcPr>
          <w:p w14:paraId="6FEC96C7" w14:textId="77777777" w:rsidR="00161622" w:rsidRDefault="00161622">
            <w:pPr>
              <w:pStyle w:val="TableParagraph"/>
              <w:spacing w:before="24"/>
              <w:rPr>
                <w:sz w:val="13"/>
              </w:rPr>
            </w:pPr>
          </w:p>
          <w:p w14:paraId="6261391E" w14:textId="77777777" w:rsidR="00161622" w:rsidRDefault="00727730">
            <w:pPr>
              <w:pStyle w:val="TableParagraph"/>
              <w:spacing w:before="1" w:line="116" w:lineRule="exact"/>
              <w:ind w:right="48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U</w:t>
            </w:r>
          </w:p>
        </w:tc>
        <w:tc>
          <w:tcPr>
            <w:tcW w:w="159" w:type="dxa"/>
          </w:tcPr>
          <w:p w14:paraId="46D9123C" w14:textId="77777777" w:rsidR="00161622" w:rsidRDefault="00727730">
            <w:pPr>
              <w:pStyle w:val="TableParagraph"/>
              <w:spacing w:line="157" w:lineRule="exact"/>
              <w:ind w:left="50"/>
              <w:rPr>
                <w:sz w:val="13"/>
              </w:rPr>
            </w:pPr>
            <w:r>
              <w:rPr>
                <w:spacing w:val="-10"/>
                <w:sz w:val="13"/>
              </w:rPr>
              <w:t>o</w:t>
            </w:r>
          </w:p>
          <w:p w14:paraId="109D5593" w14:textId="77777777" w:rsidR="00161622" w:rsidRDefault="00727730">
            <w:pPr>
              <w:pStyle w:val="TableParagraph"/>
              <w:spacing w:before="23" w:line="118" w:lineRule="exact"/>
              <w:ind w:left="50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</w:p>
        </w:tc>
        <w:tc>
          <w:tcPr>
            <w:tcW w:w="429" w:type="dxa"/>
          </w:tcPr>
          <w:p w14:paraId="7EE8B0B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3FCFF47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27E20B2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25D2275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14:paraId="0A3CF8F9" w14:textId="77777777" w:rsidR="00161622" w:rsidRDefault="00727730">
            <w:pPr>
              <w:pStyle w:val="TableParagraph"/>
              <w:spacing w:line="124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o</w:t>
            </w:r>
          </w:p>
          <w:p w14:paraId="6028284B" w14:textId="77777777" w:rsidR="00161622" w:rsidRDefault="00727730">
            <w:pPr>
              <w:pStyle w:val="TableParagraph"/>
              <w:spacing w:line="125" w:lineRule="exact"/>
              <w:ind w:left="-16"/>
              <w:rPr>
                <w:sz w:val="13"/>
              </w:rPr>
            </w:pPr>
            <w:r>
              <w:rPr>
                <w:spacing w:val="-10"/>
                <w:sz w:val="13"/>
              </w:rPr>
              <w:t>V</w:t>
            </w:r>
          </w:p>
        </w:tc>
        <w:tc>
          <w:tcPr>
            <w:tcW w:w="4950" w:type="dxa"/>
            <w:gridSpan w:val="5"/>
            <w:vMerge/>
            <w:tcBorders>
              <w:top w:val="nil"/>
            </w:tcBorders>
          </w:tcPr>
          <w:p w14:paraId="7F9EBC27" w14:textId="77777777" w:rsidR="00161622" w:rsidRDefault="00161622">
            <w:pPr>
              <w:rPr>
                <w:sz w:val="2"/>
                <w:szCs w:val="2"/>
              </w:rPr>
            </w:pPr>
          </w:p>
        </w:tc>
      </w:tr>
      <w:tr w:rsidR="00161622" w14:paraId="3AFDE4F5" w14:textId="77777777">
        <w:trPr>
          <w:trHeight w:val="227"/>
        </w:trPr>
        <w:tc>
          <w:tcPr>
            <w:tcW w:w="1011" w:type="dxa"/>
          </w:tcPr>
          <w:p w14:paraId="66F530DF" w14:textId="77777777" w:rsidR="00161622" w:rsidRDefault="00727730">
            <w:pPr>
              <w:pStyle w:val="TableParagraph"/>
              <w:spacing w:before="1"/>
              <w:ind w:left="5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863" w:type="dxa"/>
          </w:tcPr>
          <w:p w14:paraId="6760D571" w14:textId="77777777" w:rsidR="00161622" w:rsidRDefault="00727730">
            <w:pPr>
              <w:pStyle w:val="TableParagraph"/>
              <w:spacing w:before="46"/>
              <w:ind w:right="8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</w:tc>
        <w:tc>
          <w:tcPr>
            <w:tcW w:w="159" w:type="dxa"/>
          </w:tcPr>
          <w:p w14:paraId="08E9489D" w14:textId="77777777" w:rsidR="00161622" w:rsidRDefault="00727730">
            <w:pPr>
              <w:pStyle w:val="TableParagraph"/>
              <w:spacing w:before="44"/>
              <w:ind w:left="10" w:right="3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429" w:type="dxa"/>
          </w:tcPr>
          <w:p w14:paraId="78936C79" w14:textId="77777777" w:rsidR="00161622" w:rsidRDefault="00727730">
            <w:pPr>
              <w:pStyle w:val="TableParagraph"/>
              <w:spacing w:line="102" w:lineRule="exact"/>
              <w:ind w:left="40"/>
              <w:rPr>
                <w:sz w:val="12"/>
              </w:rPr>
            </w:pPr>
            <w:r>
              <w:rPr>
                <w:sz w:val="12"/>
              </w:rPr>
              <w:t>MO-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60" w:type="dxa"/>
          </w:tcPr>
          <w:p w14:paraId="4AB55C1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2A99A04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62A60AF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14:paraId="1700BE9E" w14:textId="77777777" w:rsidR="00161622" w:rsidRDefault="00727730">
            <w:pPr>
              <w:pStyle w:val="TableParagraph"/>
              <w:spacing w:line="78" w:lineRule="exact"/>
              <w:ind w:left="-16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  <w:p w14:paraId="129D6F0B" w14:textId="77777777" w:rsidR="00161622" w:rsidRDefault="00727730">
            <w:pPr>
              <w:pStyle w:val="TableParagraph"/>
              <w:spacing w:line="125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1309" w:type="dxa"/>
          </w:tcPr>
          <w:p w14:paraId="3CB9C2F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0" w:type="dxa"/>
          </w:tcPr>
          <w:p w14:paraId="3D78C8D5" w14:textId="77777777" w:rsidR="00161622" w:rsidRDefault="00727730">
            <w:pPr>
              <w:pStyle w:val="TableParagraph"/>
              <w:spacing w:before="20"/>
              <w:ind w:left="251"/>
              <w:rPr>
                <w:sz w:val="13"/>
              </w:rPr>
            </w:pPr>
            <w:r>
              <w:rPr>
                <w:sz w:val="13"/>
              </w:rPr>
              <w:t>BHS-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1275" w:type="dxa"/>
          </w:tcPr>
          <w:p w14:paraId="5DBD641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 w14:paraId="45B51EC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</w:tcPr>
          <w:p w14:paraId="506B2F2E" w14:textId="77777777" w:rsidR="00161622" w:rsidRDefault="00727730">
            <w:pPr>
              <w:pStyle w:val="TableParagraph"/>
              <w:spacing w:before="20"/>
              <w:ind w:left="4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MAT-</w:t>
            </w:r>
            <w:r>
              <w:rPr>
                <w:spacing w:val="-10"/>
                <w:sz w:val="13"/>
              </w:rPr>
              <w:t>T</w:t>
            </w:r>
          </w:p>
        </w:tc>
      </w:tr>
      <w:tr w:rsidR="00161622" w14:paraId="39CF9247" w14:textId="77777777">
        <w:trPr>
          <w:trHeight w:val="342"/>
        </w:trPr>
        <w:tc>
          <w:tcPr>
            <w:tcW w:w="1011" w:type="dxa"/>
          </w:tcPr>
          <w:p w14:paraId="39455E66" w14:textId="77777777" w:rsidR="00161622" w:rsidRDefault="00727730">
            <w:pPr>
              <w:pStyle w:val="TableParagraph"/>
              <w:spacing w:before="44"/>
              <w:ind w:left="57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863" w:type="dxa"/>
          </w:tcPr>
          <w:p w14:paraId="35434F43" w14:textId="77777777" w:rsidR="00161622" w:rsidRDefault="00727730">
            <w:pPr>
              <w:pStyle w:val="TableParagraph"/>
              <w:spacing w:line="157" w:lineRule="exact"/>
              <w:ind w:right="73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  <w:p w14:paraId="72449FDE" w14:textId="77777777" w:rsidR="00161622" w:rsidRDefault="00727730">
            <w:pPr>
              <w:pStyle w:val="TableParagraph"/>
              <w:spacing w:before="23" w:line="141" w:lineRule="exact"/>
              <w:ind w:right="86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r</w:t>
            </w:r>
          </w:p>
        </w:tc>
        <w:tc>
          <w:tcPr>
            <w:tcW w:w="159" w:type="dxa"/>
          </w:tcPr>
          <w:p w14:paraId="4DB60261" w14:textId="77777777" w:rsidR="00161622" w:rsidRDefault="00727730">
            <w:pPr>
              <w:pStyle w:val="TableParagraph"/>
              <w:spacing w:line="157" w:lineRule="exact"/>
              <w:ind w:left="50"/>
              <w:rPr>
                <w:sz w:val="13"/>
              </w:rPr>
            </w:pPr>
            <w:r>
              <w:rPr>
                <w:spacing w:val="-10"/>
                <w:sz w:val="13"/>
              </w:rPr>
              <w:t>d</w:t>
            </w:r>
          </w:p>
          <w:p w14:paraId="5A863175" w14:textId="77777777" w:rsidR="00161622" w:rsidRDefault="00727730">
            <w:pPr>
              <w:pStyle w:val="TableParagraph"/>
              <w:spacing w:before="23" w:line="141" w:lineRule="exact"/>
              <w:ind w:left="50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</w:tc>
        <w:tc>
          <w:tcPr>
            <w:tcW w:w="429" w:type="dxa"/>
          </w:tcPr>
          <w:p w14:paraId="692436C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2D55A7D7" w14:textId="77777777" w:rsidR="00161622" w:rsidRDefault="00727730">
            <w:pPr>
              <w:pStyle w:val="TableParagraph"/>
              <w:spacing w:before="25"/>
              <w:ind w:left="108"/>
              <w:rPr>
                <w:sz w:val="12"/>
              </w:rPr>
            </w:pPr>
            <w:r>
              <w:rPr>
                <w:sz w:val="12"/>
              </w:rPr>
              <w:t>MO-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448" w:type="dxa"/>
          </w:tcPr>
          <w:p w14:paraId="4A14A42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14E9EC6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14:paraId="6D1EA712" w14:textId="77777777" w:rsidR="00161622" w:rsidRDefault="00727730">
            <w:pPr>
              <w:pStyle w:val="TableParagraph"/>
              <w:spacing w:line="124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d</w:t>
            </w:r>
          </w:p>
          <w:p w14:paraId="4BFC4936" w14:textId="77777777" w:rsidR="00161622" w:rsidRDefault="00727730">
            <w:pPr>
              <w:pStyle w:val="TableParagraph"/>
              <w:spacing w:line="125" w:lineRule="exact"/>
              <w:ind w:left="-16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1309" w:type="dxa"/>
          </w:tcPr>
          <w:p w14:paraId="2891773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0" w:type="dxa"/>
          </w:tcPr>
          <w:p w14:paraId="6F96F6E1" w14:textId="77777777" w:rsidR="00161622" w:rsidRDefault="00727730">
            <w:pPr>
              <w:pStyle w:val="TableParagraph"/>
              <w:spacing w:before="63"/>
              <w:ind w:left="251"/>
              <w:rPr>
                <w:sz w:val="13"/>
              </w:rPr>
            </w:pPr>
            <w:r>
              <w:rPr>
                <w:sz w:val="13"/>
              </w:rPr>
              <w:t>BHS-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1275" w:type="dxa"/>
          </w:tcPr>
          <w:p w14:paraId="0D8A12A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 w14:paraId="04FA15F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</w:tcPr>
          <w:p w14:paraId="092A60C8" w14:textId="77777777" w:rsidR="00161622" w:rsidRDefault="00727730">
            <w:pPr>
              <w:pStyle w:val="TableParagraph"/>
              <w:spacing w:before="63"/>
              <w:ind w:left="47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MAT-</w:t>
            </w:r>
            <w:r>
              <w:rPr>
                <w:spacing w:val="-10"/>
                <w:sz w:val="13"/>
              </w:rPr>
              <w:t>T</w:t>
            </w:r>
          </w:p>
        </w:tc>
      </w:tr>
      <w:tr w:rsidR="00161622" w14:paraId="23500A27" w14:textId="77777777">
        <w:trPr>
          <w:trHeight w:val="202"/>
        </w:trPr>
        <w:tc>
          <w:tcPr>
            <w:tcW w:w="1011" w:type="dxa"/>
          </w:tcPr>
          <w:p w14:paraId="6B2B7B6B" w14:textId="77777777" w:rsidR="00161622" w:rsidRDefault="00727730">
            <w:pPr>
              <w:pStyle w:val="TableParagraph"/>
              <w:spacing w:line="157" w:lineRule="exact"/>
              <w:ind w:left="3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863" w:type="dxa"/>
          </w:tcPr>
          <w:p w14:paraId="7E2A989A" w14:textId="77777777" w:rsidR="00161622" w:rsidRDefault="00727730">
            <w:pPr>
              <w:pStyle w:val="TableParagraph"/>
              <w:spacing w:before="21"/>
              <w:ind w:right="8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</w:tc>
        <w:tc>
          <w:tcPr>
            <w:tcW w:w="159" w:type="dxa"/>
          </w:tcPr>
          <w:p w14:paraId="432D38F7" w14:textId="77777777" w:rsidR="00161622" w:rsidRDefault="00727730">
            <w:pPr>
              <w:pStyle w:val="TableParagraph"/>
              <w:spacing w:before="21"/>
              <w:ind w:left="10" w:right="3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429" w:type="dxa"/>
          </w:tcPr>
          <w:p w14:paraId="38EF40A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4D90609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36D59E5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3C27B57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7" w:type="dxa"/>
          </w:tcPr>
          <w:p w14:paraId="5A694B81" w14:textId="77777777" w:rsidR="00161622" w:rsidRDefault="00727730">
            <w:pPr>
              <w:pStyle w:val="TableParagraph"/>
              <w:spacing w:line="55" w:lineRule="exact"/>
              <w:ind w:left="-16"/>
              <w:rPr>
                <w:sz w:val="13"/>
              </w:rPr>
            </w:pPr>
            <w:r>
              <w:rPr>
                <w:spacing w:val="-10"/>
                <w:sz w:val="13"/>
              </w:rPr>
              <w:t>r</w:t>
            </w:r>
          </w:p>
          <w:p w14:paraId="14827353" w14:textId="77777777" w:rsidR="00161622" w:rsidRDefault="00727730">
            <w:pPr>
              <w:pStyle w:val="TableParagraph"/>
              <w:spacing w:line="125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1309" w:type="dxa"/>
          </w:tcPr>
          <w:p w14:paraId="6B8EFA5C" w14:textId="77777777" w:rsidR="00161622" w:rsidRDefault="00727730">
            <w:pPr>
              <w:pStyle w:val="TableParagraph"/>
              <w:spacing w:line="151" w:lineRule="exact"/>
              <w:ind w:right="239"/>
              <w:jc w:val="right"/>
              <w:rPr>
                <w:sz w:val="13"/>
              </w:rPr>
            </w:pPr>
            <w:r>
              <w:rPr>
                <w:sz w:val="13"/>
              </w:rPr>
              <w:t>BJK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PV</w:t>
            </w:r>
          </w:p>
        </w:tc>
        <w:tc>
          <w:tcPr>
            <w:tcW w:w="1510" w:type="dxa"/>
          </w:tcPr>
          <w:p w14:paraId="6727990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75257F5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9" w:type="dxa"/>
          </w:tcPr>
          <w:p w14:paraId="3A926354" w14:textId="77777777" w:rsidR="00161622" w:rsidRDefault="00727730">
            <w:pPr>
              <w:pStyle w:val="TableParagraph"/>
              <w:spacing w:line="151" w:lineRule="exact"/>
              <w:ind w:left="49"/>
              <w:jc w:val="center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KR</w:t>
            </w:r>
          </w:p>
        </w:tc>
        <w:tc>
          <w:tcPr>
            <w:tcW w:w="437" w:type="dxa"/>
          </w:tcPr>
          <w:p w14:paraId="1CF94EC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1A583B66" w14:textId="77777777">
        <w:trPr>
          <w:trHeight w:val="486"/>
        </w:trPr>
        <w:tc>
          <w:tcPr>
            <w:tcW w:w="1011" w:type="dxa"/>
          </w:tcPr>
          <w:p w14:paraId="50A2362F" w14:textId="77777777" w:rsidR="00161622" w:rsidRDefault="00727730">
            <w:pPr>
              <w:pStyle w:val="TableParagraph"/>
              <w:spacing w:before="39"/>
              <w:ind w:left="3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III-</w:t>
            </w:r>
            <w:r>
              <w:rPr>
                <w:b/>
                <w:spacing w:val="-10"/>
                <w:sz w:val="15"/>
              </w:rPr>
              <w:t>2</w:t>
            </w:r>
          </w:p>
          <w:p w14:paraId="7A0595DE" w14:textId="77777777" w:rsidR="00161622" w:rsidRDefault="00727730">
            <w:pPr>
              <w:pStyle w:val="TableParagraph"/>
              <w:spacing w:before="88" w:line="155" w:lineRule="exact"/>
              <w:ind w:left="33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IV-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863" w:type="dxa"/>
          </w:tcPr>
          <w:p w14:paraId="43535BF6" w14:textId="77777777" w:rsidR="00161622" w:rsidRDefault="00727730">
            <w:pPr>
              <w:pStyle w:val="TableParagraph"/>
              <w:spacing w:before="1" w:line="276" w:lineRule="auto"/>
              <w:ind w:left="752" w:right="63" w:hanging="2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i</w:t>
            </w:r>
          </w:p>
        </w:tc>
        <w:tc>
          <w:tcPr>
            <w:tcW w:w="159" w:type="dxa"/>
          </w:tcPr>
          <w:p w14:paraId="6FFBBF03" w14:textId="77777777" w:rsidR="00161622" w:rsidRDefault="00727730">
            <w:pPr>
              <w:pStyle w:val="TableParagraph"/>
              <w:spacing w:line="276" w:lineRule="auto"/>
              <w:ind w:left="50" w:right="68"/>
              <w:rPr>
                <w:sz w:val="13"/>
              </w:rPr>
            </w:pPr>
            <w:r>
              <w:rPr>
                <w:spacing w:val="-10"/>
                <w:sz w:val="13"/>
              </w:rPr>
              <w:t>l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j</w:t>
            </w:r>
          </w:p>
          <w:p w14:paraId="27DBBD58" w14:textId="77777777" w:rsidR="00161622" w:rsidRDefault="00727730">
            <w:pPr>
              <w:pStyle w:val="TableParagraph"/>
              <w:spacing w:before="1" w:line="100" w:lineRule="exact"/>
              <w:ind w:left="53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</w:tc>
        <w:tc>
          <w:tcPr>
            <w:tcW w:w="429" w:type="dxa"/>
          </w:tcPr>
          <w:p w14:paraId="33FB982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56082EE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12FC835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38" w:type="dxa"/>
          </w:tcPr>
          <w:p w14:paraId="7C46E974" w14:textId="77777777" w:rsidR="00161622" w:rsidRDefault="00161622">
            <w:pPr>
              <w:pStyle w:val="TableParagraph"/>
              <w:rPr>
                <w:sz w:val="13"/>
              </w:rPr>
            </w:pPr>
          </w:p>
          <w:p w14:paraId="47771355" w14:textId="77777777" w:rsidR="00161622" w:rsidRDefault="00161622">
            <w:pPr>
              <w:pStyle w:val="TableParagraph"/>
              <w:spacing w:before="12"/>
              <w:rPr>
                <w:sz w:val="13"/>
              </w:rPr>
            </w:pPr>
          </w:p>
          <w:p w14:paraId="3E2D7806" w14:textId="77777777" w:rsidR="00161622" w:rsidRDefault="00727730">
            <w:pPr>
              <w:pStyle w:val="TableParagraph"/>
              <w:spacing w:line="136" w:lineRule="exact"/>
              <w:ind w:right="10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BJKPV</w:t>
            </w:r>
          </w:p>
        </w:tc>
        <w:tc>
          <w:tcPr>
            <w:tcW w:w="937" w:type="dxa"/>
          </w:tcPr>
          <w:p w14:paraId="71625757" w14:textId="77777777" w:rsidR="00161622" w:rsidRDefault="00727730">
            <w:pPr>
              <w:pStyle w:val="TableParagraph"/>
              <w:spacing w:line="124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l</w:t>
            </w:r>
          </w:p>
          <w:p w14:paraId="64BDAAA6" w14:textId="77777777" w:rsidR="00161622" w:rsidRDefault="00727730">
            <w:pPr>
              <w:pStyle w:val="TableParagraph"/>
              <w:spacing w:line="91" w:lineRule="exact"/>
              <w:ind w:left="-16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</w:p>
          <w:p w14:paraId="5B48A0DB" w14:textId="77777777" w:rsidR="00161622" w:rsidRDefault="00727730">
            <w:pPr>
              <w:pStyle w:val="TableParagraph"/>
              <w:spacing w:line="91" w:lineRule="exact"/>
              <w:ind w:left="164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  <w:p w14:paraId="0C4FE9BF" w14:textId="77777777" w:rsidR="00161622" w:rsidRDefault="00727730">
            <w:pPr>
              <w:pStyle w:val="TableParagraph"/>
              <w:spacing w:line="92" w:lineRule="exact"/>
              <w:ind w:left="6"/>
              <w:rPr>
                <w:sz w:val="13"/>
              </w:rPr>
            </w:pPr>
            <w:r>
              <w:rPr>
                <w:spacing w:val="-10"/>
                <w:sz w:val="13"/>
              </w:rPr>
              <w:t>i</w:t>
            </w:r>
          </w:p>
          <w:p w14:paraId="70C70559" w14:textId="77777777" w:rsidR="00161622" w:rsidRDefault="00727730">
            <w:pPr>
              <w:pStyle w:val="TableParagraph"/>
              <w:spacing w:line="68" w:lineRule="exact"/>
              <w:ind w:left="167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</w:tc>
        <w:tc>
          <w:tcPr>
            <w:tcW w:w="1309" w:type="dxa"/>
          </w:tcPr>
          <w:p w14:paraId="1E2513AE" w14:textId="77777777" w:rsidR="00161622" w:rsidRDefault="00727730">
            <w:pPr>
              <w:pStyle w:val="TableParagraph"/>
              <w:spacing w:before="58"/>
              <w:ind w:right="236"/>
              <w:jc w:val="right"/>
              <w:rPr>
                <w:sz w:val="13"/>
              </w:rPr>
            </w:pPr>
            <w:r>
              <w:rPr>
                <w:sz w:val="13"/>
              </w:rPr>
              <w:t>BKJ</w:t>
            </w:r>
            <w:r>
              <w:rPr>
                <w:spacing w:val="6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PV</w:t>
            </w:r>
          </w:p>
        </w:tc>
        <w:tc>
          <w:tcPr>
            <w:tcW w:w="1510" w:type="dxa"/>
          </w:tcPr>
          <w:p w14:paraId="0F70C6D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7489DF27" w14:textId="77777777" w:rsidR="00161622" w:rsidRDefault="00161622">
            <w:pPr>
              <w:pStyle w:val="TableParagraph"/>
              <w:spacing w:before="87"/>
              <w:rPr>
                <w:sz w:val="13"/>
              </w:rPr>
            </w:pPr>
          </w:p>
          <w:p w14:paraId="6842D752" w14:textId="77777777" w:rsidR="00161622" w:rsidRDefault="00727730">
            <w:pPr>
              <w:pStyle w:val="TableParagraph"/>
              <w:ind w:right="70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MAT</w:t>
            </w:r>
          </w:p>
        </w:tc>
        <w:tc>
          <w:tcPr>
            <w:tcW w:w="419" w:type="dxa"/>
          </w:tcPr>
          <w:p w14:paraId="674B643D" w14:textId="77777777" w:rsidR="00161622" w:rsidRDefault="00727730">
            <w:pPr>
              <w:pStyle w:val="TableParagraph"/>
              <w:spacing w:before="58"/>
              <w:ind w:left="49"/>
              <w:jc w:val="center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KR</w:t>
            </w:r>
          </w:p>
        </w:tc>
        <w:tc>
          <w:tcPr>
            <w:tcW w:w="437" w:type="dxa"/>
          </w:tcPr>
          <w:p w14:paraId="5251773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213B1782" w14:textId="77777777">
        <w:trPr>
          <w:trHeight w:val="636"/>
        </w:trPr>
        <w:tc>
          <w:tcPr>
            <w:tcW w:w="1011" w:type="dxa"/>
          </w:tcPr>
          <w:p w14:paraId="45EB8289" w14:textId="77777777" w:rsidR="00161622" w:rsidRDefault="00727730">
            <w:pPr>
              <w:pStyle w:val="TableParagraph"/>
              <w:spacing w:before="9" w:line="270" w:lineRule="atLeast"/>
              <w:ind w:left="33" w:right="727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IV-2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pacing w:val="-2"/>
                <w:sz w:val="15"/>
              </w:rPr>
              <w:t>IV-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863" w:type="dxa"/>
          </w:tcPr>
          <w:p w14:paraId="76FB8A5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9" w:type="dxa"/>
          </w:tcPr>
          <w:p w14:paraId="2AF85F17" w14:textId="77777777" w:rsidR="00161622" w:rsidRDefault="00727730">
            <w:pPr>
              <w:pStyle w:val="TableParagraph"/>
              <w:spacing w:before="62"/>
              <w:ind w:left="10" w:right="4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429" w:type="dxa"/>
          </w:tcPr>
          <w:p w14:paraId="1564C38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0" w:type="dxa"/>
          </w:tcPr>
          <w:p w14:paraId="55AD170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 w14:paraId="6C589E30" w14:textId="77777777" w:rsidR="00161622" w:rsidRDefault="00161622">
            <w:pPr>
              <w:pStyle w:val="TableParagraph"/>
              <w:rPr>
                <w:sz w:val="13"/>
              </w:rPr>
            </w:pPr>
          </w:p>
          <w:p w14:paraId="1EB977F3" w14:textId="77777777" w:rsidR="00161622" w:rsidRDefault="00161622">
            <w:pPr>
              <w:pStyle w:val="TableParagraph"/>
              <w:spacing w:before="71"/>
              <w:rPr>
                <w:sz w:val="13"/>
              </w:rPr>
            </w:pPr>
          </w:p>
          <w:p w14:paraId="4C3B56F4" w14:textId="77777777" w:rsidR="00161622" w:rsidRDefault="00727730">
            <w:pPr>
              <w:pStyle w:val="TableParagraph"/>
              <w:ind w:left="73"/>
              <w:rPr>
                <w:sz w:val="13"/>
              </w:rPr>
            </w:pPr>
            <w:r>
              <w:rPr>
                <w:spacing w:val="-2"/>
                <w:sz w:val="13"/>
              </w:rPr>
              <w:t>BJKPV</w:t>
            </w:r>
          </w:p>
        </w:tc>
        <w:tc>
          <w:tcPr>
            <w:tcW w:w="538" w:type="dxa"/>
          </w:tcPr>
          <w:p w14:paraId="1B83B8E4" w14:textId="77777777" w:rsidR="00161622" w:rsidRDefault="00727730">
            <w:pPr>
              <w:pStyle w:val="TableParagraph"/>
              <w:spacing w:before="115"/>
              <w:ind w:right="100"/>
              <w:jc w:val="center"/>
              <w:rPr>
                <w:sz w:val="13"/>
              </w:rPr>
            </w:pPr>
            <w:r>
              <w:rPr>
                <w:spacing w:val="-2"/>
                <w:sz w:val="13"/>
              </w:rPr>
              <w:t>BJKPV</w:t>
            </w:r>
          </w:p>
        </w:tc>
        <w:tc>
          <w:tcPr>
            <w:tcW w:w="937" w:type="dxa"/>
          </w:tcPr>
          <w:p w14:paraId="2758CC09" w14:textId="77777777" w:rsidR="00161622" w:rsidRDefault="00727730">
            <w:pPr>
              <w:pStyle w:val="TableParagraph"/>
              <w:spacing w:before="62"/>
              <w:ind w:left="167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1309" w:type="dxa"/>
          </w:tcPr>
          <w:p w14:paraId="14983A8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0" w:type="dxa"/>
          </w:tcPr>
          <w:p w14:paraId="2F093A6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5" w:type="dxa"/>
          </w:tcPr>
          <w:p w14:paraId="101295EE" w14:textId="77777777" w:rsidR="00161622" w:rsidRDefault="00727730">
            <w:pPr>
              <w:pStyle w:val="TableParagraph"/>
              <w:spacing w:line="96" w:lineRule="exact"/>
              <w:ind w:left="1011"/>
              <w:rPr>
                <w:sz w:val="13"/>
              </w:rPr>
            </w:pPr>
            <w:r>
              <w:rPr>
                <w:spacing w:val="-5"/>
                <w:sz w:val="13"/>
              </w:rPr>
              <w:t>KR</w:t>
            </w:r>
          </w:p>
          <w:p w14:paraId="340E7F63" w14:textId="77777777" w:rsidR="00161622" w:rsidRDefault="00727730">
            <w:pPr>
              <w:pStyle w:val="TableParagraph"/>
              <w:spacing w:line="270" w:lineRule="atLeast"/>
              <w:ind w:left="1011" w:right="115"/>
              <w:rPr>
                <w:sz w:val="13"/>
              </w:rPr>
            </w:pPr>
            <w:r>
              <w:rPr>
                <w:spacing w:val="-6"/>
                <w:sz w:val="13"/>
              </w:rPr>
              <w:t>KR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KR</w:t>
            </w:r>
          </w:p>
        </w:tc>
        <w:tc>
          <w:tcPr>
            <w:tcW w:w="419" w:type="dxa"/>
          </w:tcPr>
          <w:p w14:paraId="2B39CE1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" w:type="dxa"/>
          </w:tcPr>
          <w:p w14:paraId="63A3E2A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3018CD9" w14:textId="77777777" w:rsidR="00161622" w:rsidRDefault="00161622">
      <w:pPr>
        <w:rPr>
          <w:sz w:val="20"/>
        </w:rPr>
      </w:pPr>
    </w:p>
    <w:p w14:paraId="1D854AA2" w14:textId="77777777" w:rsidR="00161622" w:rsidRDefault="00161622">
      <w:pPr>
        <w:rPr>
          <w:sz w:val="20"/>
        </w:rPr>
      </w:pPr>
    </w:p>
    <w:p w14:paraId="1D8CEE9D" w14:textId="77777777" w:rsidR="00161622" w:rsidRDefault="00161622">
      <w:pPr>
        <w:rPr>
          <w:sz w:val="20"/>
        </w:rPr>
      </w:pPr>
    </w:p>
    <w:p w14:paraId="42AAB4A2" w14:textId="77777777" w:rsidR="00161622" w:rsidRDefault="00161622">
      <w:pPr>
        <w:rPr>
          <w:sz w:val="20"/>
        </w:rPr>
      </w:pPr>
    </w:p>
    <w:p w14:paraId="29E07C27" w14:textId="77777777" w:rsidR="00161622" w:rsidRDefault="00161622">
      <w:pPr>
        <w:spacing w:before="202" w:after="1"/>
        <w:rPr>
          <w:sz w:val="20"/>
        </w:rPr>
      </w:pPr>
    </w:p>
    <w:tbl>
      <w:tblPr>
        <w:tblW w:w="0" w:type="auto"/>
        <w:tblInd w:w="3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"/>
        <w:gridCol w:w="289"/>
        <w:gridCol w:w="628"/>
        <w:gridCol w:w="347"/>
        <w:gridCol w:w="197"/>
        <w:gridCol w:w="208"/>
        <w:gridCol w:w="334"/>
        <w:gridCol w:w="503"/>
        <w:gridCol w:w="132"/>
        <w:gridCol w:w="276"/>
        <w:gridCol w:w="494"/>
        <w:gridCol w:w="410"/>
        <w:gridCol w:w="406"/>
        <w:gridCol w:w="424"/>
        <w:gridCol w:w="445"/>
        <w:gridCol w:w="465"/>
        <w:gridCol w:w="401"/>
        <w:gridCol w:w="444"/>
        <w:gridCol w:w="366"/>
        <w:gridCol w:w="502"/>
        <w:gridCol w:w="402"/>
        <w:gridCol w:w="443"/>
        <w:gridCol w:w="389"/>
        <w:gridCol w:w="461"/>
        <w:gridCol w:w="431"/>
      </w:tblGrid>
      <w:tr w:rsidR="00161622" w14:paraId="5241555A" w14:textId="77777777">
        <w:trPr>
          <w:trHeight w:val="200"/>
        </w:trPr>
        <w:tc>
          <w:tcPr>
            <w:tcW w:w="448" w:type="dxa"/>
            <w:vMerge w:val="restart"/>
          </w:tcPr>
          <w:p w14:paraId="24079AB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9" w:type="dxa"/>
          </w:tcPr>
          <w:p w14:paraId="52C7414F" w14:textId="77777777" w:rsidR="00161622" w:rsidRDefault="00727730">
            <w:pPr>
              <w:pStyle w:val="TableParagraph"/>
              <w:spacing w:line="132" w:lineRule="exact"/>
              <w:ind w:left="5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628" w:type="dxa"/>
          </w:tcPr>
          <w:p w14:paraId="412163F1" w14:textId="77777777" w:rsidR="00161622" w:rsidRDefault="00727730">
            <w:pPr>
              <w:pStyle w:val="TableParagraph"/>
              <w:spacing w:line="132" w:lineRule="exact"/>
              <w:ind w:left="6" w:right="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347" w:type="dxa"/>
          </w:tcPr>
          <w:p w14:paraId="3903F223" w14:textId="77777777" w:rsidR="00161622" w:rsidRDefault="00727730">
            <w:pPr>
              <w:pStyle w:val="TableParagraph"/>
              <w:spacing w:line="132" w:lineRule="exact"/>
              <w:ind w:left="22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5" w:type="dxa"/>
            <w:gridSpan w:val="2"/>
          </w:tcPr>
          <w:p w14:paraId="676CFD88" w14:textId="77777777" w:rsidR="00161622" w:rsidRDefault="00727730">
            <w:pPr>
              <w:pStyle w:val="TableParagraph"/>
              <w:spacing w:line="132" w:lineRule="exact"/>
              <w:ind w:left="78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334" w:type="dxa"/>
          </w:tcPr>
          <w:p w14:paraId="5B473BEC" w14:textId="77777777" w:rsidR="00161622" w:rsidRDefault="00727730">
            <w:pPr>
              <w:pStyle w:val="TableParagraph"/>
              <w:spacing w:line="132" w:lineRule="exact"/>
              <w:ind w:left="8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635" w:type="dxa"/>
            <w:gridSpan w:val="2"/>
          </w:tcPr>
          <w:p w14:paraId="56D2ADB1" w14:textId="77777777" w:rsidR="00161622" w:rsidRDefault="00727730">
            <w:pPr>
              <w:pStyle w:val="TableParagraph"/>
              <w:spacing w:line="132" w:lineRule="exact"/>
              <w:ind w:left="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276" w:type="dxa"/>
          </w:tcPr>
          <w:p w14:paraId="6B5E3AC9" w14:textId="77777777" w:rsidR="00161622" w:rsidRDefault="00727730">
            <w:pPr>
              <w:pStyle w:val="TableParagraph"/>
              <w:spacing w:line="132" w:lineRule="exact"/>
              <w:ind w:right="59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494" w:type="dxa"/>
          </w:tcPr>
          <w:p w14:paraId="190228E8" w14:textId="77777777" w:rsidR="00161622" w:rsidRDefault="00727730">
            <w:pPr>
              <w:pStyle w:val="TableParagraph"/>
              <w:spacing w:line="132" w:lineRule="exact"/>
              <w:ind w:left="4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10" w:type="dxa"/>
          </w:tcPr>
          <w:p w14:paraId="02E817BD" w14:textId="77777777" w:rsidR="00161622" w:rsidRDefault="00727730">
            <w:pPr>
              <w:pStyle w:val="TableParagraph"/>
              <w:spacing w:line="132" w:lineRule="exact"/>
              <w:ind w:right="83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06" w:type="dxa"/>
          </w:tcPr>
          <w:p w14:paraId="1CE35DC4" w14:textId="77777777" w:rsidR="00161622" w:rsidRDefault="00727730">
            <w:pPr>
              <w:pStyle w:val="TableParagraph"/>
              <w:spacing w:line="132" w:lineRule="exact"/>
              <w:ind w:left="1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424" w:type="dxa"/>
          </w:tcPr>
          <w:p w14:paraId="5990F335" w14:textId="77777777" w:rsidR="00161622" w:rsidRDefault="00727730">
            <w:pPr>
              <w:pStyle w:val="TableParagraph"/>
              <w:spacing w:line="132" w:lineRule="exact"/>
              <w:ind w:left="7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445" w:type="dxa"/>
          </w:tcPr>
          <w:p w14:paraId="28CF2247" w14:textId="77777777" w:rsidR="00161622" w:rsidRDefault="00727730">
            <w:pPr>
              <w:pStyle w:val="TableParagraph"/>
              <w:spacing w:line="132" w:lineRule="exact"/>
              <w:ind w:left="6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465" w:type="dxa"/>
          </w:tcPr>
          <w:p w14:paraId="2D62D875" w14:textId="77777777" w:rsidR="00161622" w:rsidRDefault="00727730">
            <w:pPr>
              <w:pStyle w:val="TableParagraph"/>
              <w:spacing w:line="132" w:lineRule="exact"/>
              <w:ind w:left="28" w:right="14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01" w:type="dxa"/>
          </w:tcPr>
          <w:p w14:paraId="4416D21A" w14:textId="77777777" w:rsidR="00161622" w:rsidRDefault="00727730">
            <w:pPr>
              <w:pStyle w:val="TableParagraph"/>
              <w:spacing w:line="132" w:lineRule="exact"/>
              <w:ind w:left="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444" w:type="dxa"/>
          </w:tcPr>
          <w:p w14:paraId="3A8701DE" w14:textId="77777777" w:rsidR="00161622" w:rsidRDefault="00727730">
            <w:pPr>
              <w:pStyle w:val="TableParagraph"/>
              <w:spacing w:line="132" w:lineRule="exact"/>
              <w:ind w:left="15" w:right="27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366" w:type="dxa"/>
          </w:tcPr>
          <w:p w14:paraId="685F73FE" w14:textId="77777777" w:rsidR="00161622" w:rsidRDefault="00727730">
            <w:pPr>
              <w:pStyle w:val="TableParagraph"/>
              <w:spacing w:line="132" w:lineRule="exact"/>
              <w:ind w:left="6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502" w:type="dxa"/>
          </w:tcPr>
          <w:p w14:paraId="30F1C904" w14:textId="77777777" w:rsidR="00161622" w:rsidRDefault="00727730">
            <w:pPr>
              <w:pStyle w:val="TableParagraph"/>
              <w:spacing w:line="132" w:lineRule="exact"/>
              <w:ind w:left="60" w:right="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  <w:tc>
          <w:tcPr>
            <w:tcW w:w="402" w:type="dxa"/>
          </w:tcPr>
          <w:p w14:paraId="46B96DF4" w14:textId="77777777" w:rsidR="00161622" w:rsidRDefault="00727730">
            <w:pPr>
              <w:pStyle w:val="TableParagraph"/>
              <w:spacing w:line="132" w:lineRule="exact"/>
              <w:ind w:left="45" w:right="2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PET</w:t>
            </w:r>
          </w:p>
        </w:tc>
        <w:tc>
          <w:tcPr>
            <w:tcW w:w="443" w:type="dxa"/>
          </w:tcPr>
          <w:p w14:paraId="52BBF8C4" w14:textId="77777777" w:rsidR="00161622" w:rsidRDefault="00727730">
            <w:pPr>
              <w:pStyle w:val="TableParagraph"/>
              <w:spacing w:line="132" w:lineRule="exact"/>
              <w:ind w:left="3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PON</w:t>
            </w:r>
          </w:p>
        </w:tc>
        <w:tc>
          <w:tcPr>
            <w:tcW w:w="389" w:type="dxa"/>
          </w:tcPr>
          <w:p w14:paraId="104349DA" w14:textId="77777777" w:rsidR="00161622" w:rsidRDefault="00727730">
            <w:pPr>
              <w:pStyle w:val="TableParagraph"/>
              <w:spacing w:line="132" w:lineRule="exact"/>
              <w:ind w:left="55" w:right="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UTO</w:t>
            </w:r>
          </w:p>
        </w:tc>
        <w:tc>
          <w:tcPr>
            <w:tcW w:w="461" w:type="dxa"/>
          </w:tcPr>
          <w:p w14:paraId="0074F116" w14:textId="77777777" w:rsidR="00161622" w:rsidRDefault="00727730">
            <w:pPr>
              <w:pStyle w:val="TableParagraph"/>
              <w:spacing w:line="132" w:lineRule="exact"/>
              <w:ind w:left="6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SRI</w:t>
            </w:r>
          </w:p>
        </w:tc>
        <w:tc>
          <w:tcPr>
            <w:tcW w:w="431" w:type="dxa"/>
          </w:tcPr>
          <w:p w14:paraId="21519802" w14:textId="77777777" w:rsidR="00161622" w:rsidRDefault="00727730">
            <w:pPr>
              <w:pStyle w:val="TableParagraph"/>
              <w:spacing w:line="132" w:lineRule="exact"/>
              <w:ind w:left="35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ČET</w:t>
            </w:r>
          </w:p>
        </w:tc>
      </w:tr>
      <w:tr w:rsidR="00161622" w14:paraId="49DF42F2" w14:textId="77777777">
        <w:trPr>
          <w:trHeight w:val="266"/>
        </w:trPr>
        <w:tc>
          <w:tcPr>
            <w:tcW w:w="448" w:type="dxa"/>
            <w:vMerge/>
            <w:tcBorders>
              <w:top w:val="nil"/>
            </w:tcBorders>
          </w:tcPr>
          <w:p w14:paraId="2F742DC2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289" w:type="dxa"/>
          </w:tcPr>
          <w:p w14:paraId="170C355C" w14:textId="77777777" w:rsidR="00161622" w:rsidRDefault="00727730">
            <w:pPr>
              <w:pStyle w:val="TableParagraph"/>
              <w:spacing w:before="44"/>
              <w:ind w:left="5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1.</w:t>
            </w:r>
          </w:p>
        </w:tc>
        <w:tc>
          <w:tcPr>
            <w:tcW w:w="628" w:type="dxa"/>
          </w:tcPr>
          <w:p w14:paraId="4A67C1A5" w14:textId="77777777" w:rsidR="00161622" w:rsidRDefault="00727730">
            <w:pPr>
              <w:pStyle w:val="TableParagraph"/>
              <w:spacing w:before="44"/>
              <w:ind w:left="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2.</w:t>
            </w:r>
          </w:p>
        </w:tc>
        <w:tc>
          <w:tcPr>
            <w:tcW w:w="347" w:type="dxa"/>
          </w:tcPr>
          <w:p w14:paraId="097CABC4" w14:textId="77777777" w:rsidR="00161622" w:rsidRDefault="00727730">
            <w:pPr>
              <w:pStyle w:val="TableParagraph"/>
              <w:spacing w:before="44"/>
              <w:ind w:left="70"/>
              <w:rPr>
                <w:sz w:val="13"/>
              </w:rPr>
            </w:pPr>
            <w:r>
              <w:rPr>
                <w:spacing w:val="-5"/>
                <w:sz w:val="13"/>
              </w:rPr>
              <w:t>3.</w:t>
            </w:r>
          </w:p>
        </w:tc>
        <w:tc>
          <w:tcPr>
            <w:tcW w:w="405" w:type="dxa"/>
            <w:gridSpan w:val="2"/>
          </w:tcPr>
          <w:p w14:paraId="0ED622FF" w14:textId="77777777" w:rsidR="00161622" w:rsidRDefault="00727730">
            <w:pPr>
              <w:pStyle w:val="TableParagraph"/>
              <w:spacing w:before="44"/>
              <w:ind w:left="102"/>
              <w:rPr>
                <w:sz w:val="13"/>
              </w:rPr>
            </w:pPr>
            <w:r>
              <w:rPr>
                <w:sz w:val="13"/>
              </w:rPr>
              <w:t>6.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*</w:t>
            </w:r>
          </w:p>
        </w:tc>
        <w:tc>
          <w:tcPr>
            <w:tcW w:w="334" w:type="dxa"/>
          </w:tcPr>
          <w:p w14:paraId="48094B3B" w14:textId="77777777" w:rsidR="00161622" w:rsidRDefault="00727730">
            <w:pPr>
              <w:pStyle w:val="TableParagraph"/>
              <w:spacing w:before="44"/>
              <w:ind w:left="11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7.</w:t>
            </w:r>
          </w:p>
        </w:tc>
        <w:tc>
          <w:tcPr>
            <w:tcW w:w="635" w:type="dxa"/>
            <w:gridSpan w:val="2"/>
          </w:tcPr>
          <w:p w14:paraId="2797F1EC" w14:textId="77777777" w:rsidR="00161622" w:rsidRDefault="00727730">
            <w:pPr>
              <w:pStyle w:val="TableParagraph"/>
              <w:spacing w:before="44"/>
              <w:ind w:left="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8.</w:t>
            </w:r>
          </w:p>
        </w:tc>
        <w:tc>
          <w:tcPr>
            <w:tcW w:w="276" w:type="dxa"/>
          </w:tcPr>
          <w:p w14:paraId="0B28BC43" w14:textId="77777777" w:rsidR="00161622" w:rsidRDefault="00727730">
            <w:pPr>
              <w:pStyle w:val="TableParagraph"/>
              <w:spacing w:before="44"/>
              <w:ind w:right="108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9.</w:t>
            </w:r>
          </w:p>
        </w:tc>
        <w:tc>
          <w:tcPr>
            <w:tcW w:w="494" w:type="dxa"/>
          </w:tcPr>
          <w:p w14:paraId="34CAFB6E" w14:textId="77777777" w:rsidR="00161622" w:rsidRDefault="00727730">
            <w:pPr>
              <w:pStyle w:val="TableParagraph"/>
              <w:spacing w:before="44"/>
              <w:ind w:left="47" w:right="3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10.</w:t>
            </w:r>
          </w:p>
        </w:tc>
        <w:tc>
          <w:tcPr>
            <w:tcW w:w="410" w:type="dxa"/>
          </w:tcPr>
          <w:p w14:paraId="6A1C816D" w14:textId="77777777" w:rsidR="00161622" w:rsidRDefault="00727730">
            <w:pPr>
              <w:pStyle w:val="TableParagraph"/>
              <w:spacing w:before="44"/>
              <w:ind w:right="71"/>
              <w:jc w:val="right"/>
              <w:rPr>
                <w:sz w:val="13"/>
              </w:rPr>
            </w:pPr>
            <w:r>
              <w:rPr>
                <w:sz w:val="13"/>
              </w:rPr>
              <w:t>13.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*</w:t>
            </w:r>
          </w:p>
        </w:tc>
        <w:tc>
          <w:tcPr>
            <w:tcW w:w="406" w:type="dxa"/>
          </w:tcPr>
          <w:p w14:paraId="629E23F6" w14:textId="77777777" w:rsidR="00161622" w:rsidRDefault="00727730">
            <w:pPr>
              <w:pStyle w:val="TableParagraph"/>
              <w:spacing w:before="44"/>
              <w:ind w:left="85" w:right="4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14.</w:t>
            </w:r>
          </w:p>
        </w:tc>
        <w:tc>
          <w:tcPr>
            <w:tcW w:w="424" w:type="dxa"/>
          </w:tcPr>
          <w:p w14:paraId="67D68DC0" w14:textId="77777777" w:rsidR="00161622" w:rsidRDefault="00727730">
            <w:pPr>
              <w:pStyle w:val="TableParagraph"/>
              <w:spacing w:before="44"/>
              <w:ind w:left="7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15.</w:t>
            </w:r>
          </w:p>
        </w:tc>
        <w:tc>
          <w:tcPr>
            <w:tcW w:w="445" w:type="dxa"/>
          </w:tcPr>
          <w:p w14:paraId="2D08E27B" w14:textId="77777777" w:rsidR="00161622" w:rsidRDefault="00727730">
            <w:pPr>
              <w:pStyle w:val="TableParagraph"/>
              <w:spacing w:before="44"/>
              <w:ind w:left="123"/>
              <w:rPr>
                <w:sz w:val="13"/>
              </w:rPr>
            </w:pPr>
            <w:r>
              <w:rPr>
                <w:sz w:val="13"/>
              </w:rPr>
              <w:t>16.</w:t>
            </w:r>
            <w:r>
              <w:rPr>
                <w:spacing w:val="-1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*</w:t>
            </w:r>
          </w:p>
        </w:tc>
        <w:tc>
          <w:tcPr>
            <w:tcW w:w="465" w:type="dxa"/>
          </w:tcPr>
          <w:p w14:paraId="48E55975" w14:textId="77777777" w:rsidR="00161622" w:rsidRDefault="00727730">
            <w:pPr>
              <w:pStyle w:val="TableParagraph"/>
              <w:spacing w:before="44"/>
              <w:ind w:left="14" w:right="2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17.</w:t>
            </w:r>
          </w:p>
        </w:tc>
        <w:tc>
          <w:tcPr>
            <w:tcW w:w="401" w:type="dxa"/>
          </w:tcPr>
          <w:p w14:paraId="21A5B001" w14:textId="77777777" w:rsidR="00161622" w:rsidRDefault="00727730">
            <w:pPr>
              <w:pStyle w:val="TableParagraph"/>
              <w:spacing w:before="44"/>
              <w:ind w:left="6" w:right="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20.</w:t>
            </w:r>
          </w:p>
        </w:tc>
        <w:tc>
          <w:tcPr>
            <w:tcW w:w="444" w:type="dxa"/>
          </w:tcPr>
          <w:p w14:paraId="6C5DC950" w14:textId="77777777" w:rsidR="00161622" w:rsidRDefault="00727730">
            <w:pPr>
              <w:pStyle w:val="TableParagraph"/>
              <w:spacing w:before="44"/>
              <w:ind w:left="27" w:right="1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21.</w:t>
            </w:r>
          </w:p>
        </w:tc>
        <w:tc>
          <w:tcPr>
            <w:tcW w:w="366" w:type="dxa"/>
          </w:tcPr>
          <w:p w14:paraId="6500EFAE" w14:textId="77777777" w:rsidR="00161622" w:rsidRDefault="00727730">
            <w:pPr>
              <w:pStyle w:val="TableParagraph"/>
              <w:spacing w:before="44"/>
              <w:ind w:left="69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22.</w:t>
            </w:r>
          </w:p>
        </w:tc>
        <w:tc>
          <w:tcPr>
            <w:tcW w:w="502" w:type="dxa"/>
          </w:tcPr>
          <w:p w14:paraId="6FF7DC85" w14:textId="77777777" w:rsidR="00161622" w:rsidRDefault="00727730">
            <w:pPr>
              <w:pStyle w:val="TableParagraph"/>
              <w:spacing w:before="44"/>
              <w:ind w:left="60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23.</w:t>
            </w:r>
          </w:p>
        </w:tc>
        <w:tc>
          <w:tcPr>
            <w:tcW w:w="402" w:type="dxa"/>
          </w:tcPr>
          <w:p w14:paraId="12D3D341" w14:textId="77777777" w:rsidR="00161622" w:rsidRDefault="00727730">
            <w:pPr>
              <w:pStyle w:val="TableParagraph"/>
              <w:spacing w:before="44"/>
              <w:ind w:left="17" w:right="28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24.</w:t>
            </w:r>
          </w:p>
        </w:tc>
        <w:tc>
          <w:tcPr>
            <w:tcW w:w="443" w:type="dxa"/>
          </w:tcPr>
          <w:p w14:paraId="635C1EAE" w14:textId="77777777" w:rsidR="00161622" w:rsidRDefault="00727730">
            <w:pPr>
              <w:pStyle w:val="TableParagraph"/>
              <w:spacing w:before="44"/>
              <w:ind w:left="30" w:right="1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27.</w:t>
            </w:r>
          </w:p>
        </w:tc>
        <w:tc>
          <w:tcPr>
            <w:tcW w:w="389" w:type="dxa"/>
          </w:tcPr>
          <w:p w14:paraId="6011F0A5" w14:textId="77777777" w:rsidR="00161622" w:rsidRDefault="00727730">
            <w:pPr>
              <w:pStyle w:val="TableParagraph"/>
              <w:spacing w:before="44"/>
              <w:ind w:left="55" w:right="3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28.</w:t>
            </w:r>
          </w:p>
        </w:tc>
        <w:tc>
          <w:tcPr>
            <w:tcW w:w="461" w:type="dxa"/>
          </w:tcPr>
          <w:p w14:paraId="2B49D850" w14:textId="77777777" w:rsidR="00161622" w:rsidRDefault="00727730">
            <w:pPr>
              <w:pStyle w:val="TableParagraph"/>
              <w:spacing w:before="44"/>
              <w:ind w:left="66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29.</w:t>
            </w:r>
          </w:p>
        </w:tc>
        <w:tc>
          <w:tcPr>
            <w:tcW w:w="431" w:type="dxa"/>
          </w:tcPr>
          <w:p w14:paraId="4AFC3DE4" w14:textId="77777777" w:rsidR="00161622" w:rsidRDefault="00727730">
            <w:pPr>
              <w:pStyle w:val="TableParagraph"/>
              <w:spacing w:before="44"/>
              <w:ind w:left="35" w:right="2"/>
              <w:jc w:val="center"/>
              <w:rPr>
                <w:sz w:val="13"/>
              </w:rPr>
            </w:pPr>
            <w:r>
              <w:rPr>
                <w:spacing w:val="-5"/>
                <w:sz w:val="13"/>
              </w:rPr>
              <w:t>30.</w:t>
            </w:r>
          </w:p>
        </w:tc>
      </w:tr>
      <w:tr w:rsidR="00161622" w14:paraId="4F39965D" w14:textId="77777777">
        <w:trPr>
          <w:trHeight w:val="226"/>
        </w:trPr>
        <w:tc>
          <w:tcPr>
            <w:tcW w:w="448" w:type="dxa"/>
          </w:tcPr>
          <w:p w14:paraId="15182611" w14:textId="77777777" w:rsidR="00161622" w:rsidRDefault="00727730">
            <w:pPr>
              <w:pStyle w:val="TableParagraph"/>
              <w:spacing w:before="35" w:line="172" w:lineRule="exact"/>
              <w:ind w:right="53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289" w:type="dxa"/>
          </w:tcPr>
          <w:p w14:paraId="5A79201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8" w:type="dxa"/>
          </w:tcPr>
          <w:p w14:paraId="73D0B18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7" w:type="dxa"/>
          </w:tcPr>
          <w:p w14:paraId="2837511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5" w:type="dxa"/>
            <w:gridSpan w:val="2"/>
          </w:tcPr>
          <w:p w14:paraId="6D2F09D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" w:type="dxa"/>
          </w:tcPr>
          <w:p w14:paraId="409879A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35" w:type="dxa"/>
            <w:gridSpan w:val="2"/>
          </w:tcPr>
          <w:p w14:paraId="3480F1A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6" w:type="dxa"/>
          </w:tcPr>
          <w:p w14:paraId="51C2C37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37D2AB5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2803F80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6" w:type="dxa"/>
          </w:tcPr>
          <w:p w14:paraId="3B4F131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4" w:type="dxa"/>
          </w:tcPr>
          <w:p w14:paraId="639B2394" w14:textId="77777777" w:rsidR="00161622" w:rsidRDefault="00727730">
            <w:pPr>
              <w:pStyle w:val="TableParagraph"/>
              <w:spacing w:before="54" w:line="153" w:lineRule="exact"/>
              <w:ind w:left="73" w:right="13"/>
              <w:jc w:val="center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KR</w:t>
            </w:r>
          </w:p>
        </w:tc>
        <w:tc>
          <w:tcPr>
            <w:tcW w:w="445" w:type="dxa"/>
          </w:tcPr>
          <w:p w14:paraId="51B0CBA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06813B7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1" w:type="dxa"/>
          </w:tcPr>
          <w:p w14:paraId="26D39C8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4" w:type="dxa"/>
          </w:tcPr>
          <w:p w14:paraId="1F298FE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</w:tcPr>
          <w:p w14:paraId="1882AA7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2" w:type="dxa"/>
          </w:tcPr>
          <w:p w14:paraId="67D1B83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7395304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3" w:type="dxa"/>
          </w:tcPr>
          <w:p w14:paraId="3D692DB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9" w:type="dxa"/>
          </w:tcPr>
          <w:p w14:paraId="070C9CE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1" w:type="dxa"/>
          </w:tcPr>
          <w:p w14:paraId="09EB28D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1D89EC4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2E332D87" w14:textId="77777777">
        <w:trPr>
          <w:trHeight w:val="110"/>
        </w:trPr>
        <w:tc>
          <w:tcPr>
            <w:tcW w:w="448" w:type="dxa"/>
          </w:tcPr>
          <w:p w14:paraId="6F4A4752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89" w:type="dxa"/>
          </w:tcPr>
          <w:p w14:paraId="0F9F175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28" w:type="dxa"/>
          </w:tcPr>
          <w:p w14:paraId="654E421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47" w:type="dxa"/>
          </w:tcPr>
          <w:p w14:paraId="064A20A9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5" w:type="dxa"/>
            <w:gridSpan w:val="2"/>
          </w:tcPr>
          <w:p w14:paraId="64D39EA0" w14:textId="77777777" w:rsidR="00161622" w:rsidRDefault="00727730">
            <w:pPr>
              <w:pStyle w:val="TableParagraph"/>
              <w:spacing w:line="90" w:lineRule="exact"/>
              <w:ind w:left="251"/>
              <w:rPr>
                <w:sz w:val="13"/>
              </w:rPr>
            </w:pPr>
            <w:r>
              <w:rPr>
                <w:spacing w:val="-10"/>
                <w:sz w:val="13"/>
              </w:rPr>
              <w:t>p</w:t>
            </w:r>
          </w:p>
        </w:tc>
        <w:tc>
          <w:tcPr>
            <w:tcW w:w="334" w:type="dxa"/>
          </w:tcPr>
          <w:p w14:paraId="257958E9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35" w:type="dxa"/>
            <w:gridSpan w:val="2"/>
          </w:tcPr>
          <w:p w14:paraId="3B54B4F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6" w:type="dxa"/>
          </w:tcPr>
          <w:p w14:paraId="3BB03FA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4" w:type="dxa"/>
          </w:tcPr>
          <w:p w14:paraId="7386B92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0" w:type="dxa"/>
          </w:tcPr>
          <w:p w14:paraId="127A75C0" w14:textId="77777777" w:rsidR="00161622" w:rsidRDefault="00727730">
            <w:pPr>
              <w:pStyle w:val="TableParagraph"/>
              <w:spacing w:line="90" w:lineRule="exact"/>
              <w:ind w:right="8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p</w:t>
            </w:r>
          </w:p>
        </w:tc>
        <w:tc>
          <w:tcPr>
            <w:tcW w:w="406" w:type="dxa"/>
          </w:tcPr>
          <w:p w14:paraId="7F03F30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4" w:type="dxa"/>
          </w:tcPr>
          <w:p w14:paraId="558F6128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5" w:type="dxa"/>
          </w:tcPr>
          <w:p w14:paraId="788F210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5" w:type="dxa"/>
          </w:tcPr>
          <w:p w14:paraId="25F41B03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1" w:type="dxa"/>
          </w:tcPr>
          <w:p w14:paraId="20BCFE8F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4" w:type="dxa"/>
          </w:tcPr>
          <w:p w14:paraId="0D7E7DD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66" w:type="dxa"/>
          </w:tcPr>
          <w:p w14:paraId="48AE0B9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02" w:type="dxa"/>
          </w:tcPr>
          <w:p w14:paraId="57FFE7C3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2" w:type="dxa"/>
          </w:tcPr>
          <w:p w14:paraId="0F6B155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3" w:type="dxa"/>
          </w:tcPr>
          <w:p w14:paraId="1A1F250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89" w:type="dxa"/>
          </w:tcPr>
          <w:p w14:paraId="37DBE5F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1" w:type="dxa"/>
          </w:tcPr>
          <w:p w14:paraId="0A112014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 w14:paraId="4E08445B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3D545238" w14:textId="77777777">
        <w:trPr>
          <w:trHeight w:val="238"/>
        </w:trPr>
        <w:tc>
          <w:tcPr>
            <w:tcW w:w="448" w:type="dxa"/>
          </w:tcPr>
          <w:p w14:paraId="7C665F0B" w14:textId="77777777" w:rsidR="00161622" w:rsidRDefault="00727730">
            <w:pPr>
              <w:pStyle w:val="TableParagraph"/>
              <w:spacing w:line="152" w:lineRule="exact"/>
              <w:ind w:right="53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264" w:type="dxa"/>
            <w:gridSpan w:val="3"/>
          </w:tcPr>
          <w:p w14:paraId="7E59226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3C88C6F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</w:tcPr>
          <w:p w14:paraId="6645E8F0" w14:textId="77777777" w:rsidR="00161622" w:rsidRDefault="00727730">
            <w:pPr>
              <w:pStyle w:val="TableParagraph"/>
              <w:spacing w:before="57"/>
              <w:ind w:left="39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o</w:t>
            </w:r>
          </w:p>
        </w:tc>
        <w:tc>
          <w:tcPr>
            <w:tcW w:w="837" w:type="dxa"/>
            <w:gridSpan w:val="2"/>
          </w:tcPr>
          <w:p w14:paraId="23063F0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41AC51A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0AC514F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45C1078A" w14:textId="77777777" w:rsidR="00161622" w:rsidRDefault="00727730">
            <w:pPr>
              <w:pStyle w:val="TableParagraph"/>
              <w:spacing w:before="55"/>
              <w:ind w:right="84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o</w:t>
            </w:r>
          </w:p>
        </w:tc>
        <w:tc>
          <w:tcPr>
            <w:tcW w:w="830" w:type="dxa"/>
            <w:gridSpan w:val="2"/>
          </w:tcPr>
          <w:p w14:paraId="194B167F" w14:textId="77777777" w:rsidR="00161622" w:rsidRDefault="00727730">
            <w:pPr>
              <w:pStyle w:val="TableParagraph"/>
              <w:spacing w:line="147" w:lineRule="exact"/>
              <w:ind w:left="507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3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KR</w:t>
            </w:r>
          </w:p>
        </w:tc>
        <w:tc>
          <w:tcPr>
            <w:tcW w:w="445" w:type="dxa"/>
          </w:tcPr>
          <w:p w14:paraId="70AAC60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627CB83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65B4DBF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6668855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52CFAA2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03BE79D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02D88529" w14:textId="77777777">
        <w:trPr>
          <w:trHeight w:val="194"/>
        </w:trPr>
        <w:tc>
          <w:tcPr>
            <w:tcW w:w="448" w:type="dxa"/>
          </w:tcPr>
          <w:p w14:paraId="66E2FB85" w14:textId="77777777" w:rsidR="00161622" w:rsidRDefault="00727730">
            <w:pPr>
              <w:pStyle w:val="TableParagraph"/>
              <w:spacing w:before="1" w:line="173" w:lineRule="exact"/>
              <w:ind w:right="53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1264" w:type="dxa"/>
            <w:gridSpan w:val="3"/>
          </w:tcPr>
          <w:p w14:paraId="2CD7FA9B" w14:textId="77777777" w:rsidR="00161622" w:rsidRDefault="00727730">
            <w:pPr>
              <w:pStyle w:val="TableParagraph"/>
              <w:spacing w:before="20" w:line="154" w:lineRule="exact"/>
              <w:ind w:right="59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197" w:type="dxa"/>
          </w:tcPr>
          <w:p w14:paraId="74B5C540" w14:textId="77777777" w:rsidR="00161622" w:rsidRDefault="00727730">
            <w:pPr>
              <w:pStyle w:val="TableParagraph"/>
              <w:spacing w:before="1"/>
              <w:ind w:left="35" w:right="17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U</w:t>
            </w:r>
          </w:p>
        </w:tc>
        <w:tc>
          <w:tcPr>
            <w:tcW w:w="208" w:type="dxa"/>
          </w:tcPr>
          <w:p w14:paraId="7C5D2A3F" w14:textId="77777777" w:rsidR="00161622" w:rsidRDefault="00727730">
            <w:pPr>
              <w:pStyle w:val="TableParagraph"/>
              <w:spacing w:before="1"/>
              <w:ind w:left="39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</w:p>
        </w:tc>
        <w:tc>
          <w:tcPr>
            <w:tcW w:w="837" w:type="dxa"/>
            <w:gridSpan w:val="2"/>
          </w:tcPr>
          <w:p w14:paraId="1D2AB8C9" w14:textId="77777777" w:rsidR="00161622" w:rsidRDefault="00727730">
            <w:pPr>
              <w:pStyle w:val="TableParagraph"/>
              <w:spacing w:before="20" w:line="154" w:lineRule="exact"/>
              <w:ind w:left="544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408" w:type="dxa"/>
            <w:gridSpan w:val="2"/>
          </w:tcPr>
          <w:p w14:paraId="0AFFC14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10A6747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5CCFEC59" w14:textId="77777777" w:rsidR="00161622" w:rsidRDefault="00727730">
            <w:pPr>
              <w:pStyle w:val="TableParagraph"/>
              <w:spacing w:line="125" w:lineRule="exact"/>
              <w:ind w:left="255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</w:p>
          <w:p w14:paraId="2FAB05B9" w14:textId="77777777" w:rsidR="00161622" w:rsidRDefault="00727730">
            <w:pPr>
              <w:pStyle w:val="TableParagraph"/>
              <w:spacing w:line="50" w:lineRule="exact"/>
              <w:ind w:left="75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</w:tc>
        <w:tc>
          <w:tcPr>
            <w:tcW w:w="830" w:type="dxa"/>
            <w:gridSpan w:val="2"/>
          </w:tcPr>
          <w:p w14:paraId="4F07598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68038422" w14:textId="77777777" w:rsidR="00161622" w:rsidRDefault="00727730">
            <w:pPr>
              <w:pStyle w:val="TableParagraph"/>
              <w:spacing w:before="20" w:line="154" w:lineRule="exact"/>
              <w:ind w:left="49"/>
              <w:jc w:val="center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PV</w:t>
            </w:r>
          </w:p>
        </w:tc>
        <w:tc>
          <w:tcPr>
            <w:tcW w:w="465" w:type="dxa"/>
          </w:tcPr>
          <w:p w14:paraId="69F10D9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5FA3B37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262808D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68E7CD3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1FB877C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01DB39CF" w14:textId="77777777">
        <w:trPr>
          <w:trHeight w:val="127"/>
        </w:trPr>
        <w:tc>
          <w:tcPr>
            <w:tcW w:w="448" w:type="dxa"/>
          </w:tcPr>
          <w:p w14:paraId="4779244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64" w:type="dxa"/>
            <w:gridSpan w:val="3"/>
          </w:tcPr>
          <w:p w14:paraId="0D717BF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" w:type="dxa"/>
          </w:tcPr>
          <w:p w14:paraId="55AE21E7" w14:textId="77777777" w:rsidR="00161622" w:rsidRDefault="00727730">
            <w:pPr>
              <w:pStyle w:val="TableParagraph"/>
              <w:spacing w:line="107" w:lineRule="exact"/>
              <w:ind w:left="18" w:right="29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</w:tc>
        <w:tc>
          <w:tcPr>
            <w:tcW w:w="208" w:type="dxa"/>
          </w:tcPr>
          <w:p w14:paraId="14576CF8" w14:textId="77777777" w:rsidR="00161622" w:rsidRDefault="00727730">
            <w:pPr>
              <w:pStyle w:val="TableParagraph"/>
              <w:spacing w:line="107" w:lineRule="exact"/>
              <w:ind w:left="35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837" w:type="dxa"/>
            <w:gridSpan w:val="2"/>
          </w:tcPr>
          <w:p w14:paraId="78FC1598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8" w:type="dxa"/>
            <w:gridSpan w:val="2"/>
          </w:tcPr>
          <w:p w14:paraId="79D56E9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4" w:type="dxa"/>
          </w:tcPr>
          <w:p w14:paraId="0BFF7E6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0" w:type="dxa"/>
          </w:tcPr>
          <w:p w14:paraId="63A010A6" w14:textId="77777777" w:rsidR="00161622" w:rsidRDefault="00727730">
            <w:pPr>
              <w:pStyle w:val="TableParagraph"/>
              <w:spacing w:line="107" w:lineRule="exact"/>
              <w:ind w:right="88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830" w:type="dxa"/>
            <w:gridSpan w:val="2"/>
          </w:tcPr>
          <w:p w14:paraId="0EABA01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5" w:type="dxa"/>
          </w:tcPr>
          <w:p w14:paraId="6929B938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5" w:type="dxa"/>
          </w:tcPr>
          <w:p w14:paraId="00B386E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13" w:type="dxa"/>
            <w:gridSpan w:val="4"/>
          </w:tcPr>
          <w:p w14:paraId="024AA1BD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2" w:type="dxa"/>
          </w:tcPr>
          <w:p w14:paraId="042B790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3" w:type="dxa"/>
            <w:gridSpan w:val="3"/>
          </w:tcPr>
          <w:p w14:paraId="12CEA459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 w14:paraId="1C83A84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42F38131" w14:textId="77777777">
        <w:trPr>
          <w:trHeight w:val="226"/>
        </w:trPr>
        <w:tc>
          <w:tcPr>
            <w:tcW w:w="448" w:type="dxa"/>
          </w:tcPr>
          <w:p w14:paraId="52456C66" w14:textId="77777777" w:rsidR="00161622" w:rsidRDefault="00727730">
            <w:pPr>
              <w:pStyle w:val="TableParagraph"/>
              <w:spacing w:line="134" w:lineRule="exact"/>
              <w:ind w:right="53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VI-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264" w:type="dxa"/>
            <w:gridSpan w:val="3"/>
          </w:tcPr>
          <w:p w14:paraId="4C5C79B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12B67192" w14:textId="77777777" w:rsidR="00161622" w:rsidRDefault="00727730">
            <w:pPr>
              <w:pStyle w:val="TableParagraph"/>
              <w:spacing w:before="44"/>
              <w:ind w:left="18" w:right="21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208" w:type="dxa"/>
          </w:tcPr>
          <w:p w14:paraId="7C2FACD3" w14:textId="77777777" w:rsidR="00161622" w:rsidRDefault="00727730">
            <w:pPr>
              <w:pStyle w:val="TableParagraph"/>
              <w:spacing w:before="44"/>
              <w:ind w:left="39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d</w:t>
            </w:r>
          </w:p>
        </w:tc>
        <w:tc>
          <w:tcPr>
            <w:tcW w:w="837" w:type="dxa"/>
            <w:gridSpan w:val="2"/>
          </w:tcPr>
          <w:p w14:paraId="4C062319" w14:textId="77777777" w:rsidR="00161622" w:rsidRDefault="00727730">
            <w:pPr>
              <w:pStyle w:val="TableParagraph"/>
              <w:spacing w:line="129" w:lineRule="exact"/>
              <w:ind w:left="544"/>
              <w:rPr>
                <w:sz w:val="13"/>
              </w:rPr>
            </w:pPr>
            <w:r>
              <w:rPr>
                <w:sz w:val="13"/>
              </w:rPr>
              <w:t>M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408" w:type="dxa"/>
            <w:gridSpan w:val="2"/>
          </w:tcPr>
          <w:p w14:paraId="227D471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3B1CB1AB" w14:textId="77777777" w:rsidR="00161622" w:rsidRDefault="00727730">
            <w:pPr>
              <w:pStyle w:val="TableParagraph"/>
              <w:spacing w:line="129" w:lineRule="exact"/>
              <w:ind w:left="47" w:right="28"/>
              <w:jc w:val="center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10" w:type="dxa"/>
          </w:tcPr>
          <w:p w14:paraId="56D8BA12" w14:textId="77777777" w:rsidR="00161622" w:rsidRDefault="00727730">
            <w:pPr>
              <w:pStyle w:val="TableParagraph"/>
              <w:spacing w:line="77" w:lineRule="exact"/>
              <w:ind w:left="75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  <w:p w14:paraId="53673348" w14:textId="77777777" w:rsidR="00161622" w:rsidRDefault="00727730">
            <w:pPr>
              <w:pStyle w:val="TableParagraph"/>
              <w:spacing w:line="124" w:lineRule="exact"/>
              <w:ind w:left="255"/>
              <w:rPr>
                <w:sz w:val="13"/>
              </w:rPr>
            </w:pPr>
            <w:r>
              <w:rPr>
                <w:spacing w:val="-10"/>
                <w:sz w:val="13"/>
              </w:rPr>
              <w:t>d</w:t>
            </w:r>
          </w:p>
        </w:tc>
        <w:tc>
          <w:tcPr>
            <w:tcW w:w="830" w:type="dxa"/>
            <w:gridSpan w:val="2"/>
          </w:tcPr>
          <w:p w14:paraId="39273CD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31556B88" w14:textId="77777777" w:rsidR="00161622" w:rsidRDefault="00727730">
            <w:pPr>
              <w:pStyle w:val="TableParagraph"/>
              <w:spacing w:line="129" w:lineRule="exact"/>
              <w:ind w:left="49"/>
              <w:jc w:val="center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PV</w:t>
            </w:r>
          </w:p>
        </w:tc>
        <w:tc>
          <w:tcPr>
            <w:tcW w:w="465" w:type="dxa"/>
          </w:tcPr>
          <w:p w14:paraId="350B041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02A7DAD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7C833BB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51963AD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0B5B26F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6F25F7AC" w14:textId="77777777">
        <w:trPr>
          <w:trHeight w:val="190"/>
        </w:trPr>
        <w:tc>
          <w:tcPr>
            <w:tcW w:w="448" w:type="dxa"/>
          </w:tcPr>
          <w:p w14:paraId="12B00102" w14:textId="77777777" w:rsidR="00161622" w:rsidRDefault="00727730">
            <w:pPr>
              <w:pStyle w:val="TableParagraph"/>
              <w:spacing w:line="171" w:lineRule="exact"/>
              <w:ind w:right="94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1264" w:type="dxa"/>
            <w:gridSpan w:val="3"/>
          </w:tcPr>
          <w:p w14:paraId="052352C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372BD78A" w14:textId="77777777" w:rsidR="00161622" w:rsidRDefault="00727730">
            <w:pPr>
              <w:pStyle w:val="TableParagraph"/>
              <w:ind w:right="17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r</w:t>
            </w:r>
          </w:p>
        </w:tc>
        <w:tc>
          <w:tcPr>
            <w:tcW w:w="208" w:type="dxa"/>
          </w:tcPr>
          <w:p w14:paraId="27F89FE7" w14:textId="77777777" w:rsidR="00161622" w:rsidRDefault="00727730">
            <w:pPr>
              <w:pStyle w:val="TableParagraph"/>
              <w:ind w:left="2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</w:tc>
        <w:tc>
          <w:tcPr>
            <w:tcW w:w="837" w:type="dxa"/>
            <w:gridSpan w:val="2"/>
          </w:tcPr>
          <w:p w14:paraId="081B216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13DE61D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555D1A2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6FC10CDA" w14:textId="77777777" w:rsidR="00161622" w:rsidRDefault="00727730">
            <w:pPr>
              <w:pStyle w:val="TableParagraph"/>
              <w:spacing w:line="122" w:lineRule="exact"/>
              <w:ind w:left="255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  <w:p w14:paraId="5C16FA5C" w14:textId="77777777" w:rsidR="00161622" w:rsidRDefault="00727730">
            <w:pPr>
              <w:pStyle w:val="TableParagraph"/>
              <w:spacing w:line="48" w:lineRule="exact"/>
              <w:ind w:left="75"/>
              <w:rPr>
                <w:sz w:val="13"/>
              </w:rPr>
            </w:pPr>
            <w:r>
              <w:rPr>
                <w:spacing w:val="-10"/>
                <w:sz w:val="13"/>
              </w:rPr>
              <w:t>r</w:t>
            </w:r>
          </w:p>
        </w:tc>
        <w:tc>
          <w:tcPr>
            <w:tcW w:w="830" w:type="dxa"/>
            <w:gridSpan w:val="2"/>
          </w:tcPr>
          <w:p w14:paraId="788F7C4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33A090DB" w14:textId="77777777" w:rsidR="00161622" w:rsidRDefault="00727730">
            <w:pPr>
              <w:pStyle w:val="TableParagraph"/>
              <w:spacing w:before="14" w:line="156" w:lineRule="exact"/>
              <w:ind w:left="37"/>
              <w:jc w:val="center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65" w:type="dxa"/>
          </w:tcPr>
          <w:p w14:paraId="31E1F73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44D550F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4690141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205F493D" w14:textId="77777777" w:rsidR="00161622" w:rsidRDefault="00727730">
            <w:pPr>
              <w:pStyle w:val="TableParagraph"/>
              <w:spacing w:before="14" w:line="156" w:lineRule="exact"/>
              <w:ind w:right="120"/>
              <w:jc w:val="right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431" w:type="dxa"/>
          </w:tcPr>
          <w:p w14:paraId="02897A5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6CEC3BAA" w14:textId="77777777">
        <w:trPr>
          <w:trHeight w:val="126"/>
        </w:trPr>
        <w:tc>
          <w:tcPr>
            <w:tcW w:w="448" w:type="dxa"/>
          </w:tcPr>
          <w:p w14:paraId="1E9B6C9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64" w:type="dxa"/>
            <w:gridSpan w:val="3"/>
          </w:tcPr>
          <w:p w14:paraId="4BA08A1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" w:type="dxa"/>
          </w:tcPr>
          <w:p w14:paraId="68DE2330" w14:textId="77777777" w:rsidR="00161622" w:rsidRDefault="00727730">
            <w:pPr>
              <w:pStyle w:val="TableParagraph"/>
              <w:spacing w:line="106" w:lineRule="exact"/>
              <w:ind w:left="18" w:right="29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</w:tc>
        <w:tc>
          <w:tcPr>
            <w:tcW w:w="208" w:type="dxa"/>
          </w:tcPr>
          <w:p w14:paraId="2CF8E74B" w14:textId="77777777" w:rsidR="00161622" w:rsidRDefault="00727730">
            <w:pPr>
              <w:pStyle w:val="TableParagraph"/>
              <w:spacing w:line="106" w:lineRule="exact"/>
              <w:ind w:left="35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837" w:type="dxa"/>
            <w:gridSpan w:val="2"/>
          </w:tcPr>
          <w:p w14:paraId="63CDEF93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8" w:type="dxa"/>
            <w:gridSpan w:val="2"/>
          </w:tcPr>
          <w:p w14:paraId="6E6CD79B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4" w:type="dxa"/>
          </w:tcPr>
          <w:p w14:paraId="60984327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0" w:type="dxa"/>
          </w:tcPr>
          <w:p w14:paraId="4C551419" w14:textId="77777777" w:rsidR="00161622" w:rsidRDefault="00727730">
            <w:pPr>
              <w:pStyle w:val="TableParagraph"/>
              <w:spacing w:line="106" w:lineRule="exact"/>
              <w:ind w:right="88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e</w:t>
            </w:r>
          </w:p>
        </w:tc>
        <w:tc>
          <w:tcPr>
            <w:tcW w:w="830" w:type="dxa"/>
            <w:gridSpan w:val="2"/>
          </w:tcPr>
          <w:p w14:paraId="76F0D04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5" w:type="dxa"/>
          </w:tcPr>
          <w:p w14:paraId="0F725144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5" w:type="dxa"/>
          </w:tcPr>
          <w:p w14:paraId="2FA456B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13" w:type="dxa"/>
            <w:gridSpan w:val="4"/>
          </w:tcPr>
          <w:p w14:paraId="4E9FD9D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2" w:type="dxa"/>
          </w:tcPr>
          <w:p w14:paraId="6573DBE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3" w:type="dxa"/>
            <w:gridSpan w:val="3"/>
          </w:tcPr>
          <w:p w14:paraId="28C7F08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 w14:paraId="1962589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0283FAFB" w14:textId="77777777">
        <w:trPr>
          <w:trHeight w:val="226"/>
        </w:trPr>
        <w:tc>
          <w:tcPr>
            <w:tcW w:w="448" w:type="dxa"/>
          </w:tcPr>
          <w:p w14:paraId="3DB9E12B" w14:textId="77777777" w:rsidR="00161622" w:rsidRDefault="00727730">
            <w:pPr>
              <w:pStyle w:val="TableParagraph"/>
              <w:spacing w:line="133" w:lineRule="exact"/>
              <w:ind w:right="94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264" w:type="dxa"/>
            <w:gridSpan w:val="3"/>
          </w:tcPr>
          <w:p w14:paraId="1F00049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5EBBEF43" w14:textId="77777777" w:rsidR="00161622" w:rsidRDefault="00727730">
            <w:pPr>
              <w:pStyle w:val="TableParagraph"/>
              <w:spacing w:before="45"/>
              <w:ind w:left="20" w:right="17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n</w:t>
            </w:r>
          </w:p>
        </w:tc>
        <w:tc>
          <w:tcPr>
            <w:tcW w:w="208" w:type="dxa"/>
          </w:tcPr>
          <w:p w14:paraId="6AD6CD35" w14:textId="77777777" w:rsidR="00161622" w:rsidRDefault="00727730">
            <w:pPr>
              <w:pStyle w:val="TableParagraph"/>
              <w:spacing w:before="45"/>
              <w:ind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l</w:t>
            </w:r>
          </w:p>
        </w:tc>
        <w:tc>
          <w:tcPr>
            <w:tcW w:w="837" w:type="dxa"/>
            <w:gridSpan w:val="2"/>
          </w:tcPr>
          <w:p w14:paraId="4D8B4B5C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73D6F1D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1808DB1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26CAB3E4" w14:textId="77777777" w:rsidR="00161622" w:rsidRDefault="00727730">
            <w:pPr>
              <w:pStyle w:val="TableParagraph"/>
              <w:spacing w:line="79" w:lineRule="exact"/>
              <w:ind w:left="75"/>
              <w:rPr>
                <w:sz w:val="13"/>
              </w:rPr>
            </w:pPr>
            <w:r>
              <w:rPr>
                <w:spacing w:val="-10"/>
                <w:sz w:val="13"/>
              </w:rPr>
              <w:t>s</w:t>
            </w:r>
          </w:p>
          <w:p w14:paraId="4963E8D3" w14:textId="77777777" w:rsidR="00161622" w:rsidRDefault="00727730">
            <w:pPr>
              <w:pStyle w:val="TableParagraph"/>
              <w:spacing w:line="125" w:lineRule="exact"/>
              <w:ind w:left="255"/>
              <w:rPr>
                <w:sz w:val="13"/>
              </w:rPr>
            </w:pPr>
            <w:r>
              <w:rPr>
                <w:spacing w:val="-10"/>
                <w:sz w:val="13"/>
              </w:rPr>
              <w:t>l</w:t>
            </w:r>
          </w:p>
        </w:tc>
        <w:tc>
          <w:tcPr>
            <w:tcW w:w="830" w:type="dxa"/>
            <w:gridSpan w:val="2"/>
          </w:tcPr>
          <w:p w14:paraId="18E7CCE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0FAD9DF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12925FA8" w14:textId="77777777" w:rsidR="00161622" w:rsidRDefault="00727730">
            <w:pPr>
              <w:pStyle w:val="TableParagraph"/>
              <w:spacing w:line="127" w:lineRule="exact"/>
              <w:ind w:left="14" w:right="25"/>
              <w:jc w:val="center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1713" w:type="dxa"/>
            <w:gridSpan w:val="4"/>
          </w:tcPr>
          <w:p w14:paraId="146C6FB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2" w:type="dxa"/>
          </w:tcPr>
          <w:p w14:paraId="1F06CED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6339141F" w14:textId="77777777" w:rsidR="00161622" w:rsidRDefault="00727730">
            <w:pPr>
              <w:pStyle w:val="TableParagraph"/>
              <w:spacing w:line="127" w:lineRule="exact"/>
              <w:ind w:right="120"/>
              <w:jc w:val="right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10"/>
                <w:sz w:val="13"/>
              </w:rPr>
              <w:t>T</w:t>
            </w:r>
          </w:p>
        </w:tc>
        <w:tc>
          <w:tcPr>
            <w:tcW w:w="431" w:type="dxa"/>
          </w:tcPr>
          <w:p w14:paraId="1FC5CE3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A7EEF06" w14:textId="77777777">
        <w:trPr>
          <w:trHeight w:val="193"/>
        </w:trPr>
        <w:tc>
          <w:tcPr>
            <w:tcW w:w="448" w:type="dxa"/>
          </w:tcPr>
          <w:p w14:paraId="1C40261C" w14:textId="77777777" w:rsidR="00161622" w:rsidRDefault="00727730">
            <w:pPr>
              <w:pStyle w:val="TableParagraph"/>
              <w:spacing w:line="173" w:lineRule="exact"/>
              <w:ind w:right="94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1264" w:type="dxa"/>
            <w:gridSpan w:val="3"/>
          </w:tcPr>
          <w:p w14:paraId="6402B91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5784A68A" w14:textId="77777777" w:rsidR="00161622" w:rsidRDefault="00727730">
            <w:pPr>
              <w:pStyle w:val="TableParagraph"/>
              <w:spacing w:before="1"/>
              <w:ind w:left="30" w:right="17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i</w:t>
            </w:r>
          </w:p>
        </w:tc>
        <w:tc>
          <w:tcPr>
            <w:tcW w:w="208" w:type="dxa"/>
          </w:tcPr>
          <w:p w14:paraId="16F5D287" w14:textId="77777777" w:rsidR="00161622" w:rsidRDefault="00727730">
            <w:pPr>
              <w:pStyle w:val="TableParagraph"/>
              <w:spacing w:before="1"/>
              <w:ind w:left="2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</w:tc>
        <w:tc>
          <w:tcPr>
            <w:tcW w:w="837" w:type="dxa"/>
            <w:gridSpan w:val="2"/>
          </w:tcPr>
          <w:p w14:paraId="6F9A491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0CF25B6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48A98836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2ADB5AE2" w14:textId="77777777" w:rsidR="00161622" w:rsidRDefault="00727730">
            <w:pPr>
              <w:pStyle w:val="TableParagraph"/>
              <w:spacing w:before="1" w:line="125" w:lineRule="exact"/>
              <w:ind w:left="255"/>
              <w:rPr>
                <w:sz w:val="13"/>
              </w:rPr>
            </w:pPr>
            <w:r>
              <w:rPr>
                <w:spacing w:val="-10"/>
                <w:sz w:val="13"/>
              </w:rPr>
              <w:t>j</w:t>
            </w:r>
          </w:p>
          <w:p w14:paraId="3C3A4CB8" w14:textId="77777777" w:rsidR="00161622" w:rsidRDefault="00727730">
            <w:pPr>
              <w:pStyle w:val="TableParagraph"/>
              <w:spacing w:line="47" w:lineRule="exact"/>
              <w:ind w:left="96"/>
              <w:rPr>
                <w:sz w:val="13"/>
              </w:rPr>
            </w:pPr>
            <w:r>
              <w:rPr>
                <w:spacing w:val="-10"/>
                <w:sz w:val="13"/>
              </w:rPr>
              <w:t>i</w:t>
            </w:r>
          </w:p>
        </w:tc>
        <w:tc>
          <w:tcPr>
            <w:tcW w:w="830" w:type="dxa"/>
            <w:gridSpan w:val="2"/>
          </w:tcPr>
          <w:p w14:paraId="239E06A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007256B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3D76663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023CA98C" w14:textId="77777777" w:rsidR="00161622" w:rsidRDefault="00727730">
            <w:pPr>
              <w:pStyle w:val="TableParagraph"/>
              <w:spacing w:before="13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02" w:type="dxa"/>
          </w:tcPr>
          <w:p w14:paraId="6C41231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19EB40C3" w14:textId="77777777" w:rsidR="00161622" w:rsidRDefault="00727730">
            <w:pPr>
              <w:pStyle w:val="TableParagraph"/>
              <w:spacing w:before="13"/>
              <w:ind w:right="135"/>
              <w:jc w:val="right"/>
              <w:rPr>
                <w:sz w:val="13"/>
              </w:rPr>
            </w:pPr>
            <w:r>
              <w:rPr>
                <w:spacing w:val="-5"/>
                <w:sz w:val="13"/>
              </w:rPr>
              <w:t>FT</w:t>
            </w:r>
          </w:p>
        </w:tc>
        <w:tc>
          <w:tcPr>
            <w:tcW w:w="431" w:type="dxa"/>
          </w:tcPr>
          <w:p w14:paraId="71202D8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74CD997A" w14:textId="77777777">
        <w:trPr>
          <w:trHeight w:val="126"/>
        </w:trPr>
        <w:tc>
          <w:tcPr>
            <w:tcW w:w="448" w:type="dxa"/>
          </w:tcPr>
          <w:p w14:paraId="72A4C3DF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64" w:type="dxa"/>
            <w:gridSpan w:val="3"/>
          </w:tcPr>
          <w:p w14:paraId="35FB243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" w:type="dxa"/>
          </w:tcPr>
          <w:p w14:paraId="7EAA3D74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</w:tcPr>
          <w:p w14:paraId="640490A9" w14:textId="77777777" w:rsidR="00161622" w:rsidRDefault="00727730">
            <w:pPr>
              <w:pStyle w:val="TableParagraph"/>
              <w:spacing w:line="106" w:lineRule="exact"/>
              <w:ind w:left="38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</w:tc>
        <w:tc>
          <w:tcPr>
            <w:tcW w:w="837" w:type="dxa"/>
            <w:gridSpan w:val="2"/>
          </w:tcPr>
          <w:p w14:paraId="1E2E979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8" w:type="dxa"/>
            <w:gridSpan w:val="2"/>
          </w:tcPr>
          <w:p w14:paraId="7C7B0AF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4" w:type="dxa"/>
          </w:tcPr>
          <w:p w14:paraId="175FC68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0" w:type="dxa"/>
          </w:tcPr>
          <w:p w14:paraId="504ED538" w14:textId="77777777" w:rsidR="00161622" w:rsidRDefault="00727730">
            <w:pPr>
              <w:pStyle w:val="TableParagraph"/>
              <w:spacing w:line="106" w:lineRule="exact"/>
              <w:ind w:right="88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a</w:t>
            </w:r>
          </w:p>
        </w:tc>
        <w:tc>
          <w:tcPr>
            <w:tcW w:w="830" w:type="dxa"/>
            <w:gridSpan w:val="2"/>
          </w:tcPr>
          <w:p w14:paraId="7B56B27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5" w:type="dxa"/>
          </w:tcPr>
          <w:p w14:paraId="48085E82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5" w:type="dxa"/>
          </w:tcPr>
          <w:p w14:paraId="041E89C1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13" w:type="dxa"/>
            <w:gridSpan w:val="4"/>
          </w:tcPr>
          <w:p w14:paraId="2297738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2" w:type="dxa"/>
          </w:tcPr>
          <w:p w14:paraId="2736CCCB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3" w:type="dxa"/>
            <w:gridSpan w:val="3"/>
          </w:tcPr>
          <w:p w14:paraId="7C5B52A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 w14:paraId="567F82E6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2E25A561" w14:textId="77777777">
        <w:trPr>
          <w:trHeight w:val="100"/>
        </w:trPr>
        <w:tc>
          <w:tcPr>
            <w:tcW w:w="448" w:type="dxa"/>
          </w:tcPr>
          <w:p w14:paraId="0E85DB0E" w14:textId="77777777" w:rsidR="00161622" w:rsidRDefault="00727730">
            <w:pPr>
              <w:pStyle w:val="TableParagraph"/>
              <w:spacing w:line="81" w:lineRule="exact"/>
              <w:ind w:right="56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VIII-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1264" w:type="dxa"/>
            <w:gridSpan w:val="3"/>
          </w:tcPr>
          <w:p w14:paraId="403153C5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7" w:type="dxa"/>
          </w:tcPr>
          <w:p w14:paraId="3F67826F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8" w:type="dxa"/>
          </w:tcPr>
          <w:p w14:paraId="0103BC50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7" w:type="dxa"/>
            <w:gridSpan w:val="2"/>
          </w:tcPr>
          <w:p w14:paraId="075BF054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08" w:type="dxa"/>
            <w:gridSpan w:val="2"/>
          </w:tcPr>
          <w:p w14:paraId="6D1F80E2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94" w:type="dxa"/>
          </w:tcPr>
          <w:p w14:paraId="6CA0568C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0" w:type="dxa"/>
          </w:tcPr>
          <w:p w14:paraId="5E25256E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0" w:type="dxa"/>
            <w:gridSpan w:val="2"/>
          </w:tcPr>
          <w:p w14:paraId="5219CE71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45" w:type="dxa"/>
          </w:tcPr>
          <w:p w14:paraId="4311AAF4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65" w:type="dxa"/>
          </w:tcPr>
          <w:p w14:paraId="17D82DAE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13" w:type="dxa"/>
            <w:gridSpan w:val="4"/>
          </w:tcPr>
          <w:p w14:paraId="5B5D3A49" w14:textId="77777777" w:rsidR="00161622" w:rsidRDefault="00727730">
            <w:pPr>
              <w:pStyle w:val="TableParagraph"/>
              <w:spacing w:line="81" w:lineRule="exact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PZ</w:t>
            </w:r>
          </w:p>
        </w:tc>
        <w:tc>
          <w:tcPr>
            <w:tcW w:w="402" w:type="dxa"/>
          </w:tcPr>
          <w:p w14:paraId="2291E6B3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93" w:type="dxa"/>
            <w:gridSpan w:val="3"/>
          </w:tcPr>
          <w:p w14:paraId="524C353F" w14:textId="77777777" w:rsidR="00161622" w:rsidRDefault="00727730">
            <w:pPr>
              <w:pStyle w:val="TableParagraph"/>
              <w:spacing w:line="81" w:lineRule="exact"/>
              <w:ind w:right="28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31" w:type="dxa"/>
          </w:tcPr>
          <w:p w14:paraId="50A39205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161622" w14:paraId="01D70527" w14:textId="77777777">
        <w:trPr>
          <w:trHeight w:val="126"/>
        </w:trPr>
        <w:tc>
          <w:tcPr>
            <w:tcW w:w="448" w:type="dxa"/>
          </w:tcPr>
          <w:p w14:paraId="754652B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64" w:type="dxa"/>
            <w:gridSpan w:val="3"/>
          </w:tcPr>
          <w:p w14:paraId="25E09744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97" w:type="dxa"/>
          </w:tcPr>
          <w:p w14:paraId="3417E28C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8" w:type="dxa"/>
          </w:tcPr>
          <w:p w14:paraId="135ADC58" w14:textId="77777777" w:rsidR="00161622" w:rsidRDefault="00727730">
            <w:pPr>
              <w:pStyle w:val="TableParagraph"/>
              <w:spacing w:line="106" w:lineRule="exact"/>
              <w:ind w:left="35" w:right="68"/>
              <w:jc w:val="center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837" w:type="dxa"/>
            <w:gridSpan w:val="2"/>
          </w:tcPr>
          <w:p w14:paraId="1FC3DA63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8" w:type="dxa"/>
            <w:gridSpan w:val="2"/>
          </w:tcPr>
          <w:p w14:paraId="379DC735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4" w:type="dxa"/>
          </w:tcPr>
          <w:p w14:paraId="3AEFFB6B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0" w:type="dxa"/>
          </w:tcPr>
          <w:p w14:paraId="238D166F" w14:textId="77777777" w:rsidR="00161622" w:rsidRDefault="00727730">
            <w:pPr>
              <w:pStyle w:val="TableParagraph"/>
              <w:spacing w:line="106" w:lineRule="exact"/>
              <w:ind w:right="91"/>
              <w:jc w:val="right"/>
              <w:rPr>
                <w:sz w:val="13"/>
              </w:rPr>
            </w:pPr>
            <w:r>
              <w:rPr>
                <w:spacing w:val="-10"/>
                <w:sz w:val="13"/>
              </w:rPr>
              <w:t>k</w:t>
            </w:r>
          </w:p>
        </w:tc>
        <w:tc>
          <w:tcPr>
            <w:tcW w:w="830" w:type="dxa"/>
            <w:gridSpan w:val="2"/>
          </w:tcPr>
          <w:p w14:paraId="76A25CA3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45" w:type="dxa"/>
          </w:tcPr>
          <w:p w14:paraId="4DC8E1E2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5" w:type="dxa"/>
          </w:tcPr>
          <w:p w14:paraId="2E8E80E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13" w:type="dxa"/>
            <w:gridSpan w:val="4"/>
          </w:tcPr>
          <w:p w14:paraId="2BF4FE88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2" w:type="dxa"/>
          </w:tcPr>
          <w:p w14:paraId="70D5799A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93" w:type="dxa"/>
            <w:gridSpan w:val="3"/>
          </w:tcPr>
          <w:p w14:paraId="48A6ECC0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 w14:paraId="46D5597E" w14:textId="77777777" w:rsidR="00161622" w:rsidRDefault="00161622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61622" w14:paraId="11519144" w14:textId="77777777">
        <w:trPr>
          <w:trHeight w:val="231"/>
        </w:trPr>
        <w:tc>
          <w:tcPr>
            <w:tcW w:w="448" w:type="dxa"/>
          </w:tcPr>
          <w:p w14:paraId="30ED5C7F" w14:textId="77777777" w:rsidR="00161622" w:rsidRDefault="00727730">
            <w:pPr>
              <w:pStyle w:val="TableParagraph"/>
              <w:spacing w:line="173" w:lineRule="exact"/>
              <w:ind w:right="56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VIII-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264" w:type="dxa"/>
            <w:gridSpan w:val="3"/>
          </w:tcPr>
          <w:p w14:paraId="1D0237E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79265EA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</w:tcPr>
          <w:p w14:paraId="5009CAB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2"/>
          </w:tcPr>
          <w:p w14:paraId="22B2A22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3A046E1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4" w:type="dxa"/>
          </w:tcPr>
          <w:p w14:paraId="56FF543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1C4EE49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gridSpan w:val="2"/>
          </w:tcPr>
          <w:p w14:paraId="19A3BB6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3958929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15FC8B9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1483E671" w14:textId="77777777" w:rsidR="00161622" w:rsidRDefault="00727730">
            <w:pPr>
              <w:pStyle w:val="TableParagraph"/>
              <w:spacing w:before="9"/>
              <w:ind w:right="89"/>
              <w:jc w:val="right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PZ</w:t>
            </w:r>
          </w:p>
        </w:tc>
        <w:tc>
          <w:tcPr>
            <w:tcW w:w="402" w:type="dxa"/>
          </w:tcPr>
          <w:p w14:paraId="232C349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71E9B5B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2DEDA7F8" w14:textId="77777777" w:rsidR="00161622" w:rsidRDefault="00727730">
            <w:pPr>
              <w:pStyle w:val="TableParagraph"/>
              <w:spacing w:before="9"/>
              <w:ind w:left="20"/>
              <w:jc w:val="center"/>
              <w:rPr>
                <w:sz w:val="13"/>
              </w:rPr>
            </w:pPr>
            <w:r>
              <w:rPr>
                <w:sz w:val="13"/>
              </w:rPr>
              <w:t>Nj-J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PZ</w:t>
            </w:r>
          </w:p>
        </w:tc>
      </w:tr>
      <w:tr w:rsidR="00161622" w14:paraId="2E2313C8" w14:textId="77777777">
        <w:trPr>
          <w:trHeight w:val="271"/>
        </w:trPr>
        <w:tc>
          <w:tcPr>
            <w:tcW w:w="448" w:type="dxa"/>
          </w:tcPr>
          <w:p w14:paraId="013E8BB7" w14:textId="77777777" w:rsidR="00161622" w:rsidRDefault="00727730">
            <w:pPr>
              <w:pStyle w:val="TableParagraph"/>
              <w:spacing w:before="30"/>
              <w:ind w:right="56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1</w:t>
            </w:r>
          </w:p>
        </w:tc>
        <w:tc>
          <w:tcPr>
            <w:tcW w:w="1264" w:type="dxa"/>
            <w:gridSpan w:val="3"/>
          </w:tcPr>
          <w:p w14:paraId="57828CD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46614DF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</w:tcPr>
          <w:p w14:paraId="1DF92E2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2"/>
          </w:tcPr>
          <w:p w14:paraId="7B6CB987" w14:textId="77777777" w:rsidR="00161622" w:rsidRDefault="00727730">
            <w:pPr>
              <w:pStyle w:val="TableParagraph"/>
              <w:spacing w:before="49"/>
              <w:ind w:left="472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P.V.</w:t>
            </w:r>
          </w:p>
        </w:tc>
        <w:tc>
          <w:tcPr>
            <w:tcW w:w="408" w:type="dxa"/>
            <w:gridSpan w:val="2"/>
          </w:tcPr>
          <w:p w14:paraId="151659B2" w14:textId="77777777" w:rsidR="00161622" w:rsidRDefault="00727730">
            <w:pPr>
              <w:pStyle w:val="TableParagraph"/>
              <w:spacing w:before="49"/>
              <w:ind w:left="77"/>
              <w:rPr>
                <w:sz w:val="13"/>
              </w:rPr>
            </w:pPr>
            <w:r>
              <w:rPr>
                <w:spacing w:val="-5"/>
                <w:sz w:val="13"/>
              </w:rPr>
              <w:t>MKR</w:t>
            </w:r>
          </w:p>
        </w:tc>
        <w:tc>
          <w:tcPr>
            <w:tcW w:w="494" w:type="dxa"/>
          </w:tcPr>
          <w:p w14:paraId="157BB9A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468D6FFE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gridSpan w:val="2"/>
          </w:tcPr>
          <w:p w14:paraId="3B0E2B9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29AAB17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1467273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5458C5B8" w14:textId="77777777" w:rsidR="00161622" w:rsidRDefault="00727730">
            <w:pPr>
              <w:pStyle w:val="TableParagraph"/>
              <w:spacing w:before="49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02" w:type="dxa"/>
          </w:tcPr>
          <w:p w14:paraId="6CA6020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3" w:type="dxa"/>
            <w:gridSpan w:val="3"/>
          </w:tcPr>
          <w:p w14:paraId="37A8ACBF" w14:textId="77777777" w:rsidR="00161622" w:rsidRDefault="00727730">
            <w:pPr>
              <w:pStyle w:val="TableParagraph"/>
              <w:spacing w:before="49"/>
              <w:ind w:right="27"/>
              <w:jc w:val="right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4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2ŠPZ</w:t>
            </w:r>
          </w:p>
        </w:tc>
        <w:tc>
          <w:tcPr>
            <w:tcW w:w="431" w:type="dxa"/>
          </w:tcPr>
          <w:p w14:paraId="5CF7EBEF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2AB277E7" w14:textId="77777777">
        <w:trPr>
          <w:trHeight w:val="271"/>
        </w:trPr>
        <w:tc>
          <w:tcPr>
            <w:tcW w:w="448" w:type="dxa"/>
          </w:tcPr>
          <w:p w14:paraId="12BA9EF9" w14:textId="77777777" w:rsidR="00161622" w:rsidRDefault="00727730">
            <w:pPr>
              <w:pStyle w:val="TableParagraph"/>
              <w:spacing w:before="30"/>
              <w:ind w:right="56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2</w:t>
            </w:r>
          </w:p>
        </w:tc>
        <w:tc>
          <w:tcPr>
            <w:tcW w:w="1264" w:type="dxa"/>
            <w:gridSpan w:val="3"/>
          </w:tcPr>
          <w:p w14:paraId="1C717C9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" w:type="dxa"/>
          </w:tcPr>
          <w:p w14:paraId="48C5874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</w:tcPr>
          <w:p w14:paraId="5CE42B4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2"/>
          </w:tcPr>
          <w:p w14:paraId="385E07C2" w14:textId="77777777" w:rsidR="00161622" w:rsidRDefault="00727730">
            <w:pPr>
              <w:pStyle w:val="TableParagraph"/>
              <w:spacing w:before="49"/>
              <w:ind w:left="472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P.V.</w:t>
            </w:r>
          </w:p>
        </w:tc>
        <w:tc>
          <w:tcPr>
            <w:tcW w:w="408" w:type="dxa"/>
            <w:gridSpan w:val="2"/>
          </w:tcPr>
          <w:p w14:paraId="0A5C6EB4" w14:textId="77777777" w:rsidR="00161622" w:rsidRDefault="00727730">
            <w:pPr>
              <w:pStyle w:val="TableParagraph"/>
              <w:spacing w:before="49"/>
              <w:ind w:left="77"/>
              <w:rPr>
                <w:sz w:val="13"/>
              </w:rPr>
            </w:pPr>
            <w:r>
              <w:rPr>
                <w:spacing w:val="-5"/>
                <w:sz w:val="13"/>
              </w:rPr>
              <w:t>MKR</w:t>
            </w:r>
          </w:p>
        </w:tc>
        <w:tc>
          <w:tcPr>
            <w:tcW w:w="494" w:type="dxa"/>
          </w:tcPr>
          <w:p w14:paraId="170F9EF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4D52770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gridSpan w:val="2"/>
          </w:tcPr>
          <w:p w14:paraId="6FADD0DD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7A328F6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00B3D8C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0E8F2D79" w14:textId="77777777" w:rsidR="00161622" w:rsidRDefault="00727730">
            <w:pPr>
              <w:pStyle w:val="TableParagraph"/>
              <w:spacing w:before="49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02" w:type="dxa"/>
          </w:tcPr>
          <w:p w14:paraId="25D027C4" w14:textId="77777777" w:rsidR="00161622" w:rsidRDefault="00727730">
            <w:pPr>
              <w:pStyle w:val="TableParagraph"/>
              <w:spacing w:before="49"/>
              <w:ind w:left="17" w:right="45"/>
              <w:jc w:val="center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7"/>
                <w:sz w:val="13"/>
              </w:rPr>
              <w:t>PZ</w:t>
            </w:r>
          </w:p>
        </w:tc>
        <w:tc>
          <w:tcPr>
            <w:tcW w:w="1293" w:type="dxa"/>
            <w:gridSpan w:val="3"/>
          </w:tcPr>
          <w:p w14:paraId="3D926102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33A060E8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161622" w14:paraId="610A19AA" w14:textId="77777777">
        <w:trPr>
          <w:trHeight w:val="231"/>
        </w:trPr>
        <w:tc>
          <w:tcPr>
            <w:tcW w:w="448" w:type="dxa"/>
          </w:tcPr>
          <w:p w14:paraId="1BAEA7AC" w14:textId="77777777" w:rsidR="00161622" w:rsidRDefault="00727730">
            <w:pPr>
              <w:pStyle w:val="TableParagraph"/>
              <w:spacing w:before="30" w:line="182" w:lineRule="exact"/>
              <w:ind w:right="56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IX-</w:t>
            </w:r>
            <w:r>
              <w:rPr>
                <w:b/>
                <w:spacing w:val="-10"/>
                <w:sz w:val="15"/>
              </w:rPr>
              <w:t>3</w:t>
            </w:r>
          </w:p>
        </w:tc>
        <w:tc>
          <w:tcPr>
            <w:tcW w:w="1264" w:type="dxa"/>
            <w:gridSpan w:val="3"/>
          </w:tcPr>
          <w:p w14:paraId="1663214B" w14:textId="77777777" w:rsidR="00161622" w:rsidRDefault="00727730">
            <w:pPr>
              <w:pStyle w:val="TableParagraph"/>
              <w:spacing w:before="49"/>
              <w:ind w:right="90"/>
              <w:jc w:val="right"/>
              <w:rPr>
                <w:sz w:val="13"/>
              </w:rPr>
            </w:pPr>
            <w:r>
              <w:rPr>
                <w:sz w:val="13"/>
              </w:rPr>
              <w:t>BJ</w:t>
            </w:r>
            <w:r>
              <w:rPr>
                <w:spacing w:val="1"/>
                <w:sz w:val="13"/>
              </w:rPr>
              <w:t xml:space="preserve"> </w:t>
            </w:r>
            <w:r>
              <w:rPr>
                <w:spacing w:val="-5"/>
                <w:sz w:val="13"/>
              </w:rPr>
              <w:t>PV</w:t>
            </w:r>
          </w:p>
        </w:tc>
        <w:tc>
          <w:tcPr>
            <w:tcW w:w="197" w:type="dxa"/>
          </w:tcPr>
          <w:p w14:paraId="7400E96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8" w:type="dxa"/>
          </w:tcPr>
          <w:p w14:paraId="6205EB61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7" w:type="dxa"/>
            <w:gridSpan w:val="2"/>
          </w:tcPr>
          <w:p w14:paraId="1823CA7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08" w:type="dxa"/>
            <w:gridSpan w:val="2"/>
          </w:tcPr>
          <w:p w14:paraId="301B3C74" w14:textId="77777777" w:rsidR="00161622" w:rsidRDefault="00727730">
            <w:pPr>
              <w:pStyle w:val="TableParagraph"/>
              <w:spacing w:before="82" w:line="129" w:lineRule="exact"/>
              <w:ind w:left="55"/>
              <w:rPr>
                <w:rFonts w:ascii="Arial MT"/>
                <w:sz w:val="13"/>
              </w:rPr>
            </w:pPr>
            <w:r>
              <w:rPr>
                <w:rFonts w:ascii="Arial MT"/>
                <w:spacing w:val="-5"/>
                <w:sz w:val="13"/>
              </w:rPr>
              <w:t>MKR</w:t>
            </w:r>
          </w:p>
        </w:tc>
        <w:tc>
          <w:tcPr>
            <w:tcW w:w="494" w:type="dxa"/>
          </w:tcPr>
          <w:p w14:paraId="1FEB0655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10" w:type="dxa"/>
          </w:tcPr>
          <w:p w14:paraId="165EBCB4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0" w:type="dxa"/>
            <w:gridSpan w:val="2"/>
          </w:tcPr>
          <w:p w14:paraId="4B7A065A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45" w:type="dxa"/>
          </w:tcPr>
          <w:p w14:paraId="2352970B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5" w:type="dxa"/>
          </w:tcPr>
          <w:p w14:paraId="32794D80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13" w:type="dxa"/>
            <w:gridSpan w:val="4"/>
          </w:tcPr>
          <w:p w14:paraId="729EEC6E" w14:textId="77777777" w:rsidR="00161622" w:rsidRDefault="00727730">
            <w:pPr>
              <w:pStyle w:val="TableParagraph"/>
              <w:spacing w:before="49"/>
              <w:ind w:right="52"/>
              <w:jc w:val="right"/>
              <w:rPr>
                <w:sz w:val="13"/>
              </w:rPr>
            </w:pPr>
            <w:r>
              <w:rPr>
                <w:sz w:val="13"/>
              </w:rPr>
              <w:t>E-J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4"/>
                <w:sz w:val="13"/>
              </w:rPr>
              <w:t>P.Z.</w:t>
            </w:r>
          </w:p>
        </w:tc>
        <w:tc>
          <w:tcPr>
            <w:tcW w:w="402" w:type="dxa"/>
          </w:tcPr>
          <w:p w14:paraId="55E13C5C" w14:textId="77777777" w:rsidR="00161622" w:rsidRDefault="00727730">
            <w:pPr>
              <w:pStyle w:val="TableParagraph"/>
              <w:spacing w:before="49"/>
              <w:ind w:left="17" w:right="45"/>
              <w:jc w:val="center"/>
              <w:rPr>
                <w:sz w:val="13"/>
              </w:rPr>
            </w:pPr>
            <w:r>
              <w:rPr>
                <w:sz w:val="13"/>
              </w:rPr>
              <w:t>F</w:t>
            </w:r>
            <w:r>
              <w:rPr>
                <w:spacing w:val="2"/>
                <w:sz w:val="13"/>
              </w:rPr>
              <w:t xml:space="preserve"> </w:t>
            </w:r>
            <w:r>
              <w:rPr>
                <w:spacing w:val="-7"/>
                <w:sz w:val="13"/>
              </w:rPr>
              <w:t>PZ</w:t>
            </w:r>
          </w:p>
        </w:tc>
        <w:tc>
          <w:tcPr>
            <w:tcW w:w="1293" w:type="dxa"/>
            <w:gridSpan w:val="3"/>
          </w:tcPr>
          <w:p w14:paraId="3CD56DC3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 w14:paraId="62E0B199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5B877BDA" w14:textId="77777777" w:rsidR="00161622" w:rsidRDefault="00161622">
      <w:pPr>
        <w:pStyle w:val="TableParagraph"/>
        <w:rPr>
          <w:rFonts w:ascii="Times New Roman"/>
          <w:sz w:val="12"/>
        </w:rPr>
        <w:sectPr w:rsidR="00161622">
          <w:pgSz w:w="16820" w:h="11900" w:orient="landscape"/>
          <w:pgMar w:top="1220" w:right="425" w:bottom="280" w:left="141" w:header="720" w:footer="720" w:gutter="0"/>
          <w:cols w:space="720"/>
        </w:sectPr>
      </w:pPr>
    </w:p>
    <w:p w14:paraId="77A74604" w14:textId="77777777" w:rsidR="00161622" w:rsidRDefault="00727730">
      <w:pPr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0" distR="0" simplePos="0" relativeHeight="15738880" behindDoc="0" locked="0" layoutInCell="1" allowOverlap="1" wp14:anchorId="0735358D" wp14:editId="1F541BB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5908" cy="25907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" cy="2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3892736" behindDoc="1" locked="0" layoutInCell="1" allowOverlap="1" wp14:anchorId="78B73B5A" wp14:editId="286CD4AC">
                <wp:simplePos x="0" y="0"/>
                <wp:positionH relativeFrom="page">
                  <wp:posOffset>2452116</wp:posOffset>
                </wp:positionH>
                <wp:positionV relativeFrom="page">
                  <wp:posOffset>836675</wp:posOffset>
                </wp:positionV>
                <wp:extent cx="5788660" cy="283972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8660" cy="2839720"/>
                          <a:chOff x="0" y="0"/>
                          <a:chExt cx="5788660" cy="283972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152" cy="2839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Textbox 268"/>
                        <wps:cNvSpPr txBox="1"/>
                        <wps:spPr>
                          <a:xfrm>
                            <a:off x="2820923" y="60642"/>
                            <a:ext cx="4152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E1573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maj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55091" y="219125"/>
                            <a:ext cx="343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39D11B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1220724" y="219125"/>
                            <a:ext cx="3644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4BDAD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458211" y="219125"/>
                            <a:ext cx="38735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98E1D7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3706355" y="219125"/>
                            <a:ext cx="391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31C36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4985003" y="219125"/>
                            <a:ext cx="370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A8A17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458723" y="377634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AFE39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809244" y="383730"/>
                            <a:ext cx="491045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3DA2C" w14:textId="77777777" w:rsidR="00161622" w:rsidRDefault="00727730">
                              <w:pPr>
                                <w:tabs>
                                  <w:tab w:val="left" w:pos="1221"/>
                                  <w:tab w:val="left" w:pos="3184"/>
                                  <w:tab w:val="left" w:pos="5157"/>
                                  <w:tab w:val="left" w:pos="7125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458723" y="536130"/>
                            <a:ext cx="137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0BE16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1.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865632" y="542226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82309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117091" y="542226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F93D1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365503" y="542226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397FE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616963" y="542226"/>
                            <a:ext cx="4123054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1BE70" w14:textId="77777777" w:rsidR="00161622" w:rsidRDefault="00727730">
                              <w:pPr>
                                <w:tabs>
                                  <w:tab w:val="left" w:pos="340"/>
                                  <w:tab w:val="left" w:pos="753"/>
                                  <w:tab w:val="left" w:pos="1144"/>
                                  <w:tab w:val="left" w:pos="1540"/>
                                  <w:tab w:val="left" w:pos="1934"/>
                                  <w:tab w:val="left" w:pos="2327"/>
                                  <w:tab w:val="left" w:pos="2721"/>
                                  <w:tab w:val="left" w:pos="3115"/>
                                  <w:tab w:val="left" w:pos="3508"/>
                                  <w:tab w:val="left" w:pos="3902"/>
                                  <w:tab w:val="left" w:pos="4295"/>
                                  <w:tab w:val="left" w:pos="4689"/>
                                  <w:tab w:val="left" w:pos="5083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7.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8.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13.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14.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18.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19.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26.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27.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34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28.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33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29.</w:t>
                              </w:r>
                              <w:r>
                                <w:rPr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02107" y="700722"/>
                            <a:ext cx="1022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6AB41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550664" y="1182497"/>
                            <a:ext cx="19812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19DA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BHS-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123675" y="760348"/>
                            <a:ext cx="53340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83478C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K</w:t>
                              </w:r>
                            </w:p>
                            <w:p w14:paraId="5C5C8A91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u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5321808" y="705484"/>
                            <a:ext cx="359410" cy="563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1723F" w14:textId="77777777" w:rsidR="00161622" w:rsidRDefault="00727730">
                              <w:pPr>
                                <w:spacing w:line="122" w:lineRule="exact"/>
                                <w:ind w:left="1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6338D8EA" w14:textId="77777777" w:rsidR="00161622" w:rsidRDefault="00727730">
                              <w:pPr>
                                <w:spacing w:line="170" w:lineRule="atLeast"/>
                                <w:ind w:left="163" w:right="3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16E676C8" w14:textId="77777777" w:rsidR="00161622" w:rsidRDefault="00727730">
                              <w:pPr>
                                <w:spacing w:line="56" w:lineRule="exact"/>
                                <w:ind w:left="4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22678E1B" w14:textId="77777777" w:rsidR="00161622" w:rsidRDefault="00727730">
                              <w:pPr>
                                <w:spacing w:line="85" w:lineRule="exact"/>
                                <w:ind w:left="1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79C3652A" w14:textId="77777777" w:rsidR="00161622" w:rsidRDefault="00727730">
                              <w:pPr>
                                <w:spacing w:line="84" w:lineRule="exact"/>
                                <w:ind w:left="46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580D07C6" w14:textId="77777777" w:rsidR="00161622" w:rsidRDefault="00727730">
                              <w:pPr>
                                <w:spacing w:line="85" w:lineRule="exact"/>
                                <w:ind w:left="1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s</w:t>
                              </w:r>
                            </w:p>
                            <w:p w14:paraId="06F0192A" w14:textId="77777777" w:rsidR="00161622" w:rsidRDefault="00727730">
                              <w:pPr>
                                <w:tabs>
                                  <w:tab w:val="left" w:pos="467"/>
                                </w:tabs>
                                <w:spacing w:line="115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4550664" y="1340992"/>
                            <a:ext cx="19812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C7C4E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BHS-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5321808" y="1301369"/>
                            <a:ext cx="153035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8F7BDC" w14:textId="77777777" w:rsidR="00161622" w:rsidRDefault="00727730">
                              <w:pPr>
                                <w:spacing w:line="91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2D8F6CE8" w14:textId="77777777" w:rsidR="00161622" w:rsidRDefault="00727730">
                              <w:pPr>
                                <w:spacing w:line="113" w:lineRule="exact"/>
                                <w:ind w:left="16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5433059" y="1246505"/>
                            <a:ext cx="3873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9FFF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5113020" y="1517777"/>
                            <a:ext cx="73660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BF21C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</w:p>
                            <w:p w14:paraId="03741B54" w14:textId="77777777" w:rsidR="00161622" w:rsidRDefault="00727730">
                              <w:pPr>
                                <w:spacing w:line="278" w:lineRule="auto"/>
                                <w:ind w:right="18" w:firstLine="21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j</w:t>
                              </w:r>
                              <w:r>
                                <w:rPr>
                                  <w:spacing w:val="8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5321808" y="1408049"/>
                            <a:ext cx="5334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BAC9A6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40D6D087" w14:textId="77777777" w:rsidR="00161622" w:rsidRDefault="00727730">
                              <w:pPr>
                                <w:spacing w:line="278" w:lineRule="auto"/>
                                <w:ind w:right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5425440" y="1462913"/>
                            <a:ext cx="53340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9E890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v</w:t>
                              </w:r>
                            </w:p>
                            <w:p w14:paraId="245B8E5E" w14:textId="77777777" w:rsidR="00161622" w:rsidRDefault="00727730">
                              <w:pPr>
                                <w:spacing w:line="276" w:lineRule="auto"/>
                                <w:ind w:right="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5425440" y="1895729"/>
                            <a:ext cx="5334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5CB88F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5120E6B1" w14:textId="77777777" w:rsidR="00161622" w:rsidRDefault="00727730">
                              <w:pPr>
                                <w:spacing w:line="278" w:lineRule="auto"/>
                                <w:ind w:right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5618975" y="1409572"/>
                            <a:ext cx="6350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D73CA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Š</w:t>
                              </w:r>
                            </w:p>
                            <w:p w14:paraId="26FFF01D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83463" y="2306045"/>
                            <a:ext cx="1649730" cy="507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DFE33" w14:textId="77777777" w:rsidR="00161622" w:rsidRDefault="00727730">
                              <w:pPr>
                                <w:spacing w:line="134" w:lineRule="exact"/>
                                <w:ind w:left="123"/>
                                <w:jc w:val="center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01. i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02.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05.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petak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 subota)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Praznik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>rada</w:t>
                              </w:r>
                            </w:p>
                            <w:p w14:paraId="255D9D7B" w14:textId="77777777" w:rsidR="00161622" w:rsidRDefault="00727730">
                              <w:pPr>
                                <w:spacing w:before="114"/>
                                <w:ind w:left="123"/>
                                <w:jc w:val="center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27. 05.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srijeda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Kurban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>bajram</w:t>
                              </w:r>
                            </w:p>
                            <w:p w14:paraId="136F3EF2" w14:textId="77777777" w:rsidR="00161622" w:rsidRDefault="00727730">
                              <w:pPr>
                                <w:spacing w:before="111"/>
                                <w:ind w:left="532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28.</w:t>
                              </w:r>
                              <w:r>
                                <w:rPr>
                                  <w:rFonts w:ascii="Arial MT" w:hAnsi="Arial MT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5.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četvrtak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Radni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nenastavni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2"/>
                                </w:rPr>
                                <w:t>dan</w:t>
                              </w:r>
                            </w:p>
                            <w:p w14:paraId="2DCE736D" w14:textId="77777777" w:rsidR="00161622" w:rsidRDefault="00727730">
                              <w:pPr>
                                <w:spacing w:before="26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29.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05.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petak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po rasporedu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od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>srijede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73B5A" id="Group 266" o:spid="_x0000_s1285" style="position:absolute;margin-left:193.1pt;margin-top:65.9pt;width:455.8pt;height:223.6pt;z-index:-19423744;mso-wrap-distance-left:0;mso-wrap-distance-right:0;mso-position-horizontal-relative:page;mso-position-vertical-relative:page" coordsize="57886,2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">
                <v:shape id="Image 267" o:spid="_x0000_s1286" type="#_x0000_t75" style="position:absolute;width:57881;height:2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">
                  <v:imagedata r:id="rId38" o:title=""/>
                </v:shape>
                <v:shape id="Textbox 268" o:spid="_x0000_s1287" type="#_x0000_t202" style="position:absolute;left:28209;top:606;width:415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70EE1573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Mjesec</w:t>
                        </w:r>
                        <w:r>
                          <w:rPr>
                            <w:b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maj</w:t>
                        </w:r>
                      </w:p>
                    </w:txbxContent>
                  </v:textbox>
                </v:shape>
                <v:shape id="Textbox 269" o:spid="_x0000_s1288" type="#_x0000_t202" style="position:absolute;left:3550;top:2191;width:3436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0E39D11B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70" o:spid="_x0000_s1289" type="#_x0000_t202" style="position:absolute;left:12207;top:2191;width:364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644BDAD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71" o:spid="_x0000_s1290" type="#_x0000_t202" style="position:absolute;left:24582;top:2191;width:387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598E1D7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72" o:spid="_x0000_s1291" type="#_x0000_t202" style="position:absolute;left:37063;top:2191;width:391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59031C36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73" o:spid="_x0000_s1292" type="#_x0000_t202" style="position:absolute;left:49850;top:2191;width:370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22CA8A17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74" o:spid="_x0000_s1293" type="#_x0000_t202" style="position:absolute;left:4587;top:3776;width:137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254AFE39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</w:p>
                    </w:txbxContent>
                  </v:textbox>
                </v:shape>
                <v:shape id="Textbox 275" o:spid="_x0000_s1294" type="#_x0000_t202" style="position:absolute;left:8092;top:3837;width:4910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4523DA2C" w14:textId="77777777" w:rsidR="00161622" w:rsidRDefault="00727730">
                        <w:pPr>
                          <w:tabs>
                            <w:tab w:val="left" w:pos="1221"/>
                            <w:tab w:val="left" w:pos="3184"/>
                            <w:tab w:val="left" w:pos="5157"/>
                            <w:tab w:val="left" w:pos="7125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0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1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9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0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</w:p>
                    </w:txbxContent>
                  </v:textbox>
                </v:shape>
                <v:shape id="Textbox 276" o:spid="_x0000_s1295" type="#_x0000_t202" style="position:absolute;left:4587;top:5361;width:137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3920BE16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1.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</w:p>
                    </w:txbxContent>
                  </v:textbox>
                </v:shape>
                <v:shape id="Textbox 277" o:spid="_x0000_s1296" type="#_x0000_t202" style="position:absolute;left:8656;top:5422;width:74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1DE82309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4.</w:t>
                        </w:r>
                      </w:p>
                    </w:txbxContent>
                  </v:textbox>
                </v:shape>
                <v:shape id="Textbox 278" o:spid="_x0000_s1297" type="#_x0000_t202" style="position:absolute;left:11170;top:5422;width:7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03AF93D1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5.</w:t>
                        </w:r>
                      </w:p>
                    </w:txbxContent>
                  </v:textbox>
                </v:shape>
                <v:shape id="Textbox 279" o:spid="_x0000_s1298" type="#_x0000_t202" style="position:absolute;left:13655;top:5422;width:74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31E397FE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box 280" o:spid="_x0000_s1299" type="#_x0000_t202" style="position:absolute;left:16169;top:5422;width:41231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2A1BE70" w14:textId="77777777" w:rsidR="00161622" w:rsidRDefault="00727730">
                        <w:pPr>
                          <w:tabs>
                            <w:tab w:val="left" w:pos="340"/>
                            <w:tab w:val="left" w:pos="753"/>
                            <w:tab w:val="left" w:pos="1144"/>
                            <w:tab w:val="left" w:pos="1540"/>
                            <w:tab w:val="left" w:pos="1934"/>
                            <w:tab w:val="left" w:pos="2327"/>
                            <w:tab w:val="left" w:pos="2721"/>
                            <w:tab w:val="left" w:pos="3115"/>
                            <w:tab w:val="left" w:pos="3508"/>
                            <w:tab w:val="left" w:pos="3902"/>
                            <w:tab w:val="left" w:pos="4295"/>
                            <w:tab w:val="left" w:pos="4689"/>
                            <w:tab w:val="left" w:pos="5083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7.</w:t>
                        </w:r>
                        <w:r>
                          <w:rPr>
                            <w:sz w:val="13"/>
                          </w:rPr>
                          <w:tab/>
                          <w:t>8.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13.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14.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15.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18.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19.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20.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25.</w:t>
                        </w:r>
                        <w:r>
                          <w:rPr>
                            <w:sz w:val="13"/>
                          </w:rPr>
                          <w:tab/>
                          <w:t>26.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27.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34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28.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33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29.</w:t>
                        </w:r>
                        <w:r>
                          <w:rPr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</w:p>
                    </w:txbxContent>
                  </v:textbox>
                </v:shape>
                <v:shape id="Textbox 281" o:spid="_x0000_s1300" type="#_x0000_t202" style="position:absolute;left:1021;top:7007;width:102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A06AB41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pacing w:val="-2"/>
                            <w:sz w:val="13"/>
                          </w:rPr>
                          <w:t>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282" o:spid="_x0000_s1301" type="#_x0000_t202" style="position:absolute;left:45506;top:11824;width:19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21C19DA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BHS-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83" o:spid="_x0000_s1302" type="#_x0000_t202" style="position:absolute;left:51236;top:7603;width:534;height:6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1983478C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K</w:t>
                        </w:r>
                      </w:p>
                      <w:p w14:paraId="5C5C8A91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u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284" o:spid="_x0000_s1303" type="#_x0000_t202" style="position:absolute;left:53218;top:7054;width:3594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6871723F" w14:textId="77777777" w:rsidR="00161622" w:rsidRDefault="00727730">
                        <w:pPr>
                          <w:spacing w:line="122" w:lineRule="exact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6338D8EA" w14:textId="77777777" w:rsidR="00161622" w:rsidRDefault="00727730">
                        <w:pPr>
                          <w:spacing w:line="170" w:lineRule="atLeast"/>
                          <w:ind w:left="163" w:right="329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16E676C8" w14:textId="77777777" w:rsidR="00161622" w:rsidRDefault="00727730">
                        <w:pPr>
                          <w:spacing w:line="56" w:lineRule="exact"/>
                          <w:ind w:left="467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22678E1B" w14:textId="77777777" w:rsidR="00161622" w:rsidRDefault="00727730">
                        <w:pPr>
                          <w:spacing w:line="85" w:lineRule="exact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79C3652A" w14:textId="77777777" w:rsidR="00161622" w:rsidRDefault="00727730">
                        <w:pPr>
                          <w:spacing w:line="84" w:lineRule="exact"/>
                          <w:ind w:left="467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580D07C6" w14:textId="77777777" w:rsidR="00161622" w:rsidRDefault="00727730">
                        <w:pPr>
                          <w:spacing w:line="85" w:lineRule="exact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s</w:t>
                        </w:r>
                      </w:p>
                      <w:p w14:paraId="06F0192A" w14:textId="77777777" w:rsidR="00161622" w:rsidRDefault="00727730">
                        <w:pPr>
                          <w:tabs>
                            <w:tab w:val="left" w:pos="467"/>
                          </w:tabs>
                          <w:spacing w:line="115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285" o:spid="_x0000_s1304" type="#_x0000_t202" style="position:absolute;left:45506;top:13409;width:198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F7C7C4E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BHS-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86" o:spid="_x0000_s1305" type="#_x0000_t202" style="position:absolute;left:53218;top:13013;width:1530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3A8F7BDC" w14:textId="77777777" w:rsidR="00161622" w:rsidRDefault="00727730">
                        <w:pPr>
                          <w:spacing w:line="91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2D8F6CE8" w14:textId="77777777" w:rsidR="00161622" w:rsidRDefault="00727730">
                        <w:pPr>
                          <w:spacing w:line="113" w:lineRule="exact"/>
                          <w:ind w:left="16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box 287" o:spid="_x0000_s1306" type="#_x0000_t202" style="position:absolute;left:54330;top:12465;width:38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4729FFF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288" o:spid="_x0000_s1307" type="#_x0000_t202" style="position:absolute;left:51130;top:15177;width:736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74ABF21C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</w:p>
                      <w:p w14:paraId="03741B54" w14:textId="77777777" w:rsidR="00161622" w:rsidRDefault="00727730">
                        <w:pPr>
                          <w:spacing w:line="278" w:lineRule="auto"/>
                          <w:ind w:right="18" w:firstLine="2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j</w:t>
                        </w:r>
                        <w:r>
                          <w:rPr>
                            <w:spacing w:val="8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box 289" o:spid="_x0000_s1308" type="#_x0000_t202" style="position:absolute;left:53218;top:14080;width:53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48BAC9A6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40D6D087" w14:textId="77777777" w:rsidR="00161622" w:rsidRDefault="00727730">
                        <w:pPr>
                          <w:spacing w:line="278" w:lineRule="auto"/>
                          <w:ind w:right="1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290" o:spid="_x0000_s1309" type="#_x0000_t202" style="position:absolute;left:54254;top:14629;width:533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0EF9E890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v</w:t>
                        </w:r>
                      </w:p>
                      <w:p w14:paraId="245B8E5E" w14:textId="77777777" w:rsidR="00161622" w:rsidRDefault="00727730">
                        <w:pPr>
                          <w:spacing w:line="276" w:lineRule="auto"/>
                          <w:ind w:right="13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291" o:spid="_x0000_s1310" type="#_x0000_t202" style="position:absolute;left:54254;top:18957;width:533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055CB88F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5120E6B1" w14:textId="77777777" w:rsidR="00161622" w:rsidRDefault="00727730">
                        <w:pPr>
                          <w:spacing w:line="278" w:lineRule="auto"/>
                          <w:ind w:right="10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292" o:spid="_x0000_s1311" type="#_x0000_t202" style="position:absolute;left:56189;top:14095;width:63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14:paraId="696D73CA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Š</w:t>
                        </w:r>
                      </w:p>
                      <w:p w14:paraId="26FFF01D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K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box 293" o:spid="_x0000_s1312" type="#_x0000_t202" style="position:absolute;left:2834;top:23060;width:16497;height:5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14:paraId="1F8DFE33" w14:textId="77777777" w:rsidR="00161622" w:rsidRDefault="00727730">
                        <w:pPr>
                          <w:spacing w:line="134" w:lineRule="exact"/>
                          <w:ind w:left="123"/>
                          <w:jc w:val="center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01. i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02.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05.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petak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 subota)</w:t>
                        </w:r>
                        <w:r>
                          <w:rPr>
                            <w:rFonts w:ascii="Arial MT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Praznik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>rada</w:t>
                        </w:r>
                      </w:p>
                      <w:p w14:paraId="255D9D7B" w14:textId="77777777" w:rsidR="00161622" w:rsidRDefault="00727730">
                        <w:pPr>
                          <w:spacing w:before="114"/>
                          <w:ind w:left="123"/>
                          <w:jc w:val="center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27. 05.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srijeda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Kurban</w:t>
                        </w:r>
                        <w:r>
                          <w:rPr>
                            <w:rFonts w:ascii="Arial MT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>bajram</w:t>
                        </w:r>
                      </w:p>
                      <w:p w14:paraId="136F3EF2" w14:textId="77777777" w:rsidR="00161622" w:rsidRDefault="00727730">
                        <w:pPr>
                          <w:spacing w:before="111"/>
                          <w:ind w:left="532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28.</w:t>
                        </w:r>
                        <w:r>
                          <w:rPr>
                            <w:rFonts w:ascii="Arial MT" w:hAnsi="Arial MT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5.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četvrtak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Radni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nenastavni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sz w:val="12"/>
                          </w:rPr>
                          <w:t>dan</w:t>
                        </w:r>
                      </w:p>
                      <w:p w14:paraId="2DCE736D" w14:textId="77777777" w:rsidR="00161622" w:rsidRDefault="00727730">
                        <w:pPr>
                          <w:spacing w:before="26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29.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05.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petak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po rasporedu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od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>srijede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35EFE7" w14:textId="77777777" w:rsidR="00161622" w:rsidRDefault="00161622">
      <w:pPr>
        <w:rPr>
          <w:sz w:val="20"/>
        </w:rPr>
      </w:pPr>
    </w:p>
    <w:p w14:paraId="1B4152DA" w14:textId="77777777" w:rsidR="00161622" w:rsidRDefault="00161622">
      <w:pPr>
        <w:rPr>
          <w:sz w:val="20"/>
        </w:rPr>
      </w:pPr>
    </w:p>
    <w:p w14:paraId="3414382F" w14:textId="77777777" w:rsidR="00161622" w:rsidRDefault="00161622">
      <w:pPr>
        <w:rPr>
          <w:sz w:val="20"/>
        </w:rPr>
      </w:pPr>
    </w:p>
    <w:p w14:paraId="06BC2564" w14:textId="77777777" w:rsidR="00161622" w:rsidRDefault="00161622">
      <w:pPr>
        <w:rPr>
          <w:sz w:val="20"/>
        </w:rPr>
      </w:pPr>
    </w:p>
    <w:p w14:paraId="7AF31749" w14:textId="77777777" w:rsidR="00161622" w:rsidRDefault="00161622">
      <w:pPr>
        <w:rPr>
          <w:sz w:val="20"/>
        </w:rPr>
      </w:pPr>
    </w:p>
    <w:p w14:paraId="5AD140EE" w14:textId="77777777" w:rsidR="00161622" w:rsidRDefault="00161622">
      <w:pPr>
        <w:rPr>
          <w:sz w:val="20"/>
        </w:rPr>
      </w:pPr>
    </w:p>
    <w:p w14:paraId="28B4DC94" w14:textId="77777777" w:rsidR="00161622" w:rsidRDefault="00161622">
      <w:pPr>
        <w:rPr>
          <w:sz w:val="20"/>
        </w:rPr>
      </w:pPr>
    </w:p>
    <w:p w14:paraId="3D7EE5BE" w14:textId="77777777" w:rsidR="00161622" w:rsidRDefault="00161622">
      <w:pPr>
        <w:rPr>
          <w:sz w:val="20"/>
        </w:rPr>
      </w:pPr>
    </w:p>
    <w:p w14:paraId="48408AE8" w14:textId="77777777" w:rsidR="00161622" w:rsidRDefault="00161622">
      <w:pPr>
        <w:spacing w:before="157" w:after="1"/>
        <w:rPr>
          <w:sz w:val="20"/>
        </w:rPr>
      </w:pPr>
    </w:p>
    <w:tbl>
      <w:tblPr>
        <w:tblW w:w="0" w:type="auto"/>
        <w:tblInd w:w="38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2"/>
        <w:gridCol w:w="901"/>
        <w:gridCol w:w="1342"/>
        <w:gridCol w:w="927"/>
        <w:gridCol w:w="856"/>
        <w:gridCol w:w="771"/>
        <w:gridCol w:w="1315"/>
      </w:tblGrid>
      <w:tr w:rsidR="00161622" w14:paraId="233FD5AF" w14:textId="77777777">
        <w:trPr>
          <w:trHeight w:val="305"/>
        </w:trPr>
        <w:tc>
          <w:tcPr>
            <w:tcW w:w="472" w:type="dxa"/>
          </w:tcPr>
          <w:p w14:paraId="6F1DBACC" w14:textId="77777777" w:rsidR="00161622" w:rsidRDefault="00727730">
            <w:pPr>
              <w:pStyle w:val="TableParagraph"/>
              <w:spacing w:before="45"/>
              <w:ind w:left="71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6112" w:type="dxa"/>
            <w:gridSpan w:val="6"/>
          </w:tcPr>
          <w:p w14:paraId="6294201D" w14:textId="77777777" w:rsidR="00161622" w:rsidRDefault="00727730">
            <w:pPr>
              <w:pStyle w:val="TableParagraph"/>
              <w:spacing w:line="122" w:lineRule="exact"/>
              <w:ind w:left="226"/>
              <w:rPr>
                <w:sz w:val="12"/>
              </w:rPr>
            </w:pPr>
            <w:r>
              <w:rPr>
                <w:spacing w:val="-10"/>
                <w:sz w:val="12"/>
              </w:rPr>
              <w:t>P</w:t>
            </w:r>
          </w:p>
          <w:p w14:paraId="67A0EA0D" w14:textId="77777777" w:rsidR="00161622" w:rsidRDefault="00727730">
            <w:pPr>
              <w:pStyle w:val="TableParagraph"/>
              <w:spacing w:before="24" w:line="140" w:lineRule="exact"/>
              <w:ind w:left="219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</w:tr>
      <w:tr w:rsidR="00161622" w14:paraId="19CE87AE" w14:textId="77777777">
        <w:trPr>
          <w:trHeight w:val="154"/>
        </w:trPr>
        <w:tc>
          <w:tcPr>
            <w:tcW w:w="472" w:type="dxa"/>
          </w:tcPr>
          <w:p w14:paraId="62F54FB2" w14:textId="77777777" w:rsidR="00161622" w:rsidRDefault="00727730">
            <w:pPr>
              <w:pStyle w:val="TableParagraph"/>
              <w:spacing w:line="135" w:lineRule="exact"/>
              <w:ind w:left="71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I-</w:t>
            </w: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6112" w:type="dxa"/>
            <w:gridSpan w:val="6"/>
          </w:tcPr>
          <w:p w14:paraId="77FF578C" w14:textId="77777777" w:rsidR="00161622" w:rsidRDefault="00727730">
            <w:pPr>
              <w:pStyle w:val="TableParagraph"/>
              <w:spacing w:before="10" w:line="124" w:lineRule="exact"/>
              <w:ind w:left="219"/>
              <w:rPr>
                <w:sz w:val="12"/>
              </w:rPr>
            </w:pPr>
            <w:r>
              <w:rPr>
                <w:spacing w:val="-10"/>
                <w:sz w:val="12"/>
              </w:rPr>
              <w:t>A</w:t>
            </w:r>
          </w:p>
        </w:tc>
      </w:tr>
      <w:tr w:rsidR="00161622" w14:paraId="25080B1E" w14:textId="77777777">
        <w:trPr>
          <w:trHeight w:val="350"/>
        </w:trPr>
        <w:tc>
          <w:tcPr>
            <w:tcW w:w="472" w:type="dxa"/>
          </w:tcPr>
          <w:p w14:paraId="2337CE64" w14:textId="77777777" w:rsidR="00161622" w:rsidRDefault="00727730">
            <w:pPr>
              <w:pStyle w:val="TableParagraph"/>
              <w:spacing w:before="86"/>
              <w:ind w:left="52"/>
              <w:rPr>
                <w:b/>
                <w:sz w:val="13"/>
              </w:rPr>
            </w:pPr>
            <w:r>
              <w:rPr>
                <w:b/>
                <w:sz w:val="13"/>
              </w:rPr>
              <w:t>II-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901" w:type="dxa"/>
          </w:tcPr>
          <w:p w14:paraId="2EF5A44D" w14:textId="77777777" w:rsidR="00161622" w:rsidRDefault="00727730">
            <w:pPr>
              <w:pStyle w:val="TableParagraph"/>
              <w:spacing w:line="170" w:lineRule="atLeast"/>
              <w:ind w:left="219" w:right="594"/>
              <w:rPr>
                <w:sz w:val="12"/>
              </w:rPr>
            </w:pPr>
            <w:r>
              <w:rPr>
                <w:spacing w:val="-10"/>
                <w:sz w:val="12"/>
              </w:rPr>
              <w:t>Z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N</w:t>
            </w:r>
          </w:p>
        </w:tc>
        <w:tc>
          <w:tcPr>
            <w:tcW w:w="5211" w:type="dxa"/>
            <w:gridSpan w:val="5"/>
          </w:tcPr>
          <w:p w14:paraId="20ACECE0" w14:textId="77777777" w:rsidR="00161622" w:rsidRDefault="00727730">
            <w:pPr>
              <w:pStyle w:val="TableParagraph"/>
              <w:spacing w:before="95"/>
              <w:ind w:left="3378"/>
              <w:rPr>
                <w:sz w:val="12"/>
              </w:rPr>
            </w:pPr>
            <w:r>
              <w:rPr>
                <w:sz w:val="12"/>
              </w:rPr>
              <w:t>E-J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</w:tr>
      <w:tr w:rsidR="00161622" w14:paraId="1887F83B" w14:textId="77777777">
        <w:trPr>
          <w:trHeight w:val="141"/>
        </w:trPr>
        <w:tc>
          <w:tcPr>
            <w:tcW w:w="472" w:type="dxa"/>
          </w:tcPr>
          <w:p w14:paraId="409F4B26" w14:textId="77777777" w:rsidR="00161622" w:rsidRDefault="00727730">
            <w:pPr>
              <w:pStyle w:val="TableParagraph"/>
              <w:spacing w:line="122" w:lineRule="exact"/>
              <w:ind w:left="52"/>
              <w:rPr>
                <w:b/>
                <w:sz w:val="13"/>
              </w:rPr>
            </w:pPr>
            <w:r>
              <w:rPr>
                <w:b/>
                <w:sz w:val="13"/>
              </w:rPr>
              <w:t>II-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901" w:type="dxa"/>
          </w:tcPr>
          <w:p w14:paraId="3A12D50F" w14:textId="77777777" w:rsidR="00161622" w:rsidRDefault="00727730">
            <w:pPr>
              <w:pStyle w:val="TableParagraph"/>
              <w:spacing w:before="14" w:line="108" w:lineRule="exact"/>
              <w:ind w:left="243"/>
              <w:rPr>
                <w:sz w:val="12"/>
              </w:rPr>
            </w:pPr>
            <w:r>
              <w:rPr>
                <w:spacing w:val="-10"/>
                <w:sz w:val="12"/>
              </w:rPr>
              <w:t>I</w:t>
            </w:r>
          </w:p>
        </w:tc>
        <w:tc>
          <w:tcPr>
            <w:tcW w:w="5211" w:type="dxa"/>
            <w:gridSpan w:val="5"/>
          </w:tcPr>
          <w:p w14:paraId="7F847BA2" w14:textId="77777777" w:rsidR="00161622" w:rsidRDefault="00161622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161622" w14:paraId="77A53417" w14:textId="77777777">
        <w:trPr>
          <w:trHeight w:val="229"/>
        </w:trPr>
        <w:tc>
          <w:tcPr>
            <w:tcW w:w="472" w:type="dxa"/>
          </w:tcPr>
          <w:p w14:paraId="334AA502" w14:textId="77777777" w:rsidR="00161622" w:rsidRDefault="00727730">
            <w:pPr>
              <w:pStyle w:val="TableParagraph"/>
              <w:spacing w:before="93" w:line="116" w:lineRule="exact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III-</w:t>
            </w:r>
            <w:r>
              <w:rPr>
                <w:b/>
                <w:spacing w:val="-10"/>
                <w:sz w:val="13"/>
              </w:rPr>
              <w:t>1</w:t>
            </w:r>
          </w:p>
        </w:tc>
        <w:tc>
          <w:tcPr>
            <w:tcW w:w="901" w:type="dxa"/>
          </w:tcPr>
          <w:p w14:paraId="51A912B2" w14:textId="77777777" w:rsidR="00161622" w:rsidRDefault="00727730">
            <w:pPr>
              <w:pStyle w:val="TableParagraph"/>
              <w:spacing w:before="45"/>
              <w:ind w:left="226"/>
              <w:rPr>
                <w:sz w:val="12"/>
              </w:rPr>
            </w:pPr>
            <w:r>
              <w:rPr>
                <w:spacing w:val="-10"/>
                <w:sz w:val="12"/>
              </w:rPr>
              <w:t>K</w:t>
            </w:r>
          </w:p>
        </w:tc>
        <w:tc>
          <w:tcPr>
            <w:tcW w:w="2269" w:type="dxa"/>
            <w:gridSpan w:val="2"/>
          </w:tcPr>
          <w:p w14:paraId="5E3F0FC1" w14:textId="77777777" w:rsidR="00161622" w:rsidRDefault="00727730">
            <w:pPr>
              <w:pStyle w:val="TableParagraph"/>
              <w:spacing w:before="103" w:line="106" w:lineRule="exact"/>
              <w:ind w:right="260"/>
              <w:jc w:val="right"/>
              <w:rPr>
                <w:sz w:val="12"/>
              </w:rPr>
            </w:pPr>
            <w:r>
              <w:rPr>
                <w:sz w:val="12"/>
              </w:rPr>
              <w:t>EJ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1627" w:type="dxa"/>
            <w:gridSpan w:val="2"/>
          </w:tcPr>
          <w:p w14:paraId="344C37D4" w14:textId="77777777" w:rsidR="00161622" w:rsidRDefault="00727730">
            <w:pPr>
              <w:pStyle w:val="TableParagraph"/>
              <w:spacing w:before="21"/>
              <w:ind w:right="320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BJK</w:t>
            </w:r>
          </w:p>
        </w:tc>
        <w:tc>
          <w:tcPr>
            <w:tcW w:w="1315" w:type="dxa"/>
          </w:tcPr>
          <w:p w14:paraId="6B069C40" w14:textId="77777777" w:rsidR="00161622" w:rsidRDefault="00727730">
            <w:pPr>
              <w:pStyle w:val="TableParagraph"/>
              <w:spacing w:before="21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MO</w:t>
            </w:r>
          </w:p>
        </w:tc>
      </w:tr>
      <w:tr w:rsidR="00161622" w14:paraId="24D85C18" w14:textId="77777777">
        <w:trPr>
          <w:trHeight w:val="82"/>
        </w:trPr>
        <w:tc>
          <w:tcPr>
            <w:tcW w:w="472" w:type="dxa"/>
          </w:tcPr>
          <w:p w14:paraId="17CC457A" w14:textId="77777777" w:rsidR="00161622" w:rsidRDefault="001616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1" w:type="dxa"/>
          </w:tcPr>
          <w:p w14:paraId="12921B2F" w14:textId="77777777" w:rsidR="00161622" w:rsidRDefault="001616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269" w:type="dxa"/>
            <w:gridSpan w:val="2"/>
          </w:tcPr>
          <w:p w14:paraId="0A29A6F4" w14:textId="77777777" w:rsidR="00161622" w:rsidRDefault="00161622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27" w:type="dxa"/>
            <w:gridSpan w:val="2"/>
          </w:tcPr>
          <w:p w14:paraId="7AF6A00D" w14:textId="77777777" w:rsidR="00161622" w:rsidRDefault="00727730">
            <w:pPr>
              <w:pStyle w:val="TableParagraph"/>
              <w:spacing w:line="63" w:lineRule="exact"/>
              <w:ind w:right="29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TEST</w:t>
            </w:r>
          </w:p>
        </w:tc>
        <w:tc>
          <w:tcPr>
            <w:tcW w:w="1315" w:type="dxa"/>
          </w:tcPr>
          <w:p w14:paraId="62670284" w14:textId="77777777" w:rsidR="00161622" w:rsidRDefault="00727730">
            <w:pPr>
              <w:pStyle w:val="TableParagraph"/>
              <w:spacing w:line="63" w:lineRule="exact"/>
              <w:ind w:right="3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TEST</w:t>
            </w:r>
          </w:p>
        </w:tc>
      </w:tr>
      <w:tr w:rsidR="00161622" w14:paraId="7052EFAF" w14:textId="77777777">
        <w:trPr>
          <w:trHeight w:val="103"/>
        </w:trPr>
        <w:tc>
          <w:tcPr>
            <w:tcW w:w="472" w:type="dxa"/>
          </w:tcPr>
          <w:p w14:paraId="1B51CBE7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01" w:type="dxa"/>
          </w:tcPr>
          <w:p w14:paraId="2C0825D3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269" w:type="dxa"/>
            <w:gridSpan w:val="2"/>
          </w:tcPr>
          <w:p w14:paraId="4F9FDF60" w14:textId="77777777" w:rsidR="00161622" w:rsidRDefault="00161622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27" w:type="dxa"/>
            <w:gridSpan w:val="2"/>
          </w:tcPr>
          <w:p w14:paraId="434949E8" w14:textId="77777777" w:rsidR="00161622" w:rsidRDefault="00727730">
            <w:pPr>
              <w:pStyle w:val="TableParagraph"/>
              <w:spacing w:line="83" w:lineRule="exact"/>
              <w:ind w:right="320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BJK</w:t>
            </w:r>
          </w:p>
        </w:tc>
        <w:tc>
          <w:tcPr>
            <w:tcW w:w="1315" w:type="dxa"/>
          </w:tcPr>
          <w:p w14:paraId="6DA50F90" w14:textId="77777777" w:rsidR="00161622" w:rsidRDefault="00727730">
            <w:pPr>
              <w:pStyle w:val="TableParagraph"/>
              <w:spacing w:line="83" w:lineRule="exact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MO</w:t>
            </w:r>
          </w:p>
        </w:tc>
      </w:tr>
      <w:tr w:rsidR="00161622" w14:paraId="1C13BCC0" w14:textId="77777777">
        <w:trPr>
          <w:trHeight w:val="164"/>
        </w:trPr>
        <w:tc>
          <w:tcPr>
            <w:tcW w:w="472" w:type="dxa"/>
          </w:tcPr>
          <w:p w14:paraId="38C20DD4" w14:textId="77777777" w:rsidR="00161622" w:rsidRDefault="00727730">
            <w:pPr>
              <w:pStyle w:val="TableParagraph"/>
              <w:spacing w:line="91" w:lineRule="exact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III-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901" w:type="dxa"/>
          </w:tcPr>
          <w:p w14:paraId="07993E3C" w14:textId="77777777" w:rsidR="00161622" w:rsidRDefault="00727730">
            <w:pPr>
              <w:pStyle w:val="TableParagraph"/>
              <w:spacing w:line="122" w:lineRule="exact"/>
              <w:ind w:left="221"/>
              <w:rPr>
                <w:sz w:val="12"/>
              </w:rPr>
            </w:pPr>
            <w:r>
              <w:rPr>
                <w:spacing w:val="-10"/>
                <w:sz w:val="12"/>
              </w:rPr>
              <w:t>R</w:t>
            </w:r>
          </w:p>
        </w:tc>
        <w:tc>
          <w:tcPr>
            <w:tcW w:w="1342" w:type="dxa"/>
          </w:tcPr>
          <w:p w14:paraId="1CF52A76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3" w:type="dxa"/>
            <w:gridSpan w:val="2"/>
          </w:tcPr>
          <w:p w14:paraId="046AC038" w14:textId="77777777" w:rsidR="00161622" w:rsidRDefault="00727730">
            <w:pPr>
              <w:pStyle w:val="TableParagraph"/>
              <w:spacing w:line="89" w:lineRule="exact"/>
              <w:ind w:left="479"/>
              <w:rPr>
                <w:sz w:val="12"/>
              </w:rPr>
            </w:pPr>
            <w:r>
              <w:rPr>
                <w:sz w:val="12"/>
              </w:rPr>
              <w:t>EJ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771" w:type="dxa"/>
          </w:tcPr>
          <w:p w14:paraId="0E5CE589" w14:textId="77777777" w:rsidR="00161622" w:rsidRDefault="00727730">
            <w:pPr>
              <w:pStyle w:val="TableParagraph"/>
              <w:spacing w:before="23" w:line="125" w:lineRule="exact"/>
              <w:ind w:left="249"/>
              <w:rPr>
                <w:sz w:val="12"/>
              </w:rPr>
            </w:pPr>
            <w:r>
              <w:rPr>
                <w:spacing w:val="-4"/>
                <w:sz w:val="12"/>
              </w:rPr>
              <w:t>TEST</w:t>
            </w:r>
          </w:p>
        </w:tc>
        <w:tc>
          <w:tcPr>
            <w:tcW w:w="1315" w:type="dxa"/>
          </w:tcPr>
          <w:p w14:paraId="1CDE6D4C" w14:textId="77777777" w:rsidR="00161622" w:rsidRDefault="00727730">
            <w:pPr>
              <w:pStyle w:val="TableParagraph"/>
              <w:spacing w:before="23" w:line="125" w:lineRule="exact"/>
              <w:ind w:right="3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TEST</w:t>
            </w:r>
          </w:p>
        </w:tc>
      </w:tr>
      <w:tr w:rsidR="00161622" w14:paraId="1AA08993" w14:textId="77777777">
        <w:trPr>
          <w:trHeight w:val="500"/>
        </w:trPr>
        <w:tc>
          <w:tcPr>
            <w:tcW w:w="472" w:type="dxa"/>
          </w:tcPr>
          <w:p w14:paraId="3C3CD7CF" w14:textId="77777777" w:rsidR="00161622" w:rsidRDefault="00727730">
            <w:pPr>
              <w:pStyle w:val="TableParagraph"/>
              <w:spacing w:before="13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IV-</w:t>
            </w:r>
            <w:r>
              <w:rPr>
                <w:b/>
                <w:spacing w:val="-10"/>
                <w:sz w:val="13"/>
              </w:rPr>
              <w:t>1</w:t>
            </w:r>
          </w:p>
          <w:p w14:paraId="052FF3AC" w14:textId="77777777" w:rsidR="00161622" w:rsidRDefault="00727730">
            <w:pPr>
              <w:pStyle w:val="TableParagraph"/>
              <w:spacing w:before="91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IV-</w:t>
            </w:r>
            <w:r>
              <w:rPr>
                <w:b/>
                <w:spacing w:val="-10"/>
                <w:sz w:val="13"/>
              </w:rPr>
              <w:t>2</w:t>
            </w:r>
          </w:p>
        </w:tc>
        <w:tc>
          <w:tcPr>
            <w:tcW w:w="901" w:type="dxa"/>
          </w:tcPr>
          <w:p w14:paraId="1BA3CE4D" w14:textId="77777777" w:rsidR="00161622" w:rsidRDefault="00727730">
            <w:pPr>
              <w:pStyle w:val="TableParagraph"/>
              <w:spacing w:line="123" w:lineRule="exact"/>
              <w:ind w:left="221"/>
              <w:rPr>
                <w:sz w:val="12"/>
              </w:rPr>
            </w:pPr>
            <w:r>
              <w:rPr>
                <w:spacing w:val="-10"/>
                <w:sz w:val="12"/>
              </w:rPr>
              <w:t>A</w:t>
            </w:r>
          </w:p>
          <w:p w14:paraId="762E1804" w14:textId="77777777" w:rsidR="00161622" w:rsidRDefault="00727730">
            <w:pPr>
              <w:pStyle w:val="TableParagraph"/>
              <w:spacing w:before="10" w:line="160" w:lineRule="atLeast"/>
              <w:ind w:left="221" w:right="596"/>
              <w:rPr>
                <w:sz w:val="12"/>
              </w:rPr>
            </w:pPr>
            <w:r>
              <w:rPr>
                <w:spacing w:val="-10"/>
                <w:sz w:val="12"/>
              </w:rPr>
              <w:t>D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1342" w:type="dxa"/>
          </w:tcPr>
          <w:p w14:paraId="615C4C8F" w14:textId="77777777" w:rsidR="00161622" w:rsidRDefault="00727730">
            <w:pPr>
              <w:pStyle w:val="TableParagraph"/>
              <w:spacing w:before="22"/>
              <w:ind w:left="124"/>
              <w:jc w:val="center"/>
              <w:rPr>
                <w:sz w:val="12"/>
              </w:rPr>
            </w:pPr>
            <w:r>
              <w:rPr>
                <w:sz w:val="12"/>
              </w:rPr>
              <w:t>BJK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  <w:p w14:paraId="2CF1F493" w14:textId="77777777" w:rsidR="00161622" w:rsidRDefault="00727730">
            <w:pPr>
              <w:pStyle w:val="TableParagraph"/>
              <w:spacing w:before="103"/>
              <w:ind w:left="124"/>
              <w:jc w:val="center"/>
              <w:rPr>
                <w:sz w:val="12"/>
              </w:rPr>
            </w:pPr>
            <w:r>
              <w:rPr>
                <w:sz w:val="12"/>
              </w:rPr>
              <w:t>BJK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1783" w:type="dxa"/>
            <w:gridSpan w:val="2"/>
          </w:tcPr>
          <w:p w14:paraId="59407116" w14:textId="77777777" w:rsidR="00161622" w:rsidRDefault="00727730">
            <w:pPr>
              <w:pStyle w:val="TableParagraph"/>
              <w:spacing w:before="22"/>
              <w:ind w:left="1187"/>
              <w:rPr>
                <w:sz w:val="12"/>
              </w:rPr>
            </w:pPr>
            <w:r>
              <w:rPr>
                <w:sz w:val="12"/>
              </w:rPr>
              <w:t>MO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KR</w:t>
            </w:r>
          </w:p>
          <w:p w14:paraId="183F2FFD" w14:textId="77777777" w:rsidR="00161622" w:rsidRDefault="00727730">
            <w:pPr>
              <w:pStyle w:val="TableParagraph"/>
              <w:spacing w:before="103"/>
              <w:ind w:left="1187"/>
              <w:rPr>
                <w:sz w:val="12"/>
              </w:rPr>
            </w:pPr>
            <w:r>
              <w:rPr>
                <w:sz w:val="12"/>
              </w:rPr>
              <w:t>MO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KR</w:t>
            </w:r>
          </w:p>
        </w:tc>
        <w:tc>
          <w:tcPr>
            <w:tcW w:w="771" w:type="dxa"/>
          </w:tcPr>
          <w:p w14:paraId="4B20ABF7" w14:textId="77777777" w:rsidR="00161622" w:rsidRDefault="0016162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15" w:type="dxa"/>
          </w:tcPr>
          <w:p w14:paraId="3F71FF44" w14:textId="77777777" w:rsidR="00161622" w:rsidRDefault="00727730">
            <w:pPr>
              <w:pStyle w:val="TableParagraph"/>
              <w:spacing w:before="22"/>
              <w:ind w:left="289"/>
              <w:rPr>
                <w:sz w:val="12"/>
              </w:rPr>
            </w:pPr>
            <w:r>
              <w:rPr>
                <w:sz w:val="12"/>
              </w:rPr>
              <w:t xml:space="preserve">EJ </w:t>
            </w:r>
            <w:r>
              <w:rPr>
                <w:spacing w:val="-10"/>
                <w:sz w:val="12"/>
              </w:rPr>
              <w:t>T</w:t>
            </w:r>
          </w:p>
          <w:p w14:paraId="135ABA0F" w14:textId="77777777" w:rsidR="00161622" w:rsidRDefault="00727730">
            <w:pPr>
              <w:pStyle w:val="TableParagraph"/>
              <w:spacing w:before="103"/>
              <w:ind w:left="289"/>
              <w:rPr>
                <w:sz w:val="12"/>
              </w:rPr>
            </w:pPr>
            <w:r>
              <w:rPr>
                <w:sz w:val="12"/>
              </w:rPr>
              <w:t xml:space="preserve">EJ </w:t>
            </w:r>
            <w:r>
              <w:rPr>
                <w:spacing w:val="-10"/>
                <w:sz w:val="12"/>
              </w:rPr>
              <w:t>T</w:t>
            </w:r>
          </w:p>
        </w:tc>
      </w:tr>
      <w:tr w:rsidR="00161622" w14:paraId="2B6C1928" w14:textId="77777777">
        <w:trPr>
          <w:trHeight w:val="170"/>
        </w:trPr>
        <w:tc>
          <w:tcPr>
            <w:tcW w:w="472" w:type="dxa"/>
          </w:tcPr>
          <w:p w14:paraId="1BCA81C1" w14:textId="77777777" w:rsidR="00161622" w:rsidRDefault="00727730">
            <w:pPr>
              <w:pStyle w:val="TableParagraph"/>
              <w:spacing w:before="14" w:line="136" w:lineRule="exact"/>
              <w:ind w:left="31"/>
              <w:rPr>
                <w:b/>
                <w:sz w:val="13"/>
              </w:rPr>
            </w:pPr>
            <w:r>
              <w:rPr>
                <w:b/>
                <w:sz w:val="13"/>
              </w:rPr>
              <w:t>IV-</w:t>
            </w:r>
            <w:r>
              <w:rPr>
                <w:b/>
                <w:spacing w:val="-10"/>
                <w:sz w:val="13"/>
              </w:rPr>
              <w:t>3</w:t>
            </w:r>
          </w:p>
        </w:tc>
        <w:tc>
          <w:tcPr>
            <w:tcW w:w="901" w:type="dxa"/>
          </w:tcPr>
          <w:p w14:paraId="42E0892D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42" w:type="dxa"/>
          </w:tcPr>
          <w:p w14:paraId="3AFB68CD" w14:textId="77777777" w:rsidR="00161622" w:rsidRDefault="00727730">
            <w:pPr>
              <w:pStyle w:val="TableParagraph"/>
              <w:spacing w:before="19" w:line="132" w:lineRule="exact"/>
              <w:ind w:left="124"/>
              <w:jc w:val="center"/>
              <w:rPr>
                <w:sz w:val="12"/>
              </w:rPr>
            </w:pPr>
            <w:r>
              <w:rPr>
                <w:sz w:val="12"/>
              </w:rPr>
              <w:t>BJK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T</w:t>
            </w:r>
          </w:p>
        </w:tc>
        <w:tc>
          <w:tcPr>
            <w:tcW w:w="1783" w:type="dxa"/>
            <w:gridSpan w:val="2"/>
          </w:tcPr>
          <w:p w14:paraId="59F05810" w14:textId="77777777" w:rsidR="00161622" w:rsidRDefault="00727730">
            <w:pPr>
              <w:pStyle w:val="TableParagraph"/>
              <w:spacing w:before="19" w:line="132" w:lineRule="exact"/>
              <w:ind w:left="1187"/>
              <w:rPr>
                <w:sz w:val="12"/>
              </w:rPr>
            </w:pPr>
            <w:r>
              <w:rPr>
                <w:sz w:val="12"/>
              </w:rPr>
              <w:t>MO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KR</w:t>
            </w:r>
          </w:p>
        </w:tc>
        <w:tc>
          <w:tcPr>
            <w:tcW w:w="771" w:type="dxa"/>
          </w:tcPr>
          <w:p w14:paraId="746F449C" w14:textId="77777777" w:rsidR="00161622" w:rsidRDefault="0016162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15" w:type="dxa"/>
          </w:tcPr>
          <w:p w14:paraId="6BA81CF7" w14:textId="77777777" w:rsidR="00161622" w:rsidRDefault="00727730">
            <w:pPr>
              <w:pStyle w:val="TableParagraph"/>
              <w:spacing w:before="19" w:line="132" w:lineRule="exact"/>
              <w:ind w:left="289"/>
              <w:rPr>
                <w:sz w:val="12"/>
              </w:rPr>
            </w:pPr>
            <w:r>
              <w:rPr>
                <w:sz w:val="12"/>
              </w:rPr>
              <w:t xml:space="preserve">EJ </w:t>
            </w:r>
            <w:r>
              <w:rPr>
                <w:spacing w:val="-10"/>
                <w:sz w:val="12"/>
              </w:rPr>
              <w:t>T</w:t>
            </w:r>
          </w:p>
        </w:tc>
      </w:tr>
    </w:tbl>
    <w:p w14:paraId="6D0DDCE2" w14:textId="77777777" w:rsidR="00161622" w:rsidRDefault="00161622">
      <w:pPr>
        <w:rPr>
          <w:sz w:val="20"/>
        </w:rPr>
      </w:pPr>
    </w:p>
    <w:p w14:paraId="47DFC3A3" w14:textId="77777777" w:rsidR="00161622" w:rsidRDefault="00161622">
      <w:pPr>
        <w:rPr>
          <w:sz w:val="20"/>
        </w:rPr>
      </w:pPr>
    </w:p>
    <w:p w14:paraId="6E610FAA" w14:textId="77777777" w:rsidR="00161622" w:rsidRDefault="00161622">
      <w:pPr>
        <w:rPr>
          <w:sz w:val="20"/>
        </w:rPr>
      </w:pPr>
    </w:p>
    <w:p w14:paraId="1CA2E997" w14:textId="77777777" w:rsidR="00161622" w:rsidRDefault="00727730">
      <w:pPr>
        <w:spacing w:before="111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2279064" wp14:editId="72DB3839">
                <wp:simplePos x="0" y="0"/>
                <wp:positionH relativeFrom="page">
                  <wp:posOffset>2455164</wp:posOffset>
                </wp:positionH>
                <wp:positionV relativeFrom="paragraph">
                  <wp:posOffset>240754</wp:posOffset>
                </wp:positionV>
                <wp:extent cx="5785485" cy="3058795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5485" cy="3058795"/>
                          <a:chOff x="0" y="0"/>
                          <a:chExt cx="5785485" cy="3058795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3" cy="3058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2817876" y="60642"/>
                            <a:ext cx="4152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ED0EE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Mjesec</w:t>
                              </w:r>
                              <w:r>
                                <w:rPr>
                                  <w:b/>
                                  <w:spacing w:val="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13"/>
                                </w:rPr>
                                <w:t>maj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52043" y="219125"/>
                            <a:ext cx="34353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C0556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217675" y="219125"/>
                            <a:ext cx="3644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11C5C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</w:t>
                              </w:r>
                              <w:r>
                                <w:rPr>
                                  <w:b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455164" y="219125"/>
                            <a:ext cx="38735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57494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III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3703307" y="219125"/>
                            <a:ext cx="391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22731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IV</w:t>
                              </w:r>
                              <w:r>
                                <w:rPr>
                                  <w:b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4983467" y="219125"/>
                            <a:ext cx="37084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5ACED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3"/>
                                </w:rPr>
                                <w:t>sedmica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55676" y="377634"/>
                            <a:ext cx="13716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E1F6A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806195" y="383730"/>
                            <a:ext cx="49117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43ADB" w14:textId="77777777" w:rsidR="00161622" w:rsidRDefault="00727730">
                              <w:pPr>
                                <w:tabs>
                                  <w:tab w:val="left" w:pos="1221"/>
                                  <w:tab w:val="left" w:pos="3189"/>
                                  <w:tab w:val="left" w:pos="5152"/>
                                  <w:tab w:val="left" w:pos="7125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6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0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7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PET</w:t>
                              </w:r>
                              <w:r>
                                <w:rPr>
                                  <w:spacing w:val="51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PON</w:t>
                              </w:r>
                              <w:r>
                                <w:rPr>
                                  <w:spacing w:val="5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UTO</w:t>
                              </w:r>
                              <w:r>
                                <w:rPr>
                                  <w:spacing w:val="69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SRI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  <w:t>ČET</w:t>
                              </w:r>
                              <w:r>
                                <w:rPr>
                                  <w:spacing w:val="68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PET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455676" y="536130"/>
                            <a:ext cx="13779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1D550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1.</w:t>
                              </w:r>
                              <w:r>
                                <w:rPr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62583" y="542213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CA0304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114044" y="542213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8CA929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362455" y="542213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58533B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613916" y="542213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96BED3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853183" y="542213"/>
                            <a:ext cx="749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F31F2" w14:textId="77777777" w:rsidR="00161622" w:rsidRDefault="00727730">
                              <w:pPr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8.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2092451" y="542213"/>
                            <a:ext cx="2867025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54FD3" w14:textId="77777777" w:rsidR="00161622" w:rsidRDefault="00727730">
                              <w:pPr>
                                <w:tabs>
                                  <w:tab w:val="left" w:pos="391"/>
                                  <w:tab w:val="left" w:pos="787"/>
                                  <w:tab w:val="left" w:pos="1180"/>
                                  <w:tab w:val="left" w:pos="1574"/>
                                  <w:tab w:val="left" w:pos="1967"/>
                                  <w:tab w:val="left" w:pos="2361"/>
                                  <w:tab w:val="left" w:pos="2755"/>
                                  <w:tab w:val="left" w:pos="3148"/>
                                  <w:tab w:val="left" w:pos="3542"/>
                                  <w:tab w:val="left" w:pos="3935"/>
                                  <w:tab w:val="left" w:pos="4329"/>
                                </w:tabs>
                                <w:spacing w:line="130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sz w:val="13"/>
                                </w:rPr>
                                <w:t>11.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13.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14.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18.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19.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20.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21.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22.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25.</w:t>
                              </w:r>
                              <w:r>
                                <w:rPr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3"/>
                                </w:rPr>
                                <w:t>26.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85343" y="700722"/>
                            <a:ext cx="1308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EBC03B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4287011" y="705484"/>
                            <a:ext cx="44513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E2159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BJK</w:t>
                              </w:r>
                              <w:r>
                                <w:rPr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PV</w:t>
                              </w:r>
                              <w:r>
                                <w:rPr>
                                  <w:spacing w:val="7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4817364" y="705484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86A0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5058155" y="542213"/>
                            <a:ext cx="678815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88BE3D" w14:textId="77777777" w:rsidR="00161622" w:rsidRDefault="00727730">
                              <w:pPr>
                                <w:spacing w:line="132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z w:val="13"/>
                                </w:rPr>
                                <w:t>27.</w:t>
                              </w:r>
                              <w:r>
                                <w:rPr>
                                  <w:spacing w:val="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3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28.</w:t>
                              </w:r>
                              <w:r>
                                <w:rPr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33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sz w:val="13"/>
                                </w:rPr>
                                <w:t>29.</w:t>
                              </w:r>
                              <w:r>
                                <w:rPr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3"/>
                                </w:rPr>
                                <w:t>*</w:t>
                              </w:r>
                            </w:p>
                            <w:p w14:paraId="47F719A7" w14:textId="77777777" w:rsidR="00161622" w:rsidRDefault="00727730">
                              <w:pPr>
                                <w:spacing w:before="59" w:line="144" w:lineRule="exact"/>
                                <w:ind w:left="9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85343" y="859205"/>
                            <a:ext cx="13081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83B47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4037076" y="863968"/>
                            <a:ext cx="22097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337414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BJK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4561332" y="863968"/>
                            <a:ext cx="41148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7F94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PZ</w:t>
                              </w:r>
                              <w:r>
                                <w:rPr>
                                  <w:spacing w:val="48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73152" y="1017714"/>
                            <a:ext cx="1536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039E3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50292" y="1334693"/>
                            <a:ext cx="1765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1D2D58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492251" y="970661"/>
                            <a:ext cx="62230" cy="725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80325" w14:textId="77777777" w:rsidR="00161622" w:rsidRDefault="00727730">
                              <w:pPr>
                                <w:spacing w:line="122" w:lineRule="exact"/>
                                <w:ind w:left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P</w:t>
                              </w:r>
                            </w:p>
                            <w:p w14:paraId="73FD8CB0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Z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034796" y="1022477"/>
                            <a:ext cx="22415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90DF8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2820923" y="1022477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26652E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3311652" y="1022477"/>
                            <a:ext cx="1720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7E47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4811255" y="1022477"/>
                            <a:ext cx="1720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8039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73152" y="1176210"/>
                            <a:ext cx="15367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9DA682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556003" y="1180972"/>
                            <a:ext cx="18415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E116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070860" y="1180972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A869D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310115" y="1180972"/>
                            <a:ext cx="1720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4E665E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4811255" y="1180972"/>
                            <a:ext cx="17208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9F411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5120627" y="787768"/>
                            <a:ext cx="5334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06605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u</w:t>
                              </w:r>
                            </w:p>
                            <w:p w14:paraId="5BE6A482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5370576" y="841108"/>
                            <a:ext cx="5334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FD860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599C995D" w14:textId="77777777" w:rsidR="00161622" w:rsidRDefault="00727730">
                              <w:pPr>
                                <w:spacing w:before="24"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571244" y="1339456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D9178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3561575" y="1339456"/>
                            <a:ext cx="44513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06676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PZ</w:t>
                              </w:r>
                              <w:r>
                                <w:rPr>
                                  <w:spacing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50292" y="1493202"/>
                            <a:ext cx="17653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265D0" w14:textId="77777777" w:rsidR="00161622" w:rsidRDefault="00727730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  <w:p w14:paraId="34B8CC6E" w14:textId="77777777" w:rsidR="00161622" w:rsidRDefault="00727730">
                              <w:pPr>
                                <w:spacing w:before="91" w:line="156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819655" y="1497964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F4A78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561575" y="1497964"/>
                            <a:ext cx="44513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8507A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PZ</w:t>
                              </w:r>
                              <w:r>
                                <w:rPr>
                                  <w:spacing w:val="7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071116" y="1656460"/>
                            <a:ext cx="15240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E789F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3561575" y="1656460"/>
                            <a:ext cx="44195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AF8B0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PZ</w:t>
                              </w:r>
                              <w:r>
                                <w:rPr>
                                  <w:spacing w:val="7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5109971" y="1437005"/>
                            <a:ext cx="6350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5E45D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b</w:t>
                              </w:r>
                            </w:p>
                            <w:p w14:paraId="7396A185" w14:textId="77777777" w:rsidR="00161622" w:rsidRDefault="00727730">
                              <w:pPr>
                                <w:spacing w:line="278" w:lineRule="auto"/>
                                <w:ind w:left="36" w:right="12" w:hanging="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50292" y="1810194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2F1F6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1034796" y="1814957"/>
                            <a:ext cx="224154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1D129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3076955" y="1814957"/>
                            <a:ext cx="14033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F73D8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4035552" y="1814957"/>
                            <a:ext cx="220979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156C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820411" y="1814957"/>
                            <a:ext cx="153670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405E4D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5266944" y="1057516"/>
                            <a:ext cx="26035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005560" w14:textId="77777777" w:rsidR="00161622" w:rsidRDefault="00727730">
                              <w:pPr>
                                <w:spacing w:line="92" w:lineRule="exact"/>
                                <w:ind w:right="17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67D8195E" w14:textId="77777777" w:rsidR="00161622" w:rsidRDefault="00727730">
                              <w:pPr>
                                <w:spacing w:line="85" w:lineRule="exact"/>
                                <w:ind w:right="342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</w:p>
                            <w:p w14:paraId="68520EA7" w14:textId="77777777" w:rsidR="00161622" w:rsidRDefault="00727730">
                              <w:pPr>
                                <w:spacing w:line="85" w:lineRule="exact"/>
                                <w:ind w:right="2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2F08FEE6" w14:textId="77777777" w:rsidR="00161622" w:rsidRDefault="00727730">
                              <w:pPr>
                                <w:tabs>
                                  <w:tab w:val="left" w:pos="326"/>
                                </w:tabs>
                                <w:spacing w:line="85" w:lineRule="exact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07279C6B" w14:textId="77777777" w:rsidR="00161622" w:rsidRDefault="00727730">
                              <w:pPr>
                                <w:spacing w:line="85" w:lineRule="exact"/>
                                <w:ind w:right="3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s</w:t>
                              </w:r>
                            </w:p>
                            <w:p w14:paraId="15A866B4" w14:textId="77777777" w:rsidR="00161622" w:rsidRDefault="00727730">
                              <w:pPr>
                                <w:tabs>
                                  <w:tab w:val="left" w:pos="326"/>
                                </w:tabs>
                                <w:spacing w:line="85" w:lineRule="exact"/>
                                <w:ind w:left="-1" w:right="2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7878B2D9" w14:textId="77777777" w:rsidR="00161622" w:rsidRDefault="00727730">
                              <w:pPr>
                                <w:spacing w:line="85" w:lineRule="exact"/>
                                <w:ind w:right="1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  <w:p w14:paraId="49721628" w14:textId="77777777" w:rsidR="00161622" w:rsidRDefault="00727730">
                              <w:pPr>
                                <w:tabs>
                                  <w:tab w:val="left" w:pos="326"/>
                                </w:tabs>
                                <w:spacing w:line="85" w:lineRule="exact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  <w:p w14:paraId="38C8E8F4" w14:textId="77777777" w:rsidR="00161622" w:rsidRDefault="00727730">
                              <w:pPr>
                                <w:spacing w:line="84" w:lineRule="exact"/>
                                <w:ind w:right="23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0E9DAC1D" w14:textId="77777777" w:rsidR="00161622" w:rsidRDefault="00727730">
                              <w:pPr>
                                <w:spacing w:line="85" w:lineRule="exact"/>
                                <w:ind w:right="379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  <w:p w14:paraId="51E09559" w14:textId="77777777" w:rsidR="00161622" w:rsidRDefault="00727730">
                              <w:pPr>
                                <w:spacing w:line="116" w:lineRule="exact"/>
                                <w:ind w:right="26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v</w:t>
                              </w:r>
                            </w:p>
                            <w:p w14:paraId="2FCE55BE" w14:textId="77777777" w:rsidR="00161622" w:rsidRDefault="00727730">
                              <w:pPr>
                                <w:spacing w:line="278" w:lineRule="auto"/>
                                <w:ind w:left="163" w:right="181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5615927" y="1133716"/>
                            <a:ext cx="6223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AFFC0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</w:p>
                            <w:p w14:paraId="35124DD4" w14:textId="77777777" w:rsidR="00161622" w:rsidRDefault="00727730">
                              <w:pPr>
                                <w:spacing w:line="278" w:lineRule="auto"/>
                                <w:ind w:right="1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50292" y="1970214"/>
                            <a:ext cx="1993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F5C08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VIII-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8" name="Textbox 348"/>
                        <wps:cNvSpPr txBox="1"/>
                        <wps:spPr>
                          <a:xfrm>
                            <a:off x="493776" y="1836292"/>
                            <a:ext cx="59690" cy="401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59E52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</w:p>
                            <w:p w14:paraId="6DB7B2C3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781812" y="1973452"/>
                            <a:ext cx="220979" cy="601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AB8F55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P.Z.</w:t>
                              </w:r>
                            </w:p>
                            <w:p w14:paraId="6CA692EF" w14:textId="77777777" w:rsidR="00161622" w:rsidRDefault="00727730">
                              <w:pPr>
                                <w:spacing w:before="21"/>
                                <w:ind w:left="74" w:hanging="2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4D5FB99C" w14:textId="77777777" w:rsidR="00161622" w:rsidRDefault="00727730">
                              <w:pPr>
                                <w:spacing w:before="64" w:line="141" w:lineRule="auto"/>
                                <w:ind w:left="50" w:right="57" w:firstLine="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  <w:u w:val="single"/>
                                </w:rPr>
                                <w:t>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6C6066F7" w14:textId="77777777" w:rsidR="00161622" w:rsidRDefault="00727730">
                              <w:pPr>
                                <w:spacing w:before="72" w:line="146" w:lineRule="auto"/>
                                <w:ind w:left="50" w:right="57" w:firstLine="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4"/>
                                  <w:sz w:val="12"/>
                                  <w:u w:val="single"/>
                                </w:rPr>
                                <w:t>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495B1501" w14:textId="77777777" w:rsidR="00161622" w:rsidRDefault="00727730">
                              <w:pPr>
                                <w:spacing w:before="26" w:line="144" w:lineRule="exact"/>
                                <w:ind w:left="7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2827007" y="1973452"/>
                            <a:ext cx="14033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B0A0B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4820411" y="1761617"/>
                            <a:ext cx="36322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799F2" w14:textId="77777777" w:rsidR="00161622" w:rsidRDefault="00727730">
                              <w:pPr>
                                <w:spacing w:line="122" w:lineRule="exact"/>
                                <w:ind w:left="48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r</w:t>
                              </w:r>
                            </w:p>
                            <w:p w14:paraId="1FA9CA6F" w14:textId="77777777" w:rsidR="00161622" w:rsidRDefault="00727730">
                              <w:pPr>
                                <w:spacing w:before="24"/>
                                <w:ind w:left="47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a</w:t>
                              </w:r>
                            </w:p>
                            <w:p w14:paraId="4FC7BEEB" w14:textId="77777777" w:rsidR="00161622" w:rsidRDefault="00727730">
                              <w:pPr>
                                <w:tabs>
                                  <w:tab w:val="left" w:pos="455"/>
                                </w:tabs>
                                <w:spacing w:before="14" w:line="15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position w:val="1"/>
                                  <w:sz w:val="12"/>
                                </w:rPr>
                                <w:t>E-J</w:t>
                              </w:r>
                              <w:r>
                                <w:rPr>
                                  <w:spacing w:val="1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5615927" y="1566544"/>
                            <a:ext cx="63500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6A8171" w14:textId="77777777" w:rsidR="00161622" w:rsidRDefault="00727730">
                              <w:pPr>
                                <w:spacing w:line="12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Š</w:t>
                              </w:r>
                            </w:p>
                            <w:p w14:paraId="3FF4BDDE" w14:textId="77777777" w:rsidR="00161622" w:rsidRDefault="00727730">
                              <w:pPr>
                                <w:spacing w:line="278" w:lineRule="auto"/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0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74676" y="2128710"/>
                            <a:ext cx="15113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75DC6" w14:textId="77777777" w:rsidR="00161622" w:rsidRDefault="00727730">
                              <w:pPr>
                                <w:spacing w:line="132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1</w:t>
                              </w:r>
                            </w:p>
                            <w:p w14:paraId="302543D5" w14:textId="77777777" w:rsidR="00161622" w:rsidRDefault="00727730">
                              <w:pPr>
                                <w:spacing w:before="88" w:line="156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563624" y="2080132"/>
                            <a:ext cx="16319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97283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063495" y="2080132"/>
                            <a:ext cx="16319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E00CA8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563624" y="2238616"/>
                            <a:ext cx="6635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B32EE" w14:textId="77777777" w:rsidR="00161622" w:rsidRDefault="00727730">
                              <w:pPr>
                                <w:tabs>
                                  <w:tab w:val="left" w:pos="787"/>
                                </w:tabs>
                                <w:spacing w:line="90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70DDCFCA" w14:textId="77777777" w:rsidR="00161622" w:rsidRDefault="00727730">
                              <w:pPr>
                                <w:spacing w:line="112" w:lineRule="exact"/>
                                <w:ind w:right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578863" y="2131936"/>
                            <a:ext cx="6356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72588" w14:textId="77777777" w:rsidR="00161622" w:rsidRDefault="00727730">
                              <w:pPr>
                                <w:spacing w:line="90" w:lineRule="exact"/>
                                <w:ind w:left="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PZ</w:t>
                              </w:r>
                            </w:p>
                            <w:p w14:paraId="4267B59D" w14:textId="77777777" w:rsidR="00161622" w:rsidRDefault="00727730">
                              <w:pPr>
                                <w:tabs>
                                  <w:tab w:val="left" w:pos="787"/>
                                </w:tabs>
                                <w:spacing w:line="112" w:lineRule="exact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  <w:u w:val="single"/>
                                </w:rPr>
                                <w:t>ZOT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3285744" y="2131936"/>
                            <a:ext cx="42481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C801AD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 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EJ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1578863" y="2340736"/>
                            <a:ext cx="13525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2E704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  <w:u w:val="single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2078735" y="2342248"/>
                            <a:ext cx="13525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C2DDB5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3285744" y="2290445"/>
                            <a:ext cx="42481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674C7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 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EJ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74676" y="2444178"/>
                            <a:ext cx="15113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233371" w14:textId="77777777" w:rsidR="00161622" w:rsidRDefault="00727730">
                              <w:pPr>
                                <w:spacing w:line="130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sz w:val="13"/>
                                </w:rPr>
                                <w:t>IX-</w:t>
                              </w:r>
                              <w:r>
                                <w:rPr>
                                  <w:b/>
                                  <w:spacing w:val="-10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563624" y="2397125"/>
                            <a:ext cx="66357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8C250" w14:textId="77777777" w:rsidR="00161622" w:rsidRDefault="00727730">
                              <w:pPr>
                                <w:tabs>
                                  <w:tab w:val="left" w:pos="787"/>
                                </w:tabs>
                                <w:spacing w:line="90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HEM</w:t>
                              </w:r>
                            </w:p>
                            <w:p w14:paraId="0573407F" w14:textId="77777777" w:rsidR="00161622" w:rsidRDefault="00727730">
                              <w:pPr>
                                <w:spacing w:line="112" w:lineRule="exact"/>
                                <w:ind w:right="1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Nj-J</w:t>
                              </w:r>
                              <w:r>
                                <w:rPr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PZ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1578863" y="2499232"/>
                            <a:ext cx="13525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360731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078735" y="2500757"/>
                            <a:ext cx="13525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E0E7B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5"/>
                                  <w:sz w:val="12"/>
                                </w:rPr>
                                <w:t>ZOT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285744" y="2448941"/>
                            <a:ext cx="42481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43CFB" w14:textId="77777777" w:rsidR="00161622" w:rsidRDefault="00727730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BJ ZOT</w:t>
                              </w:r>
                              <w:r>
                                <w:rPr>
                                  <w:spacing w:val="4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sz w:val="12"/>
                                </w:rPr>
                                <w:t>EJ</w:t>
                              </w:r>
                              <w:r>
                                <w:rPr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80415" y="2623024"/>
                            <a:ext cx="1649730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A9F7FA" w14:textId="77777777" w:rsidR="00161622" w:rsidRDefault="00727730">
                              <w:pPr>
                                <w:spacing w:line="134" w:lineRule="exact"/>
                                <w:ind w:left="123"/>
                                <w:jc w:val="center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01. i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02.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05.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(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petak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i subota)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Praznik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2"/>
                                </w:rPr>
                                <w:t>rada</w:t>
                              </w:r>
                            </w:p>
                            <w:p w14:paraId="389B115B" w14:textId="77777777" w:rsidR="00161622" w:rsidRDefault="00727730">
                              <w:pPr>
                                <w:spacing w:before="35"/>
                                <w:ind w:left="123"/>
                                <w:jc w:val="center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27. 05.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srijeda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spacing w:val="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Kurban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>bajram</w:t>
                              </w:r>
                            </w:p>
                            <w:p w14:paraId="2FF59A3D" w14:textId="77777777" w:rsidR="00161622" w:rsidRDefault="00727730">
                              <w:pPr>
                                <w:spacing w:before="34"/>
                                <w:ind w:left="532"/>
                                <w:rPr>
                                  <w:rFonts w:ascii="Arial MT" w:hAns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28.</w:t>
                              </w:r>
                              <w:r>
                                <w:rPr>
                                  <w:rFonts w:ascii="Arial MT" w:hAnsi="Arial MT"/>
                                  <w:spacing w:val="-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5.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četvrtak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Radni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z w:val="12"/>
                                </w:rPr>
                                <w:t>nenastavni</w:t>
                              </w:r>
                              <w:r>
                                <w:rPr>
                                  <w:rFonts w:ascii="Arial MT" w:hAnsi="Arial MT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sz w:val="12"/>
                                </w:rPr>
                                <w:t>dan</w:t>
                              </w:r>
                            </w:p>
                            <w:p w14:paraId="7C2AE941" w14:textId="77777777" w:rsidR="00161622" w:rsidRDefault="00727730">
                              <w:pPr>
                                <w:spacing w:before="26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*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29.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05.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petak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po rasporedu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2"/>
                                </w:rPr>
                                <w:t>od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2"/>
                                </w:rPr>
                                <w:t>srijede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79064" id="Group 294" o:spid="_x0000_s1313" style="position:absolute;margin-left:193.3pt;margin-top:18.95pt;width:455.55pt;height:240.85pt;z-index:-15718912;mso-wrap-distance-left:0;mso-wrap-distance-right:0;mso-position-horizontal-relative:page;mso-position-vertical-relative:text" coordsize="57854,30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">
                <v:shape id="Image 295" o:spid="_x0000_s1314" type="#_x0000_t75" style="position:absolute;width:57851;height:30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">
                  <v:imagedata r:id="rId40" o:title=""/>
                </v:shape>
                <v:shape id="Textbox 296" o:spid="_x0000_s1315" type="#_x0000_t202" style="position:absolute;left:28178;top:606;width:4153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768ED0EE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Mjesec</w:t>
                        </w:r>
                        <w:r>
                          <w:rPr>
                            <w:b/>
                            <w:spacing w:val="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13"/>
                          </w:rPr>
                          <w:t>maj</w:t>
                        </w:r>
                      </w:p>
                    </w:txbxContent>
                  </v:textbox>
                </v:shape>
                <v:shape id="Textbox 297" o:spid="_x0000_s1316" type="#_x0000_t202" style="position:absolute;left:3520;top:2191;width:343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14:paraId="674C0556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</w:t>
                        </w:r>
                        <w:r>
                          <w:rPr>
                            <w:b/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98" o:spid="_x0000_s1317" type="#_x0000_t202" style="position:absolute;left:12176;top:2191;width:364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3C511C5C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</w:t>
                        </w:r>
                        <w:r>
                          <w:rPr>
                            <w:b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299" o:spid="_x0000_s1318" type="#_x0000_t202" style="position:absolute;left:24551;top:2191;width:387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08D57494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III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300" o:spid="_x0000_s1319" type="#_x0000_t202" style="position:absolute;left:37033;top:2191;width:391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34222731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IV</w:t>
                        </w:r>
                        <w:r>
                          <w:rPr>
                            <w:b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301" o:spid="_x0000_s1320" type="#_x0000_t202" style="position:absolute;left:49834;top:2191;width:370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2CF5ACED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</w:t>
                        </w:r>
                        <w:r>
                          <w:rPr>
                            <w:b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3"/>
                          </w:rPr>
                          <w:t>sedmica</w:t>
                        </w:r>
                      </w:p>
                    </w:txbxContent>
                  </v:textbox>
                </v:shape>
                <v:shape id="Textbox 302" o:spid="_x0000_s1321" type="#_x0000_t202" style="position:absolute;left:4556;top:3776;width:137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2A4E1F6A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</w:p>
                    </w:txbxContent>
                  </v:textbox>
                </v:shape>
                <v:shape id="Textbox 303" o:spid="_x0000_s1322" type="#_x0000_t202" style="position:absolute;left:8061;top:3837;width:4911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39843ADB" w14:textId="77777777" w:rsidR="00161622" w:rsidRDefault="00727730">
                        <w:pPr>
                          <w:tabs>
                            <w:tab w:val="left" w:pos="1221"/>
                            <w:tab w:val="left" w:pos="3189"/>
                            <w:tab w:val="left" w:pos="5152"/>
                            <w:tab w:val="left" w:pos="7125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6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0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0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7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7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PET</w:t>
                        </w:r>
                        <w:r>
                          <w:rPr>
                            <w:spacing w:val="51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PON</w:t>
                        </w:r>
                        <w:r>
                          <w:rPr>
                            <w:spacing w:val="5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UTO</w:t>
                        </w:r>
                        <w:r>
                          <w:rPr>
                            <w:spacing w:val="69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SRI</w:t>
                        </w:r>
                        <w:r>
                          <w:rPr>
                            <w:sz w:val="13"/>
                          </w:rPr>
                          <w:tab/>
                          <w:t>ČET</w:t>
                        </w:r>
                        <w:r>
                          <w:rPr>
                            <w:spacing w:val="68"/>
                            <w:sz w:val="13"/>
                          </w:rPr>
                          <w:t xml:space="preserve">  </w:t>
                        </w:r>
                        <w:r>
                          <w:rPr>
                            <w:spacing w:val="-5"/>
                            <w:sz w:val="13"/>
                          </w:rPr>
                          <w:t>PET</w:t>
                        </w:r>
                      </w:p>
                    </w:txbxContent>
                  </v:textbox>
                </v:shape>
                <v:shape id="Textbox 304" o:spid="_x0000_s1323" type="#_x0000_t202" style="position:absolute;left:4556;top:5361;width:137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4E31D550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1.</w:t>
                        </w:r>
                        <w:r>
                          <w:rPr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</w:p>
                    </w:txbxContent>
                  </v:textbox>
                </v:shape>
                <v:shape id="Textbox 305" o:spid="_x0000_s1324" type="#_x0000_t202" style="position:absolute;left:8625;top:5422;width:7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40CA0304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4.</w:t>
                        </w:r>
                      </w:p>
                    </w:txbxContent>
                  </v:textbox>
                </v:shape>
                <v:shape id="Textbox 306" o:spid="_x0000_s1325" type="#_x0000_t202" style="position:absolute;left:11140;top:5422;width:74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2E8CA929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5.</w:t>
                        </w:r>
                      </w:p>
                    </w:txbxContent>
                  </v:textbox>
                </v:shape>
                <v:shape id="Textbox 307" o:spid="_x0000_s1326" type="#_x0000_t202" style="position:absolute;left:13624;top:5422;width:74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3C58533B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box 308" o:spid="_x0000_s1327" type="#_x0000_t202" style="position:absolute;left:16139;top:5422;width:74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2E96BED3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box 309" o:spid="_x0000_s1328" type="#_x0000_t202" style="position:absolute;left:18531;top:5422;width:75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355F31F2" w14:textId="77777777" w:rsidR="00161622" w:rsidRDefault="00727730">
                        <w:pPr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8.</w:t>
                        </w:r>
                      </w:p>
                    </w:txbxContent>
                  </v:textbox>
                </v:shape>
                <v:shape id="Textbox 310" o:spid="_x0000_s1329" type="#_x0000_t202" style="position:absolute;left:20924;top:5422;width:28670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14:paraId="02D54FD3" w14:textId="77777777" w:rsidR="00161622" w:rsidRDefault="00727730">
                        <w:pPr>
                          <w:tabs>
                            <w:tab w:val="left" w:pos="391"/>
                            <w:tab w:val="left" w:pos="787"/>
                            <w:tab w:val="left" w:pos="1180"/>
                            <w:tab w:val="left" w:pos="1574"/>
                            <w:tab w:val="left" w:pos="1967"/>
                            <w:tab w:val="left" w:pos="2361"/>
                            <w:tab w:val="left" w:pos="2755"/>
                            <w:tab w:val="left" w:pos="3148"/>
                            <w:tab w:val="left" w:pos="3542"/>
                            <w:tab w:val="left" w:pos="3935"/>
                            <w:tab w:val="left" w:pos="4329"/>
                          </w:tabs>
                          <w:spacing w:line="130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sz w:val="13"/>
                          </w:rPr>
                          <w:t>11.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13.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14.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15.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18.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19.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20.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21.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22.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25.</w:t>
                        </w:r>
                        <w:r>
                          <w:rPr>
                            <w:sz w:val="13"/>
                          </w:rPr>
                          <w:tab/>
                        </w:r>
                        <w:r>
                          <w:rPr>
                            <w:spacing w:val="-5"/>
                            <w:sz w:val="13"/>
                          </w:rPr>
                          <w:t>26.</w:t>
                        </w:r>
                      </w:p>
                    </w:txbxContent>
                  </v:textbox>
                </v:shape>
                <v:shape id="Textbox 311" o:spid="_x0000_s1330" type="#_x0000_t202" style="position:absolute;left:853;top:7007;width:130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35EBC03B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312" o:spid="_x0000_s1331" type="#_x0000_t202" style="position:absolute;left:42870;top:7054;width:445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4AE2159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BJK</w:t>
                        </w:r>
                        <w:r>
                          <w:rPr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PV</w:t>
                        </w:r>
                        <w:r>
                          <w:rPr>
                            <w:spacing w:val="7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13" o:spid="_x0000_s1332" type="#_x0000_t202" style="position:absolute;left:48173;top:7054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0AC86A0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14" o:spid="_x0000_s1333" type="#_x0000_t202" style="position:absolute;left:50581;top:5422;width:6788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7B88BE3D" w14:textId="77777777" w:rsidR="00161622" w:rsidRDefault="00727730">
                        <w:pPr>
                          <w:spacing w:line="132" w:lineRule="exact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27.</w:t>
                        </w:r>
                        <w:r>
                          <w:rPr>
                            <w:spacing w:val="3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35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28.</w:t>
                        </w:r>
                        <w:r>
                          <w:rPr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sz w:val="13"/>
                          </w:rPr>
                          <w:t>*</w:t>
                        </w:r>
                        <w:r>
                          <w:rPr>
                            <w:spacing w:val="33"/>
                            <w:sz w:val="13"/>
                          </w:rPr>
                          <w:t xml:space="preserve">  </w:t>
                        </w:r>
                        <w:r>
                          <w:rPr>
                            <w:sz w:val="13"/>
                          </w:rPr>
                          <w:t>29.</w:t>
                        </w:r>
                        <w:r>
                          <w:rPr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3"/>
                          </w:rPr>
                          <w:t>*</w:t>
                        </w:r>
                      </w:p>
                      <w:p w14:paraId="47F719A7" w14:textId="77777777" w:rsidR="00161622" w:rsidRDefault="00727730">
                        <w:pPr>
                          <w:spacing w:before="59" w:line="144" w:lineRule="exact"/>
                          <w:ind w:left="98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box 315" o:spid="_x0000_s1334" type="#_x0000_t202" style="position:absolute;left:853;top:8592;width:1308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2E383B47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16" o:spid="_x0000_s1335" type="#_x0000_t202" style="position:absolute;left:40370;top:8639;width:22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3F337414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BJK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PV</w:t>
                        </w:r>
                      </w:p>
                    </w:txbxContent>
                  </v:textbox>
                </v:shape>
                <v:shape id="Textbox 317" o:spid="_x0000_s1336" type="#_x0000_t202" style="position:absolute;left:45613;top:8639;width:4115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7337F94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PZ</w:t>
                        </w:r>
                        <w:r>
                          <w:rPr>
                            <w:spacing w:val="48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18" o:spid="_x0000_s1337" type="#_x0000_t202" style="position:absolute;left:731;top:10177;width:153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117039E3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319" o:spid="_x0000_s1338" type="#_x0000_t202" style="position:absolute;left:502;top:13346;width:1766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7F1D2D58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320" o:spid="_x0000_s1339" type="#_x0000_t202" style="position:absolute;left:4922;top:9706;width:622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42D80325" w14:textId="77777777" w:rsidR="00161622" w:rsidRDefault="00727730">
                        <w:pPr>
                          <w:spacing w:line="122" w:lineRule="exact"/>
                          <w:ind w:left="7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P</w:t>
                        </w:r>
                      </w:p>
                      <w:p w14:paraId="73FD8CB0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Z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box 321" o:spid="_x0000_s1340" type="#_x0000_t202" style="position:absolute;left:10347;top:10224;width:224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490DF8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22" o:spid="_x0000_s1341" type="#_x0000_t202" style="position:absolute;left:28209;top:10224;width:153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626652E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23" o:spid="_x0000_s1342" type="#_x0000_t202" style="position:absolute;left:33116;top:10224;width:172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3757E47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24" o:spid="_x0000_s1343" type="#_x0000_t202" style="position:absolute;left:48112;top:10224;width:172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0E8039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25" o:spid="_x0000_s1344" type="#_x0000_t202" style="position:absolute;left:731;top:11762;width:153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709DA682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26" o:spid="_x0000_s1345" type="#_x0000_t202" style="position:absolute;left:15560;top:11809;width:184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719E116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27" o:spid="_x0000_s1346" type="#_x0000_t202" style="position:absolute;left:30708;top:11809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FAA869D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28" o:spid="_x0000_s1347" type="#_x0000_t202" style="position:absolute;left:33101;top:11809;width:172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84E665E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29" o:spid="_x0000_s1348" type="#_x0000_t202" style="position:absolute;left:48112;top:11809;width:1721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349F411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</w:t>
                        </w:r>
                        <w:r>
                          <w:rPr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30" o:spid="_x0000_s1349" type="#_x0000_t202" style="position:absolute;left:51206;top:7877;width:533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3ED06605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u</w:t>
                        </w:r>
                      </w:p>
                      <w:p w14:paraId="5BE6A482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331" o:spid="_x0000_s1350" type="#_x0000_t202" style="position:absolute;left:53705;top:8411;width:534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0E7FD860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599C995D" w14:textId="77777777" w:rsidR="00161622" w:rsidRDefault="00727730">
                        <w:pPr>
                          <w:spacing w:before="24" w:line="14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box 332" o:spid="_x0000_s1351" type="#_x0000_t202" style="position:absolute;left:15712;top:13394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106D9178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33" o:spid="_x0000_s1352" type="#_x0000_t202" style="position:absolute;left:35615;top:13394;width:445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7D06676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PZ</w:t>
                        </w:r>
                        <w:r>
                          <w:rPr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34" o:spid="_x0000_s1353" type="#_x0000_t202" style="position:absolute;left:502;top:14932;width:1766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797265D0" w14:textId="77777777" w:rsidR="00161622" w:rsidRDefault="00727730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  <w:p w14:paraId="34B8CC6E" w14:textId="77777777" w:rsidR="00161622" w:rsidRDefault="00727730">
                        <w:pPr>
                          <w:spacing w:before="91" w:line="156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335" o:spid="_x0000_s1354" type="#_x0000_t202" style="position:absolute;left:18196;top:14979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83F4A78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36" o:spid="_x0000_s1355" type="#_x0000_t202" style="position:absolute;left:35615;top:14979;width:445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4E8507A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PZ</w:t>
                        </w:r>
                        <w:r>
                          <w:rPr>
                            <w:spacing w:val="7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37" o:spid="_x0000_s1356" type="#_x0000_t202" style="position:absolute;left:20711;top:16564;width:1524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5FCE789F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38" o:spid="_x0000_s1357" type="#_x0000_t202" style="position:absolute;left:35615;top:16564;width:442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18AAF8B0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PZ</w:t>
                        </w:r>
                        <w:r>
                          <w:rPr>
                            <w:spacing w:val="7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39" o:spid="_x0000_s1358" type="#_x0000_t202" style="position:absolute;left:51099;top:14370;width:6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6885E45D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b</w:t>
                        </w:r>
                      </w:p>
                      <w:p w14:paraId="7396A185" w14:textId="77777777" w:rsidR="00161622" w:rsidRDefault="00727730">
                        <w:pPr>
                          <w:spacing w:line="278" w:lineRule="auto"/>
                          <w:ind w:left="36" w:right="12" w:hanging="15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j</w:t>
                        </w:r>
                      </w:p>
                    </w:txbxContent>
                  </v:textbox>
                </v:shape>
                <v:shape id="Textbox 340" o:spid="_x0000_s1359" type="#_x0000_t202" style="position:absolute;left:502;top:18101;width:1994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A22F1F6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box 341" o:spid="_x0000_s1360" type="#_x0000_t202" style="position:absolute;left:10347;top:18149;width:224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50F1D129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42" o:spid="_x0000_s1361" type="#_x0000_t202" style="position:absolute;left:30769;top:18149;width:140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4A7F73D8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43" o:spid="_x0000_s1362" type="#_x0000_t202" style="position:absolute;left:40355;top:18149;width:221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12D156C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44" o:spid="_x0000_s1363" type="#_x0000_t202" style="position:absolute;left:48204;top:18149;width:1536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26405E4D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45" o:spid="_x0000_s1364" type="#_x0000_t202" style="position:absolute;left:52669;top:10575;width:2603;height:8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40005560" w14:textId="77777777" w:rsidR="00161622" w:rsidRDefault="00727730">
                        <w:pPr>
                          <w:spacing w:line="92" w:lineRule="exact"/>
                          <w:ind w:right="1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67D8195E" w14:textId="77777777" w:rsidR="00161622" w:rsidRDefault="00727730">
                        <w:pPr>
                          <w:spacing w:line="85" w:lineRule="exact"/>
                          <w:ind w:right="34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</w:p>
                      <w:p w14:paraId="68520EA7" w14:textId="77777777" w:rsidR="00161622" w:rsidRDefault="00727730">
                        <w:pPr>
                          <w:spacing w:line="85" w:lineRule="exact"/>
                          <w:ind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2F08FEE6" w14:textId="77777777" w:rsidR="00161622" w:rsidRDefault="00727730">
                        <w:pPr>
                          <w:tabs>
                            <w:tab w:val="left" w:pos="326"/>
                          </w:tabs>
                          <w:spacing w:line="85" w:lineRule="exact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07279C6B" w14:textId="77777777" w:rsidR="00161622" w:rsidRDefault="00727730">
                        <w:pPr>
                          <w:spacing w:line="85" w:lineRule="exact"/>
                          <w:ind w:right="3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s</w:t>
                        </w:r>
                      </w:p>
                      <w:p w14:paraId="15A866B4" w14:textId="77777777" w:rsidR="00161622" w:rsidRDefault="00727730">
                        <w:pPr>
                          <w:tabs>
                            <w:tab w:val="left" w:pos="326"/>
                          </w:tabs>
                          <w:spacing w:line="85" w:lineRule="exact"/>
                          <w:ind w:left="-1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7878B2D9" w14:textId="77777777" w:rsidR="00161622" w:rsidRDefault="00727730">
                        <w:pPr>
                          <w:spacing w:line="85" w:lineRule="exact"/>
                          <w:ind w:right="1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  <w:p w14:paraId="49721628" w14:textId="77777777" w:rsidR="00161622" w:rsidRDefault="00727730">
                        <w:pPr>
                          <w:tabs>
                            <w:tab w:val="left" w:pos="326"/>
                          </w:tabs>
                          <w:spacing w:line="85" w:lineRule="exact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  <w:p w14:paraId="38C8E8F4" w14:textId="77777777" w:rsidR="00161622" w:rsidRDefault="00727730">
                        <w:pPr>
                          <w:spacing w:line="84" w:lineRule="exact"/>
                          <w:ind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0E9DAC1D" w14:textId="77777777" w:rsidR="00161622" w:rsidRDefault="00727730">
                        <w:pPr>
                          <w:spacing w:line="85" w:lineRule="exact"/>
                          <w:ind w:right="37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  <w:p w14:paraId="51E09559" w14:textId="77777777" w:rsidR="00161622" w:rsidRDefault="00727730">
                        <w:pPr>
                          <w:spacing w:line="116" w:lineRule="exact"/>
                          <w:ind w:right="26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v</w:t>
                        </w:r>
                      </w:p>
                      <w:p w14:paraId="2FCE55BE" w14:textId="77777777" w:rsidR="00161622" w:rsidRDefault="00727730">
                        <w:pPr>
                          <w:spacing w:line="278" w:lineRule="auto"/>
                          <w:ind w:left="163" w:right="18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box 346" o:spid="_x0000_s1365" type="#_x0000_t202" style="position:absolute;left:56159;top:11337;width:622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635AFFC0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</w:p>
                      <w:p w14:paraId="35124DD4" w14:textId="77777777" w:rsidR="00161622" w:rsidRDefault="00727730">
                        <w:pPr>
                          <w:spacing w:line="278" w:lineRule="auto"/>
                          <w:ind w:right="10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347" o:spid="_x0000_s1366" type="#_x0000_t202" style="position:absolute;left:502;top:19702;width:1994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3B3F5C08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VIII-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48" o:spid="_x0000_s1367" type="#_x0000_t202" style="position:absolute;left:4937;top:18362;width:597;height: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14:paraId="75A59E52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</w:p>
                      <w:p w14:paraId="6DB7B2C3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D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box 349" o:spid="_x0000_s1368" type="#_x0000_t202" style="position:absolute;left:7818;top:19734;width:2209;height:6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4CAB8F55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P.Z.</w:t>
                        </w:r>
                      </w:p>
                      <w:p w14:paraId="6CA692EF" w14:textId="77777777" w:rsidR="00161622" w:rsidRDefault="00727730">
                        <w:pPr>
                          <w:spacing w:before="21"/>
                          <w:ind w:left="74" w:hanging="22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4D5FB99C" w14:textId="77777777" w:rsidR="00161622" w:rsidRDefault="00727730">
                        <w:pPr>
                          <w:spacing w:before="64" w:line="141" w:lineRule="auto"/>
                          <w:ind w:left="50" w:right="57" w:firstLine="24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  <w:u w:val="single"/>
                          </w:rPr>
                          <w:t>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6C6066F7" w14:textId="77777777" w:rsidR="00161622" w:rsidRDefault="00727730">
                        <w:pPr>
                          <w:spacing w:before="72" w:line="146" w:lineRule="auto"/>
                          <w:ind w:left="50" w:right="57" w:firstLine="24"/>
                          <w:rPr>
                            <w:sz w:val="12"/>
                          </w:rPr>
                        </w:pPr>
                        <w:r>
                          <w:rPr>
                            <w:spacing w:val="-4"/>
                            <w:sz w:val="12"/>
                            <w:u w:val="single"/>
                          </w:rPr>
                          <w:t>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495B1501" w14:textId="77777777" w:rsidR="00161622" w:rsidRDefault="00727730">
                        <w:pPr>
                          <w:spacing w:before="26" w:line="144" w:lineRule="exact"/>
                          <w:ind w:left="74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50" o:spid="_x0000_s1369" type="#_x0000_t202" style="position:absolute;left:28270;top:19734;width:140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602B0A0B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51" o:spid="_x0000_s1370" type="#_x0000_t202" style="position:absolute;left:48204;top:17616;width:3632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550799F2" w14:textId="77777777" w:rsidR="00161622" w:rsidRDefault="00727730">
                        <w:pPr>
                          <w:spacing w:line="122" w:lineRule="exact"/>
                          <w:ind w:left="484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r</w:t>
                        </w:r>
                      </w:p>
                      <w:p w14:paraId="1FA9CA6F" w14:textId="77777777" w:rsidR="00161622" w:rsidRDefault="00727730">
                        <w:pPr>
                          <w:spacing w:before="24"/>
                          <w:ind w:left="477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a</w:t>
                        </w:r>
                      </w:p>
                      <w:p w14:paraId="4FC7BEEB" w14:textId="77777777" w:rsidR="00161622" w:rsidRDefault="00727730">
                        <w:pPr>
                          <w:tabs>
                            <w:tab w:val="left" w:pos="455"/>
                          </w:tabs>
                          <w:spacing w:before="14" w:line="154" w:lineRule="exact"/>
                          <w:rPr>
                            <w:sz w:val="12"/>
                          </w:rPr>
                        </w:pPr>
                        <w:r>
                          <w:rPr>
                            <w:position w:val="1"/>
                            <w:sz w:val="12"/>
                          </w:rPr>
                          <w:t>E-J</w:t>
                        </w:r>
                        <w:r>
                          <w:rPr>
                            <w:spacing w:val="1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"/>
                            <w:sz w:val="12"/>
                          </w:rPr>
                          <w:t>T</w:t>
                        </w:r>
                        <w:r>
                          <w:rPr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spacing w:val="-10"/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box 352" o:spid="_x0000_s1371" type="#_x0000_t202" style="position:absolute;left:56159;top:15665;width:635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7B6A8171" w14:textId="77777777" w:rsidR="00161622" w:rsidRDefault="00727730">
                        <w:pPr>
                          <w:spacing w:line="122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Š</w:t>
                        </w:r>
                      </w:p>
                      <w:p w14:paraId="3FF4BDDE" w14:textId="77777777" w:rsidR="00161622" w:rsidRDefault="00727730">
                        <w:pPr>
                          <w:spacing w:line="278" w:lineRule="auto"/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0"/>
                            <w:sz w:val="12"/>
                          </w:rPr>
                          <w:t>K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O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L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box 353" o:spid="_x0000_s1372" type="#_x0000_t202" style="position:absolute;left:746;top:21287;width:1512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3C875DC6" w14:textId="77777777" w:rsidR="00161622" w:rsidRDefault="00727730">
                        <w:pPr>
                          <w:spacing w:line="132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1</w:t>
                        </w:r>
                      </w:p>
                      <w:p w14:paraId="302543D5" w14:textId="77777777" w:rsidR="00161622" w:rsidRDefault="00727730">
                        <w:pPr>
                          <w:spacing w:before="88" w:line="156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2</w:t>
                        </w:r>
                      </w:p>
                    </w:txbxContent>
                  </v:textbox>
                </v:shape>
                <v:shape id="Textbox 354" o:spid="_x0000_s1373" type="#_x0000_t202" style="position:absolute;left:15636;top:20801;width:163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68197283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</w:txbxContent>
                  </v:textbox>
                </v:shape>
                <v:shape id="Textbox 355" o:spid="_x0000_s1374" type="#_x0000_t202" style="position:absolute;left:20634;top:20801;width:163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5CE00CA8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</w:txbxContent>
                  </v:textbox>
                </v:shape>
                <v:shape id="Textbox 356" o:spid="_x0000_s1375" type="#_x0000_t202" style="position:absolute;left:15636;top:22386;width:663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65FB32EE" w14:textId="77777777" w:rsidR="00161622" w:rsidRDefault="00727730">
                        <w:pPr>
                          <w:tabs>
                            <w:tab w:val="left" w:pos="787"/>
                          </w:tabs>
                          <w:spacing w:line="90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70DDCFCA" w14:textId="77777777" w:rsidR="00161622" w:rsidRDefault="00727730">
                        <w:pPr>
                          <w:spacing w:line="112" w:lineRule="exact"/>
                          <w:ind w:right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57" o:spid="_x0000_s1376" type="#_x0000_t202" style="position:absolute;left:15788;top:21319;width:6356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6F72588" w14:textId="77777777" w:rsidR="00161622" w:rsidRDefault="00727730">
                        <w:pPr>
                          <w:spacing w:line="90" w:lineRule="exact"/>
                          <w:ind w:left="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PZ</w:t>
                        </w:r>
                      </w:p>
                      <w:p w14:paraId="4267B59D" w14:textId="77777777" w:rsidR="00161622" w:rsidRDefault="00727730">
                        <w:pPr>
                          <w:tabs>
                            <w:tab w:val="left" w:pos="787"/>
                          </w:tabs>
                          <w:spacing w:line="112" w:lineRule="exact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  <w:u w:val="single"/>
                          </w:rPr>
                          <w:t>ZOT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58" o:spid="_x0000_s1377" type="#_x0000_t202" style="position:absolute;left:32857;top:21319;width:424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9C801AD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 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EJ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59" o:spid="_x0000_s1378" type="#_x0000_t202" style="position:absolute;left:15788;top:23407;width:135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592E704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  <w:u w:val="single"/>
                          </w:rPr>
                          <w:t>ZOT</w:t>
                        </w:r>
                      </w:p>
                    </w:txbxContent>
                  </v:textbox>
                </v:shape>
                <v:shape id="Textbox 360" o:spid="_x0000_s1379" type="#_x0000_t202" style="position:absolute;left:20787;top:23422;width:135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2DC2DDB5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61" o:spid="_x0000_s1380" type="#_x0000_t202" style="position:absolute;left:32857;top:22904;width:424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12D674C7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 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EJ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62" o:spid="_x0000_s1381" type="#_x0000_t202" style="position:absolute;left:746;top:24441;width:1512;height: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74233371" w14:textId="77777777" w:rsidR="00161622" w:rsidRDefault="00727730">
                        <w:pPr>
                          <w:spacing w:line="130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sz w:val="13"/>
                          </w:rPr>
                          <w:t>IX-</w:t>
                        </w:r>
                        <w:r>
                          <w:rPr>
                            <w:b/>
                            <w:spacing w:val="-10"/>
                            <w:sz w:val="13"/>
                          </w:rPr>
                          <w:t>3</w:t>
                        </w:r>
                      </w:p>
                    </w:txbxContent>
                  </v:textbox>
                </v:shape>
                <v:shape id="Textbox 363" o:spid="_x0000_s1382" type="#_x0000_t202" style="position:absolute;left:15636;top:23971;width:6635;height: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14:paraId="1DE8C250" w14:textId="77777777" w:rsidR="00161622" w:rsidRDefault="00727730">
                        <w:pPr>
                          <w:tabs>
                            <w:tab w:val="left" w:pos="787"/>
                          </w:tabs>
                          <w:spacing w:line="90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5"/>
                            <w:sz w:val="12"/>
                          </w:rPr>
                          <w:t>HEM</w:t>
                        </w:r>
                      </w:p>
                      <w:p w14:paraId="0573407F" w14:textId="77777777" w:rsidR="00161622" w:rsidRDefault="00727730">
                        <w:pPr>
                          <w:spacing w:line="112" w:lineRule="exact"/>
                          <w:ind w:right="1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Nj-J</w:t>
                        </w:r>
                        <w:r>
                          <w:rPr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PZ</w:t>
                        </w:r>
                      </w:p>
                    </w:txbxContent>
                  </v:textbox>
                </v:shape>
                <v:shape id="Textbox 364" o:spid="_x0000_s1383" type="#_x0000_t202" style="position:absolute;left:15788;top:24992;width:1353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14:paraId="49360731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65" o:spid="_x0000_s1384" type="#_x0000_t202" style="position:absolute;left:20787;top:25007;width:1352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05CE0E7B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5"/>
                            <w:sz w:val="12"/>
                          </w:rPr>
                          <w:t>ZOT</w:t>
                        </w:r>
                      </w:p>
                    </w:txbxContent>
                  </v:textbox>
                </v:shape>
                <v:shape id="Textbox 366" o:spid="_x0000_s1385" type="#_x0000_t202" style="position:absolute;left:32857;top:24489;width:4248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37143CFB" w14:textId="77777777" w:rsidR="00161622" w:rsidRDefault="00727730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BJ ZOT</w:t>
                        </w:r>
                        <w:r>
                          <w:rPr>
                            <w:spacing w:val="40"/>
                            <w:sz w:val="12"/>
                          </w:rPr>
                          <w:t xml:space="preserve">  </w:t>
                        </w:r>
                        <w:r>
                          <w:rPr>
                            <w:sz w:val="12"/>
                          </w:rPr>
                          <w:t>EJ</w:t>
                        </w:r>
                        <w:r>
                          <w:rPr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367" o:spid="_x0000_s1386" type="#_x0000_t202" style="position:absolute;left:2804;top:26230;width:1649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69A9F7FA" w14:textId="77777777" w:rsidR="00161622" w:rsidRDefault="00727730">
                        <w:pPr>
                          <w:spacing w:line="134" w:lineRule="exact"/>
                          <w:ind w:left="123"/>
                          <w:jc w:val="center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01. i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02.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05.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(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petak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i subota)</w:t>
                        </w:r>
                        <w:r>
                          <w:rPr>
                            <w:rFonts w:ascii="Arial MT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Praznik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4"/>
                            <w:sz w:val="12"/>
                          </w:rPr>
                          <w:t>rada</w:t>
                        </w:r>
                      </w:p>
                      <w:p w14:paraId="389B115B" w14:textId="77777777" w:rsidR="00161622" w:rsidRDefault="00727730">
                        <w:pPr>
                          <w:spacing w:before="35"/>
                          <w:ind w:left="123"/>
                          <w:jc w:val="center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27. 05.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srijeda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/>
                            <w:spacing w:val="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Kurban</w:t>
                        </w:r>
                        <w:r>
                          <w:rPr>
                            <w:rFonts w:ascii="Arial MT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>bajram</w:t>
                        </w:r>
                      </w:p>
                      <w:p w14:paraId="2FF59A3D" w14:textId="77777777" w:rsidR="00161622" w:rsidRDefault="00727730">
                        <w:pPr>
                          <w:spacing w:before="34"/>
                          <w:ind w:left="532"/>
                          <w:rPr>
                            <w:rFonts w:ascii="Arial MT" w:hAnsi="Arial MT"/>
                            <w:sz w:val="12"/>
                          </w:rPr>
                        </w:pPr>
                        <w:r>
                          <w:rPr>
                            <w:rFonts w:ascii="Arial MT" w:hAnsi="Arial MT"/>
                            <w:sz w:val="12"/>
                          </w:rPr>
                          <w:t>28.</w:t>
                        </w:r>
                        <w:r>
                          <w:rPr>
                            <w:rFonts w:ascii="Arial MT" w:hAnsi="Arial MT"/>
                            <w:spacing w:val="-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5.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četvrtak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-</w:t>
                        </w:r>
                        <w:r>
                          <w:rPr>
                            <w:rFonts w:ascii="Arial MT" w:hAnsi="Arial MT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Radni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z w:val="12"/>
                          </w:rPr>
                          <w:t>nenastavni</w:t>
                        </w:r>
                        <w:r>
                          <w:rPr>
                            <w:rFonts w:ascii="Arial MT" w:hAnsi="Arial MT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spacing w:val="-5"/>
                            <w:sz w:val="12"/>
                          </w:rPr>
                          <w:t>dan</w:t>
                        </w:r>
                      </w:p>
                      <w:p w14:paraId="7C2AE941" w14:textId="77777777" w:rsidR="00161622" w:rsidRDefault="00727730">
                        <w:pPr>
                          <w:spacing w:before="26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*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29.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05.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petak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po rasporedu</w:t>
                        </w:r>
                        <w:r>
                          <w:rPr>
                            <w:rFonts w:ascii="Arial MT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2"/>
                          </w:rPr>
                          <w:t>od</w:t>
                        </w:r>
                        <w:r>
                          <w:rPr>
                            <w:rFonts w:ascii="Arial MT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2"/>
                          </w:rPr>
                          <w:t>srijede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E81103" w14:textId="77777777" w:rsidR="00161622" w:rsidRDefault="00161622">
      <w:pPr>
        <w:rPr>
          <w:sz w:val="20"/>
        </w:rPr>
        <w:sectPr w:rsidR="00161622">
          <w:pgSz w:w="16820" w:h="11900" w:orient="landscape"/>
          <w:pgMar w:top="0" w:right="425" w:bottom="280" w:left="141" w:header="720" w:footer="720" w:gutter="0"/>
          <w:cols w:space="720"/>
        </w:sectPr>
      </w:pPr>
    </w:p>
    <w:p w14:paraId="51E15AAF" w14:textId="77777777" w:rsidR="00161622" w:rsidRDefault="00161622">
      <w:pPr>
        <w:rPr>
          <w:sz w:val="23"/>
        </w:rPr>
      </w:pPr>
    </w:p>
    <w:p w14:paraId="4D60C710" w14:textId="77777777" w:rsidR="00161622" w:rsidRDefault="00161622">
      <w:pPr>
        <w:rPr>
          <w:sz w:val="23"/>
        </w:rPr>
      </w:pPr>
    </w:p>
    <w:p w14:paraId="14C18256" w14:textId="77777777" w:rsidR="00161622" w:rsidRDefault="00161622">
      <w:pPr>
        <w:spacing w:before="221"/>
        <w:rPr>
          <w:sz w:val="23"/>
        </w:rPr>
      </w:pPr>
    </w:p>
    <w:p w14:paraId="5EB1E8B2" w14:textId="77777777" w:rsidR="00161622" w:rsidRDefault="00727730">
      <w:pPr>
        <w:tabs>
          <w:tab w:val="left" w:pos="11918"/>
        </w:tabs>
        <w:ind w:left="4056"/>
        <w:rPr>
          <w:rFonts w:ascii="Arial"/>
          <w:b/>
          <w:sz w:val="23"/>
        </w:rPr>
      </w:pPr>
      <w:r>
        <w:rPr>
          <w:rFonts w:ascii="Arial"/>
          <w:b/>
          <w:noProof/>
          <w:sz w:val="23"/>
          <w:lang w:val="en-US"/>
        </w:rPr>
        <w:drawing>
          <wp:anchor distT="0" distB="0" distL="0" distR="0" simplePos="0" relativeHeight="483893248" behindDoc="1" locked="0" layoutInCell="1" allowOverlap="1" wp14:anchorId="5F08D220" wp14:editId="7071F35C">
            <wp:simplePos x="0" y="0"/>
            <wp:positionH relativeFrom="page">
              <wp:posOffset>438912</wp:posOffset>
            </wp:positionH>
            <wp:positionV relativeFrom="paragraph">
              <wp:posOffset>-113338</wp:posOffset>
            </wp:positionV>
            <wp:extent cx="9803892" cy="4439412"/>
            <wp:effectExtent l="0" t="0" r="0" b="0"/>
            <wp:wrapNone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892" cy="4439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3"/>
        </w:rPr>
        <w:t>Mjesec</w:t>
      </w:r>
      <w:r>
        <w:rPr>
          <w:rFonts w:ascii="Arial"/>
          <w:b/>
          <w:spacing w:val="12"/>
          <w:sz w:val="23"/>
        </w:rPr>
        <w:t xml:space="preserve"> </w:t>
      </w:r>
      <w:r>
        <w:rPr>
          <w:rFonts w:ascii="Arial"/>
          <w:b/>
          <w:spacing w:val="-4"/>
          <w:sz w:val="23"/>
        </w:rPr>
        <w:t>juni</w:t>
      </w:r>
      <w:r>
        <w:rPr>
          <w:rFonts w:ascii="Arial"/>
          <w:b/>
          <w:sz w:val="23"/>
        </w:rPr>
        <w:tab/>
        <w:t>Mjesec</w:t>
      </w:r>
      <w:r>
        <w:rPr>
          <w:rFonts w:ascii="Arial"/>
          <w:b/>
          <w:spacing w:val="16"/>
          <w:sz w:val="23"/>
        </w:rPr>
        <w:t xml:space="preserve"> </w:t>
      </w:r>
      <w:r>
        <w:rPr>
          <w:rFonts w:ascii="Arial"/>
          <w:b/>
          <w:spacing w:val="-4"/>
          <w:sz w:val="23"/>
        </w:rPr>
        <w:t>juni</w:t>
      </w:r>
    </w:p>
    <w:p w14:paraId="6A38CB21" w14:textId="77777777" w:rsidR="00161622" w:rsidRDefault="00161622">
      <w:pPr>
        <w:rPr>
          <w:rFonts w:ascii="Arial"/>
          <w:b/>
          <w:sz w:val="23"/>
        </w:rPr>
        <w:sectPr w:rsidR="00161622">
          <w:pgSz w:w="16820" w:h="11900" w:orient="landscape"/>
          <w:pgMar w:top="1340" w:right="425" w:bottom="280" w:left="141" w:header="720" w:footer="720" w:gutter="0"/>
          <w:cols w:space="720"/>
        </w:sectPr>
      </w:pPr>
    </w:p>
    <w:p w14:paraId="1FD5A25B" w14:textId="77777777" w:rsidR="00161622" w:rsidRDefault="00727730">
      <w:pPr>
        <w:spacing w:before="102"/>
        <w:jc w:val="right"/>
        <w:rPr>
          <w:b/>
          <w:sz w:val="23"/>
        </w:rPr>
      </w:pPr>
      <w:r>
        <w:rPr>
          <w:b/>
          <w:sz w:val="23"/>
        </w:rPr>
        <w:t>I</w:t>
      </w:r>
      <w:r>
        <w:rPr>
          <w:b/>
          <w:spacing w:val="1"/>
          <w:sz w:val="23"/>
        </w:rPr>
        <w:t xml:space="preserve"> </w:t>
      </w:r>
      <w:r>
        <w:rPr>
          <w:b/>
          <w:spacing w:val="-2"/>
          <w:sz w:val="23"/>
        </w:rPr>
        <w:t>sedmica</w:t>
      </w:r>
    </w:p>
    <w:p w14:paraId="61C25014" w14:textId="77777777" w:rsidR="00161622" w:rsidRDefault="00727730">
      <w:pPr>
        <w:spacing w:before="102"/>
        <w:ind w:right="38"/>
        <w:jc w:val="right"/>
        <w:rPr>
          <w:b/>
          <w:sz w:val="23"/>
        </w:rPr>
      </w:pPr>
      <w:r>
        <w:br w:type="column"/>
      </w:r>
      <w:r>
        <w:rPr>
          <w:b/>
          <w:sz w:val="23"/>
        </w:rPr>
        <w:t xml:space="preserve">II </w:t>
      </w:r>
      <w:r>
        <w:rPr>
          <w:b/>
          <w:spacing w:val="-2"/>
          <w:sz w:val="23"/>
        </w:rPr>
        <w:t>sedmica</w:t>
      </w:r>
    </w:p>
    <w:p w14:paraId="7686F2FE" w14:textId="77777777" w:rsidR="00161622" w:rsidRDefault="00727730">
      <w:pPr>
        <w:spacing w:before="102"/>
        <w:jc w:val="right"/>
        <w:rPr>
          <w:b/>
          <w:sz w:val="23"/>
        </w:rPr>
      </w:pPr>
      <w:r>
        <w:br w:type="column"/>
      </w:r>
      <w:r>
        <w:rPr>
          <w:b/>
          <w:sz w:val="23"/>
        </w:rPr>
        <w:t>I</w:t>
      </w:r>
      <w:r>
        <w:rPr>
          <w:b/>
          <w:spacing w:val="1"/>
          <w:sz w:val="23"/>
        </w:rPr>
        <w:t xml:space="preserve"> </w:t>
      </w:r>
      <w:r>
        <w:rPr>
          <w:b/>
          <w:spacing w:val="-2"/>
          <w:sz w:val="23"/>
        </w:rPr>
        <w:t>sedmica</w:t>
      </w:r>
    </w:p>
    <w:p w14:paraId="3224F169" w14:textId="77777777" w:rsidR="00161622" w:rsidRDefault="00727730">
      <w:pPr>
        <w:spacing w:before="102"/>
        <w:ind w:left="2431"/>
        <w:rPr>
          <w:b/>
          <w:sz w:val="23"/>
        </w:rPr>
      </w:pPr>
      <w:r>
        <w:br w:type="column"/>
      </w:r>
      <w:r>
        <w:rPr>
          <w:b/>
          <w:sz w:val="23"/>
        </w:rPr>
        <w:t>II</w:t>
      </w:r>
      <w:r>
        <w:rPr>
          <w:b/>
          <w:spacing w:val="2"/>
          <w:sz w:val="23"/>
        </w:rPr>
        <w:t xml:space="preserve"> </w:t>
      </w:r>
      <w:r>
        <w:rPr>
          <w:b/>
          <w:spacing w:val="-2"/>
          <w:sz w:val="23"/>
        </w:rPr>
        <w:t>sedmica</w:t>
      </w:r>
    </w:p>
    <w:p w14:paraId="4E4E1BCA" w14:textId="77777777" w:rsidR="00161622" w:rsidRDefault="00161622">
      <w:pPr>
        <w:rPr>
          <w:b/>
          <w:sz w:val="23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4" w:space="720" w:equalWidth="0">
            <w:col w:w="3434" w:space="40"/>
            <w:col w:w="3440" w:space="949"/>
            <w:col w:w="3434" w:space="39"/>
            <w:col w:w="4918"/>
          </w:cols>
        </w:sectPr>
      </w:pPr>
    </w:p>
    <w:p w14:paraId="258CFBA3" w14:textId="77777777" w:rsidR="00161622" w:rsidRDefault="00161622">
      <w:pPr>
        <w:spacing w:before="9" w:after="1"/>
        <w:rPr>
          <w:b/>
          <w:sz w:val="16"/>
        </w:rPr>
      </w:pPr>
    </w:p>
    <w:tbl>
      <w:tblPr>
        <w:tblW w:w="0" w:type="auto"/>
        <w:tblInd w:w="7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751"/>
        <w:gridCol w:w="680"/>
        <w:gridCol w:w="728"/>
        <w:gridCol w:w="638"/>
        <w:gridCol w:w="647"/>
        <w:gridCol w:w="701"/>
        <w:gridCol w:w="718"/>
        <w:gridCol w:w="640"/>
        <w:gridCol w:w="666"/>
        <w:gridCol w:w="893"/>
        <w:gridCol w:w="852"/>
        <w:gridCol w:w="640"/>
        <w:gridCol w:w="769"/>
        <w:gridCol w:w="558"/>
        <w:gridCol w:w="738"/>
        <w:gridCol w:w="706"/>
        <w:gridCol w:w="657"/>
        <w:gridCol w:w="715"/>
        <w:gridCol w:w="641"/>
        <w:gridCol w:w="664"/>
        <w:gridCol w:w="647"/>
      </w:tblGrid>
      <w:tr w:rsidR="00161622" w14:paraId="500FD6F3" w14:textId="77777777">
        <w:trPr>
          <w:trHeight w:val="332"/>
        </w:trPr>
        <w:tc>
          <w:tcPr>
            <w:tcW w:w="478" w:type="dxa"/>
            <w:vMerge w:val="restart"/>
          </w:tcPr>
          <w:p w14:paraId="2C9E5B3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1" w:type="dxa"/>
          </w:tcPr>
          <w:p w14:paraId="521EB70E" w14:textId="77777777" w:rsidR="00161622" w:rsidRDefault="00727730">
            <w:pPr>
              <w:pStyle w:val="TableParagraph"/>
              <w:spacing w:line="234" w:lineRule="exact"/>
              <w:ind w:left="71" w:right="5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PON</w:t>
            </w:r>
          </w:p>
        </w:tc>
        <w:tc>
          <w:tcPr>
            <w:tcW w:w="680" w:type="dxa"/>
          </w:tcPr>
          <w:p w14:paraId="7F617F01" w14:textId="77777777" w:rsidR="00161622" w:rsidRDefault="00727730">
            <w:pPr>
              <w:pStyle w:val="TableParagraph"/>
              <w:spacing w:line="234" w:lineRule="exact"/>
              <w:ind w:left="38" w:right="3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UTO</w:t>
            </w:r>
          </w:p>
        </w:tc>
        <w:tc>
          <w:tcPr>
            <w:tcW w:w="728" w:type="dxa"/>
          </w:tcPr>
          <w:p w14:paraId="5A525148" w14:textId="77777777" w:rsidR="00161622" w:rsidRDefault="00727730">
            <w:pPr>
              <w:pStyle w:val="TableParagraph"/>
              <w:spacing w:line="234" w:lineRule="exact"/>
              <w:ind w:right="5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SRI</w:t>
            </w:r>
          </w:p>
        </w:tc>
        <w:tc>
          <w:tcPr>
            <w:tcW w:w="638" w:type="dxa"/>
          </w:tcPr>
          <w:p w14:paraId="2305242E" w14:textId="77777777" w:rsidR="00161622" w:rsidRDefault="00727730">
            <w:pPr>
              <w:pStyle w:val="TableParagraph"/>
              <w:spacing w:line="234" w:lineRule="exact"/>
              <w:ind w:left="1" w:right="4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ČET</w:t>
            </w:r>
          </w:p>
        </w:tc>
        <w:tc>
          <w:tcPr>
            <w:tcW w:w="647" w:type="dxa"/>
          </w:tcPr>
          <w:p w14:paraId="1749B734" w14:textId="77777777" w:rsidR="00161622" w:rsidRDefault="00727730">
            <w:pPr>
              <w:pStyle w:val="TableParagraph"/>
              <w:spacing w:line="234" w:lineRule="exact"/>
              <w:ind w:left="3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PET</w:t>
            </w:r>
          </w:p>
        </w:tc>
        <w:tc>
          <w:tcPr>
            <w:tcW w:w="701" w:type="dxa"/>
          </w:tcPr>
          <w:p w14:paraId="02060C1A" w14:textId="77777777" w:rsidR="00161622" w:rsidRDefault="00727730">
            <w:pPr>
              <w:pStyle w:val="TableParagraph"/>
              <w:spacing w:line="234" w:lineRule="exact"/>
              <w:ind w:left="49" w:right="4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PON</w:t>
            </w:r>
          </w:p>
        </w:tc>
        <w:tc>
          <w:tcPr>
            <w:tcW w:w="718" w:type="dxa"/>
          </w:tcPr>
          <w:p w14:paraId="3D0AFC7D" w14:textId="77777777" w:rsidR="00161622" w:rsidRDefault="00727730">
            <w:pPr>
              <w:pStyle w:val="TableParagraph"/>
              <w:spacing w:line="234" w:lineRule="exact"/>
              <w:ind w:left="72" w:right="8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UTO</w:t>
            </w:r>
          </w:p>
        </w:tc>
        <w:tc>
          <w:tcPr>
            <w:tcW w:w="640" w:type="dxa"/>
          </w:tcPr>
          <w:p w14:paraId="69852658" w14:textId="77777777" w:rsidR="00161622" w:rsidRDefault="00727730">
            <w:pPr>
              <w:pStyle w:val="TableParagraph"/>
              <w:spacing w:line="234" w:lineRule="exact"/>
              <w:ind w:right="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SRI</w:t>
            </w:r>
          </w:p>
        </w:tc>
        <w:tc>
          <w:tcPr>
            <w:tcW w:w="666" w:type="dxa"/>
          </w:tcPr>
          <w:p w14:paraId="341CF422" w14:textId="77777777" w:rsidR="00161622" w:rsidRDefault="00727730">
            <w:pPr>
              <w:pStyle w:val="TableParagraph"/>
              <w:spacing w:line="237" w:lineRule="exact"/>
              <w:ind w:left="62" w:right="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ČET</w:t>
            </w:r>
          </w:p>
        </w:tc>
        <w:tc>
          <w:tcPr>
            <w:tcW w:w="893" w:type="dxa"/>
          </w:tcPr>
          <w:p w14:paraId="55CE80FC" w14:textId="77777777" w:rsidR="00161622" w:rsidRDefault="00727730">
            <w:pPr>
              <w:pStyle w:val="TableParagraph"/>
              <w:spacing w:line="237" w:lineRule="exact"/>
              <w:ind w:right="13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PET</w:t>
            </w:r>
          </w:p>
        </w:tc>
        <w:tc>
          <w:tcPr>
            <w:tcW w:w="852" w:type="dxa"/>
          </w:tcPr>
          <w:p w14:paraId="6E372C1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55A2974A" w14:textId="77777777" w:rsidR="00161622" w:rsidRDefault="00727730">
            <w:pPr>
              <w:pStyle w:val="TableParagraph"/>
              <w:spacing w:line="234" w:lineRule="exact"/>
              <w:ind w:left="83" w:right="5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PON</w:t>
            </w:r>
          </w:p>
        </w:tc>
        <w:tc>
          <w:tcPr>
            <w:tcW w:w="769" w:type="dxa"/>
          </w:tcPr>
          <w:p w14:paraId="5992C953" w14:textId="77777777" w:rsidR="00161622" w:rsidRDefault="00727730">
            <w:pPr>
              <w:pStyle w:val="TableParagraph"/>
              <w:spacing w:line="234" w:lineRule="exact"/>
              <w:ind w:right="162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UTO</w:t>
            </w:r>
          </w:p>
        </w:tc>
        <w:tc>
          <w:tcPr>
            <w:tcW w:w="558" w:type="dxa"/>
          </w:tcPr>
          <w:p w14:paraId="6F424E04" w14:textId="77777777" w:rsidR="00161622" w:rsidRDefault="00727730">
            <w:pPr>
              <w:pStyle w:val="TableParagraph"/>
              <w:spacing w:line="234" w:lineRule="exact"/>
              <w:ind w:left="74" w:right="2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SRI</w:t>
            </w:r>
          </w:p>
        </w:tc>
        <w:tc>
          <w:tcPr>
            <w:tcW w:w="738" w:type="dxa"/>
          </w:tcPr>
          <w:p w14:paraId="5DB7D9A0" w14:textId="77777777" w:rsidR="00161622" w:rsidRDefault="00727730">
            <w:pPr>
              <w:pStyle w:val="TableParagraph"/>
              <w:spacing w:line="234" w:lineRule="exact"/>
              <w:ind w:left="141" w:right="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ČET</w:t>
            </w:r>
          </w:p>
        </w:tc>
        <w:tc>
          <w:tcPr>
            <w:tcW w:w="706" w:type="dxa"/>
          </w:tcPr>
          <w:p w14:paraId="7124B7CC" w14:textId="77777777" w:rsidR="00161622" w:rsidRDefault="00727730">
            <w:pPr>
              <w:pStyle w:val="TableParagraph"/>
              <w:spacing w:line="234" w:lineRule="exact"/>
              <w:ind w:left="101" w:right="4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PET</w:t>
            </w:r>
          </w:p>
        </w:tc>
        <w:tc>
          <w:tcPr>
            <w:tcW w:w="657" w:type="dxa"/>
          </w:tcPr>
          <w:p w14:paraId="28AC03CC" w14:textId="77777777" w:rsidR="00161622" w:rsidRDefault="00727730">
            <w:pPr>
              <w:pStyle w:val="TableParagraph"/>
              <w:spacing w:line="234" w:lineRule="exact"/>
              <w:ind w:left="60" w:right="5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PON</w:t>
            </w:r>
          </w:p>
        </w:tc>
        <w:tc>
          <w:tcPr>
            <w:tcW w:w="715" w:type="dxa"/>
          </w:tcPr>
          <w:p w14:paraId="6A1A7828" w14:textId="77777777" w:rsidR="00161622" w:rsidRDefault="00727730">
            <w:pPr>
              <w:pStyle w:val="TableParagraph"/>
              <w:spacing w:line="234" w:lineRule="exact"/>
              <w:ind w:left="51" w:right="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UTO</w:t>
            </w:r>
          </w:p>
        </w:tc>
        <w:tc>
          <w:tcPr>
            <w:tcW w:w="641" w:type="dxa"/>
          </w:tcPr>
          <w:p w14:paraId="14808893" w14:textId="77777777" w:rsidR="00161622" w:rsidRDefault="00727730">
            <w:pPr>
              <w:pStyle w:val="TableParagraph"/>
              <w:spacing w:line="234" w:lineRule="exact"/>
              <w:ind w:left="61" w:right="1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SRI</w:t>
            </w:r>
          </w:p>
        </w:tc>
        <w:tc>
          <w:tcPr>
            <w:tcW w:w="664" w:type="dxa"/>
          </w:tcPr>
          <w:p w14:paraId="2204346A" w14:textId="77777777" w:rsidR="00161622" w:rsidRDefault="00727730">
            <w:pPr>
              <w:pStyle w:val="TableParagraph"/>
              <w:spacing w:line="237" w:lineRule="exact"/>
              <w:ind w:left="11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ČET</w:t>
            </w:r>
          </w:p>
        </w:tc>
        <w:tc>
          <w:tcPr>
            <w:tcW w:w="647" w:type="dxa"/>
          </w:tcPr>
          <w:p w14:paraId="165B8527" w14:textId="77777777" w:rsidR="00161622" w:rsidRDefault="00727730">
            <w:pPr>
              <w:pStyle w:val="TableParagraph"/>
              <w:spacing w:line="237" w:lineRule="exact"/>
              <w:ind w:left="17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PET</w:t>
            </w:r>
          </w:p>
        </w:tc>
      </w:tr>
      <w:tr w:rsidR="00161622" w14:paraId="2932766C" w14:textId="77777777">
        <w:trPr>
          <w:trHeight w:val="433"/>
        </w:trPr>
        <w:tc>
          <w:tcPr>
            <w:tcW w:w="478" w:type="dxa"/>
            <w:vMerge/>
            <w:tcBorders>
              <w:top w:val="nil"/>
            </w:tcBorders>
          </w:tcPr>
          <w:p w14:paraId="0AB60172" w14:textId="77777777" w:rsidR="00161622" w:rsidRDefault="00161622">
            <w:pPr>
              <w:rPr>
                <w:sz w:val="2"/>
                <w:szCs w:val="2"/>
              </w:rPr>
            </w:pPr>
          </w:p>
        </w:tc>
        <w:tc>
          <w:tcPr>
            <w:tcW w:w="751" w:type="dxa"/>
          </w:tcPr>
          <w:p w14:paraId="03622BBD" w14:textId="77777777" w:rsidR="00161622" w:rsidRDefault="00727730">
            <w:pPr>
              <w:pStyle w:val="TableParagraph"/>
              <w:spacing w:before="55"/>
              <w:ind w:left="7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680" w:type="dxa"/>
          </w:tcPr>
          <w:p w14:paraId="6834A369" w14:textId="77777777" w:rsidR="00161622" w:rsidRDefault="00727730">
            <w:pPr>
              <w:pStyle w:val="TableParagraph"/>
              <w:spacing w:before="53"/>
              <w:ind w:left="42" w:right="3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728" w:type="dxa"/>
          </w:tcPr>
          <w:p w14:paraId="466DE45C" w14:textId="77777777" w:rsidR="00161622" w:rsidRDefault="00727730">
            <w:pPr>
              <w:pStyle w:val="TableParagraph"/>
              <w:spacing w:before="53"/>
              <w:ind w:left="15" w:right="5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638" w:type="dxa"/>
          </w:tcPr>
          <w:p w14:paraId="00DE88E0" w14:textId="77777777" w:rsidR="00161622" w:rsidRDefault="00727730">
            <w:pPr>
              <w:pStyle w:val="TableParagraph"/>
              <w:spacing w:before="53"/>
              <w:ind w:right="4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647" w:type="dxa"/>
          </w:tcPr>
          <w:p w14:paraId="7435989E" w14:textId="77777777" w:rsidR="00161622" w:rsidRDefault="00727730">
            <w:pPr>
              <w:pStyle w:val="TableParagraph"/>
              <w:spacing w:before="53"/>
              <w:ind w:left="168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*</w:t>
            </w:r>
          </w:p>
        </w:tc>
        <w:tc>
          <w:tcPr>
            <w:tcW w:w="701" w:type="dxa"/>
          </w:tcPr>
          <w:p w14:paraId="472CDBC9" w14:textId="77777777" w:rsidR="00161622" w:rsidRDefault="00727730">
            <w:pPr>
              <w:pStyle w:val="TableParagraph"/>
              <w:spacing w:before="53"/>
              <w:ind w:left="4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718" w:type="dxa"/>
          </w:tcPr>
          <w:p w14:paraId="1EF8931A" w14:textId="77777777" w:rsidR="00161622" w:rsidRDefault="00727730">
            <w:pPr>
              <w:pStyle w:val="TableParagraph"/>
              <w:spacing w:before="53"/>
              <w:ind w:left="76" w:right="8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640" w:type="dxa"/>
          </w:tcPr>
          <w:p w14:paraId="41300132" w14:textId="77777777" w:rsidR="00161622" w:rsidRDefault="00727730">
            <w:pPr>
              <w:pStyle w:val="TableParagraph"/>
              <w:spacing w:before="53"/>
              <w:ind w:left="83" w:right="8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666" w:type="dxa"/>
          </w:tcPr>
          <w:p w14:paraId="69AAB035" w14:textId="77777777" w:rsidR="00161622" w:rsidRDefault="00727730">
            <w:pPr>
              <w:pStyle w:val="TableParagraph"/>
              <w:spacing w:before="55"/>
              <w:ind w:left="62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893" w:type="dxa"/>
          </w:tcPr>
          <w:p w14:paraId="5436C150" w14:textId="77777777" w:rsidR="00161622" w:rsidRDefault="00727730">
            <w:pPr>
              <w:pStyle w:val="TableParagraph"/>
              <w:spacing w:before="55"/>
              <w:ind w:left="147"/>
              <w:rPr>
                <w:sz w:val="23"/>
              </w:rPr>
            </w:pPr>
            <w:r>
              <w:rPr>
                <w:sz w:val="23"/>
              </w:rPr>
              <w:t>12.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*</w:t>
            </w:r>
          </w:p>
        </w:tc>
        <w:tc>
          <w:tcPr>
            <w:tcW w:w="852" w:type="dxa"/>
          </w:tcPr>
          <w:p w14:paraId="53A2EEA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2CAA7FA5" w14:textId="77777777" w:rsidR="00161622" w:rsidRDefault="00727730">
            <w:pPr>
              <w:pStyle w:val="TableParagraph"/>
              <w:spacing w:before="55"/>
              <w:ind w:left="92" w:right="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1.</w:t>
            </w:r>
          </w:p>
        </w:tc>
        <w:tc>
          <w:tcPr>
            <w:tcW w:w="769" w:type="dxa"/>
          </w:tcPr>
          <w:p w14:paraId="23EFA3E7" w14:textId="77777777" w:rsidR="00161622" w:rsidRDefault="00727730">
            <w:pPr>
              <w:pStyle w:val="TableParagraph"/>
              <w:spacing w:before="55"/>
              <w:ind w:left="37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2.</w:t>
            </w:r>
          </w:p>
        </w:tc>
        <w:tc>
          <w:tcPr>
            <w:tcW w:w="558" w:type="dxa"/>
          </w:tcPr>
          <w:p w14:paraId="3B6F88EB" w14:textId="77777777" w:rsidR="00161622" w:rsidRDefault="00727730">
            <w:pPr>
              <w:pStyle w:val="TableParagraph"/>
              <w:spacing w:before="55"/>
              <w:ind w:left="74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3.</w:t>
            </w:r>
          </w:p>
        </w:tc>
        <w:tc>
          <w:tcPr>
            <w:tcW w:w="738" w:type="dxa"/>
          </w:tcPr>
          <w:p w14:paraId="40E47B75" w14:textId="77777777" w:rsidR="00161622" w:rsidRDefault="00727730">
            <w:pPr>
              <w:pStyle w:val="TableParagraph"/>
              <w:spacing w:before="55"/>
              <w:ind w:left="14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706" w:type="dxa"/>
          </w:tcPr>
          <w:p w14:paraId="18611A69" w14:textId="77777777" w:rsidR="00161622" w:rsidRDefault="00727730">
            <w:pPr>
              <w:pStyle w:val="TableParagraph"/>
              <w:spacing w:before="55"/>
              <w:ind w:left="185"/>
              <w:rPr>
                <w:sz w:val="23"/>
              </w:rPr>
            </w:pPr>
            <w:r>
              <w:rPr>
                <w:sz w:val="23"/>
              </w:rPr>
              <w:t>5.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pacing w:val="-12"/>
                <w:sz w:val="23"/>
              </w:rPr>
              <w:t>*</w:t>
            </w:r>
          </w:p>
        </w:tc>
        <w:tc>
          <w:tcPr>
            <w:tcW w:w="657" w:type="dxa"/>
          </w:tcPr>
          <w:p w14:paraId="603EFEFE" w14:textId="77777777" w:rsidR="00161622" w:rsidRDefault="00727730">
            <w:pPr>
              <w:pStyle w:val="TableParagraph"/>
              <w:spacing w:before="55"/>
              <w:ind w:left="6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8.</w:t>
            </w:r>
          </w:p>
        </w:tc>
        <w:tc>
          <w:tcPr>
            <w:tcW w:w="715" w:type="dxa"/>
          </w:tcPr>
          <w:p w14:paraId="6BC92FBC" w14:textId="77777777" w:rsidR="00161622" w:rsidRDefault="00727730">
            <w:pPr>
              <w:pStyle w:val="TableParagraph"/>
              <w:spacing w:before="55"/>
              <w:ind w:left="5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9.</w:t>
            </w:r>
          </w:p>
        </w:tc>
        <w:tc>
          <w:tcPr>
            <w:tcW w:w="641" w:type="dxa"/>
          </w:tcPr>
          <w:p w14:paraId="20393ADB" w14:textId="77777777" w:rsidR="00161622" w:rsidRDefault="00727730">
            <w:pPr>
              <w:pStyle w:val="TableParagraph"/>
              <w:spacing w:before="55"/>
              <w:ind w:left="6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10.</w:t>
            </w:r>
          </w:p>
        </w:tc>
        <w:tc>
          <w:tcPr>
            <w:tcW w:w="664" w:type="dxa"/>
          </w:tcPr>
          <w:p w14:paraId="4E93AB44" w14:textId="77777777" w:rsidR="00161622" w:rsidRDefault="00727730">
            <w:pPr>
              <w:pStyle w:val="TableParagraph"/>
              <w:spacing w:before="55"/>
              <w:ind w:left="1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11.</w:t>
            </w:r>
          </w:p>
        </w:tc>
        <w:tc>
          <w:tcPr>
            <w:tcW w:w="647" w:type="dxa"/>
          </w:tcPr>
          <w:p w14:paraId="121E2307" w14:textId="77777777" w:rsidR="00161622" w:rsidRDefault="00727730">
            <w:pPr>
              <w:pStyle w:val="TableParagraph"/>
              <w:spacing w:before="55"/>
              <w:ind w:left="178"/>
              <w:rPr>
                <w:sz w:val="23"/>
              </w:rPr>
            </w:pPr>
            <w:r>
              <w:rPr>
                <w:sz w:val="23"/>
              </w:rPr>
              <w:t>12.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*</w:t>
            </w:r>
          </w:p>
        </w:tc>
      </w:tr>
      <w:tr w:rsidR="00161622" w14:paraId="36180BC9" w14:textId="77777777">
        <w:trPr>
          <w:trHeight w:val="432"/>
        </w:trPr>
        <w:tc>
          <w:tcPr>
            <w:tcW w:w="478" w:type="dxa"/>
          </w:tcPr>
          <w:p w14:paraId="0FF5CD87" w14:textId="77777777" w:rsidR="00161622" w:rsidRDefault="00727730">
            <w:pPr>
              <w:pStyle w:val="TableParagraph"/>
              <w:spacing w:before="54"/>
              <w:ind w:left="81"/>
              <w:rPr>
                <w:b/>
                <w:sz w:val="23"/>
              </w:rPr>
            </w:pPr>
            <w:r>
              <w:rPr>
                <w:b/>
                <w:sz w:val="23"/>
              </w:rPr>
              <w:t>I-</w:t>
            </w: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751" w:type="dxa"/>
          </w:tcPr>
          <w:p w14:paraId="63DA61A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" w:type="dxa"/>
          </w:tcPr>
          <w:p w14:paraId="4BE1F51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8" w:type="dxa"/>
          </w:tcPr>
          <w:p w14:paraId="3683C1D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8" w:type="dxa"/>
          </w:tcPr>
          <w:p w14:paraId="77AFB96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2B67B68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44D1148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240C880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0FCC703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" w:type="dxa"/>
          </w:tcPr>
          <w:p w14:paraId="30F9630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6A5962E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23423D2" w14:textId="77777777" w:rsidR="00161622" w:rsidRDefault="00727730">
            <w:pPr>
              <w:pStyle w:val="TableParagraph"/>
              <w:spacing w:before="54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V-</w:t>
            </w: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640" w:type="dxa"/>
          </w:tcPr>
          <w:p w14:paraId="254ED1F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9" w:type="dxa"/>
          </w:tcPr>
          <w:p w14:paraId="5BDA67D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</w:tcPr>
          <w:p w14:paraId="64CEBC4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</w:tcPr>
          <w:p w14:paraId="6A19144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5F2CD67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</w:tcPr>
          <w:p w14:paraId="562D77A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14:paraId="2954911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</w:tcPr>
          <w:p w14:paraId="2C4E30F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4EBA1E6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552CE34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1EFB3E8B" w14:textId="77777777">
        <w:trPr>
          <w:trHeight w:val="431"/>
        </w:trPr>
        <w:tc>
          <w:tcPr>
            <w:tcW w:w="478" w:type="dxa"/>
          </w:tcPr>
          <w:p w14:paraId="5388F490" w14:textId="77777777" w:rsidR="00161622" w:rsidRDefault="00727730">
            <w:pPr>
              <w:pStyle w:val="TableParagraph"/>
              <w:spacing w:before="54"/>
              <w:ind w:left="81"/>
              <w:rPr>
                <w:b/>
                <w:sz w:val="23"/>
              </w:rPr>
            </w:pPr>
            <w:r>
              <w:rPr>
                <w:b/>
                <w:sz w:val="23"/>
              </w:rPr>
              <w:t>I-</w:t>
            </w:r>
            <w:r>
              <w:rPr>
                <w:b/>
                <w:spacing w:val="-10"/>
                <w:sz w:val="23"/>
              </w:rPr>
              <w:t>2</w:t>
            </w:r>
          </w:p>
        </w:tc>
        <w:tc>
          <w:tcPr>
            <w:tcW w:w="751" w:type="dxa"/>
          </w:tcPr>
          <w:p w14:paraId="481B0A4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" w:type="dxa"/>
          </w:tcPr>
          <w:p w14:paraId="5066616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8" w:type="dxa"/>
          </w:tcPr>
          <w:p w14:paraId="02B429F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8" w:type="dxa"/>
          </w:tcPr>
          <w:p w14:paraId="54BB291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2B237BC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0B510CF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3F6A262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6645C31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" w:type="dxa"/>
          </w:tcPr>
          <w:p w14:paraId="1D5B046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47C5C21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08B37C78" w14:textId="77777777" w:rsidR="00161622" w:rsidRDefault="00727730">
            <w:pPr>
              <w:pStyle w:val="TableParagraph"/>
              <w:spacing w:before="54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V-</w:t>
            </w:r>
            <w:r>
              <w:rPr>
                <w:b/>
                <w:spacing w:val="-10"/>
                <w:sz w:val="23"/>
              </w:rPr>
              <w:t>2</w:t>
            </w:r>
          </w:p>
        </w:tc>
        <w:tc>
          <w:tcPr>
            <w:tcW w:w="640" w:type="dxa"/>
          </w:tcPr>
          <w:p w14:paraId="68BABD1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9" w:type="dxa"/>
          </w:tcPr>
          <w:p w14:paraId="5EF50FB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</w:tcPr>
          <w:p w14:paraId="7A68E30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</w:tcPr>
          <w:p w14:paraId="24DB686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1041FD6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</w:tcPr>
          <w:p w14:paraId="4EA44B0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14:paraId="0FDE9B1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</w:tcPr>
          <w:p w14:paraId="69EFA10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2900AEA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1A39303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75EE85C6" w14:textId="77777777">
        <w:trPr>
          <w:trHeight w:val="432"/>
        </w:trPr>
        <w:tc>
          <w:tcPr>
            <w:tcW w:w="478" w:type="dxa"/>
          </w:tcPr>
          <w:p w14:paraId="279B1372" w14:textId="77777777" w:rsidR="00161622" w:rsidRDefault="00727730">
            <w:pPr>
              <w:pStyle w:val="TableParagraph"/>
              <w:spacing w:before="54"/>
              <w:ind w:left="81"/>
              <w:rPr>
                <w:b/>
                <w:sz w:val="23"/>
              </w:rPr>
            </w:pPr>
            <w:r>
              <w:rPr>
                <w:b/>
                <w:sz w:val="23"/>
              </w:rPr>
              <w:t>I-</w:t>
            </w:r>
            <w:r>
              <w:rPr>
                <w:b/>
                <w:spacing w:val="-10"/>
                <w:sz w:val="23"/>
              </w:rPr>
              <w:t>3</w:t>
            </w:r>
          </w:p>
        </w:tc>
        <w:tc>
          <w:tcPr>
            <w:tcW w:w="751" w:type="dxa"/>
          </w:tcPr>
          <w:p w14:paraId="0345B1B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0" w:type="dxa"/>
          </w:tcPr>
          <w:p w14:paraId="23BE8C6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8" w:type="dxa"/>
          </w:tcPr>
          <w:p w14:paraId="601CE84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8" w:type="dxa"/>
          </w:tcPr>
          <w:p w14:paraId="500766E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47044CF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0B0A7D4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2C74A77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1249738C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" w:type="dxa"/>
          </w:tcPr>
          <w:p w14:paraId="26E28A3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5BDE31D5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762A92E4" w14:textId="77777777" w:rsidR="00161622" w:rsidRDefault="00727730">
            <w:pPr>
              <w:pStyle w:val="TableParagraph"/>
              <w:spacing w:before="54"/>
              <w:ind w:right="12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VI-</w:t>
            </w: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640" w:type="dxa"/>
          </w:tcPr>
          <w:p w14:paraId="5A521ED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9" w:type="dxa"/>
          </w:tcPr>
          <w:p w14:paraId="1B766BF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</w:tcPr>
          <w:p w14:paraId="2917886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</w:tcPr>
          <w:p w14:paraId="06D832A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2F1B1D36" w14:textId="77777777" w:rsidR="00161622" w:rsidRDefault="00727730">
            <w:pPr>
              <w:pStyle w:val="TableParagraph"/>
              <w:spacing w:before="64"/>
              <w:ind w:left="45" w:right="40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BJ </w:t>
            </w:r>
            <w:r>
              <w:rPr>
                <w:spacing w:val="-5"/>
                <w:sz w:val="21"/>
              </w:rPr>
              <w:t>ZOT</w:t>
            </w:r>
          </w:p>
        </w:tc>
        <w:tc>
          <w:tcPr>
            <w:tcW w:w="657" w:type="dxa"/>
          </w:tcPr>
          <w:p w14:paraId="3E3C687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14:paraId="2E80CB3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</w:tcPr>
          <w:p w14:paraId="1E00CDF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1FEAD73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0F4F72A9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72910E50" w14:textId="77777777">
        <w:trPr>
          <w:trHeight w:val="431"/>
        </w:trPr>
        <w:tc>
          <w:tcPr>
            <w:tcW w:w="478" w:type="dxa"/>
          </w:tcPr>
          <w:p w14:paraId="5A8EE89A" w14:textId="77777777" w:rsidR="00161622" w:rsidRDefault="00727730">
            <w:pPr>
              <w:pStyle w:val="TableParagraph"/>
              <w:spacing w:before="54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II-</w:t>
            </w: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751" w:type="dxa"/>
          </w:tcPr>
          <w:p w14:paraId="377E3689" w14:textId="77777777" w:rsidR="00161622" w:rsidRDefault="00727730">
            <w:pPr>
              <w:pStyle w:val="TableParagraph"/>
              <w:spacing w:before="73"/>
              <w:ind w:left="71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MAT-</w:t>
            </w:r>
            <w:r>
              <w:rPr>
                <w:spacing w:val="-10"/>
                <w:sz w:val="21"/>
              </w:rPr>
              <w:t>T</w:t>
            </w:r>
          </w:p>
        </w:tc>
        <w:tc>
          <w:tcPr>
            <w:tcW w:w="680" w:type="dxa"/>
          </w:tcPr>
          <w:p w14:paraId="7FFEF065" w14:textId="77777777" w:rsidR="00161622" w:rsidRDefault="00727730">
            <w:pPr>
              <w:pStyle w:val="TableParagraph"/>
              <w:spacing w:before="73"/>
              <w:ind w:left="3" w:right="42"/>
              <w:jc w:val="center"/>
              <w:rPr>
                <w:sz w:val="21"/>
              </w:rPr>
            </w:pPr>
            <w:r>
              <w:rPr>
                <w:sz w:val="21"/>
              </w:rPr>
              <w:t>MO-</w:t>
            </w:r>
            <w:r>
              <w:rPr>
                <w:spacing w:val="-10"/>
                <w:sz w:val="21"/>
              </w:rPr>
              <w:t>T</w:t>
            </w:r>
          </w:p>
        </w:tc>
        <w:tc>
          <w:tcPr>
            <w:tcW w:w="728" w:type="dxa"/>
          </w:tcPr>
          <w:p w14:paraId="72594F9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38" w:type="dxa"/>
          </w:tcPr>
          <w:p w14:paraId="674F72A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6DED606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469942E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00A8D4A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67F3467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" w:type="dxa"/>
          </w:tcPr>
          <w:p w14:paraId="7AE217D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4EBA9B81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67EC8771" w14:textId="77777777" w:rsidR="00161622" w:rsidRDefault="00727730">
            <w:pPr>
              <w:pStyle w:val="TableParagraph"/>
              <w:spacing w:before="54"/>
              <w:ind w:right="125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VI-</w:t>
            </w:r>
            <w:r>
              <w:rPr>
                <w:b/>
                <w:spacing w:val="-10"/>
                <w:sz w:val="23"/>
              </w:rPr>
              <w:t>2</w:t>
            </w:r>
          </w:p>
        </w:tc>
        <w:tc>
          <w:tcPr>
            <w:tcW w:w="640" w:type="dxa"/>
          </w:tcPr>
          <w:p w14:paraId="7814E33F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9" w:type="dxa"/>
          </w:tcPr>
          <w:p w14:paraId="545EE8F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8" w:type="dxa"/>
          </w:tcPr>
          <w:p w14:paraId="581D0A8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</w:tcPr>
          <w:p w14:paraId="6D2A987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6" w:type="dxa"/>
          </w:tcPr>
          <w:p w14:paraId="1628E860" w14:textId="77777777" w:rsidR="00161622" w:rsidRDefault="00727730">
            <w:pPr>
              <w:pStyle w:val="TableParagraph"/>
              <w:spacing w:before="66"/>
              <w:ind w:left="5" w:right="4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BJZOT</w:t>
            </w:r>
          </w:p>
        </w:tc>
        <w:tc>
          <w:tcPr>
            <w:tcW w:w="657" w:type="dxa"/>
          </w:tcPr>
          <w:p w14:paraId="3A67732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14:paraId="2DBA906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</w:tcPr>
          <w:p w14:paraId="69431124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4CF57BB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00986CC2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  <w:tr w:rsidR="00161622" w14:paraId="3FAC4572" w14:textId="77777777">
        <w:trPr>
          <w:trHeight w:val="331"/>
        </w:trPr>
        <w:tc>
          <w:tcPr>
            <w:tcW w:w="478" w:type="dxa"/>
          </w:tcPr>
          <w:p w14:paraId="41DF09FA" w14:textId="77777777" w:rsidR="00161622" w:rsidRDefault="00727730">
            <w:pPr>
              <w:pStyle w:val="TableParagraph"/>
              <w:spacing w:before="54" w:line="256" w:lineRule="exac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II-</w:t>
            </w:r>
            <w:r>
              <w:rPr>
                <w:b/>
                <w:spacing w:val="-10"/>
                <w:sz w:val="23"/>
              </w:rPr>
              <w:t>2</w:t>
            </w:r>
          </w:p>
        </w:tc>
        <w:tc>
          <w:tcPr>
            <w:tcW w:w="751" w:type="dxa"/>
          </w:tcPr>
          <w:p w14:paraId="248E8507" w14:textId="77777777" w:rsidR="00161622" w:rsidRDefault="00727730">
            <w:pPr>
              <w:pStyle w:val="TableParagraph"/>
              <w:spacing w:before="73" w:line="237" w:lineRule="exact"/>
              <w:ind w:left="71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MAT-</w:t>
            </w:r>
            <w:r>
              <w:rPr>
                <w:spacing w:val="-10"/>
                <w:sz w:val="21"/>
              </w:rPr>
              <w:t>T</w:t>
            </w:r>
          </w:p>
        </w:tc>
        <w:tc>
          <w:tcPr>
            <w:tcW w:w="680" w:type="dxa"/>
          </w:tcPr>
          <w:p w14:paraId="0A9222C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28" w:type="dxa"/>
          </w:tcPr>
          <w:p w14:paraId="234CFFD7" w14:textId="77777777" w:rsidR="00161622" w:rsidRDefault="00727730">
            <w:pPr>
              <w:pStyle w:val="TableParagraph"/>
              <w:spacing w:before="73" w:line="237" w:lineRule="exact"/>
              <w:ind w:left="52" w:right="54"/>
              <w:jc w:val="center"/>
              <w:rPr>
                <w:sz w:val="21"/>
              </w:rPr>
            </w:pPr>
            <w:r>
              <w:rPr>
                <w:sz w:val="21"/>
              </w:rPr>
              <w:t>MO-</w:t>
            </w:r>
            <w:r>
              <w:rPr>
                <w:spacing w:val="-10"/>
                <w:sz w:val="21"/>
              </w:rPr>
              <w:t>T</w:t>
            </w:r>
          </w:p>
        </w:tc>
        <w:tc>
          <w:tcPr>
            <w:tcW w:w="638" w:type="dxa"/>
          </w:tcPr>
          <w:p w14:paraId="5BFFA2E3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7918B8C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1" w:type="dxa"/>
          </w:tcPr>
          <w:p w14:paraId="4474993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8" w:type="dxa"/>
          </w:tcPr>
          <w:p w14:paraId="48275376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0" w:type="dxa"/>
          </w:tcPr>
          <w:p w14:paraId="27B9A65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6" w:type="dxa"/>
          </w:tcPr>
          <w:p w14:paraId="182F349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3" w:type="dxa"/>
          </w:tcPr>
          <w:p w14:paraId="66016EA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2" w:type="dxa"/>
          </w:tcPr>
          <w:p w14:paraId="5FFEE8CA" w14:textId="77777777" w:rsidR="00161622" w:rsidRDefault="00727730">
            <w:pPr>
              <w:pStyle w:val="TableParagraph"/>
              <w:spacing w:before="54" w:line="256" w:lineRule="exact"/>
              <w:ind w:right="94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VII-</w:t>
            </w:r>
            <w:r>
              <w:rPr>
                <w:b/>
                <w:spacing w:val="-10"/>
                <w:sz w:val="23"/>
              </w:rPr>
              <w:t>1</w:t>
            </w:r>
          </w:p>
        </w:tc>
        <w:tc>
          <w:tcPr>
            <w:tcW w:w="640" w:type="dxa"/>
          </w:tcPr>
          <w:p w14:paraId="51356B58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69" w:type="dxa"/>
          </w:tcPr>
          <w:p w14:paraId="0963E045" w14:textId="77777777" w:rsidR="00161622" w:rsidRDefault="00727730">
            <w:pPr>
              <w:pStyle w:val="TableParagraph"/>
              <w:spacing w:before="64" w:line="247" w:lineRule="exact"/>
              <w:ind w:right="122"/>
              <w:jc w:val="right"/>
              <w:rPr>
                <w:sz w:val="21"/>
              </w:rPr>
            </w:pPr>
            <w:r>
              <w:rPr>
                <w:sz w:val="21"/>
              </w:rPr>
              <w:t>M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P.Z.</w:t>
            </w:r>
          </w:p>
        </w:tc>
        <w:tc>
          <w:tcPr>
            <w:tcW w:w="558" w:type="dxa"/>
          </w:tcPr>
          <w:p w14:paraId="579F6D9D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38" w:type="dxa"/>
          </w:tcPr>
          <w:p w14:paraId="1A3D02DE" w14:textId="77777777" w:rsidR="00161622" w:rsidRDefault="00727730">
            <w:pPr>
              <w:pStyle w:val="TableParagraph"/>
              <w:spacing w:before="64" w:line="247" w:lineRule="exact"/>
              <w:ind w:left="122"/>
              <w:jc w:val="center"/>
              <w:rPr>
                <w:sz w:val="21"/>
              </w:rPr>
            </w:pPr>
            <w:r>
              <w:rPr>
                <w:sz w:val="21"/>
              </w:rPr>
              <w:t>BJ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ZOT</w:t>
            </w:r>
          </w:p>
        </w:tc>
        <w:tc>
          <w:tcPr>
            <w:tcW w:w="706" w:type="dxa"/>
          </w:tcPr>
          <w:p w14:paraId="31A3C88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7" w:type="dxa"/>
          </w:tcPr>
          <w:p w14:paraId="7350C0A0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5" w:type="dxa"/>
          </w:tcPr>
          <w:p w14:paraId="7BFAB54E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1" w:type="dxa"/>
          </w:tcPr>
          <w:p w14:paraId="5C0A62DA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4" w:type="dxa"/>
          </w:tcPr>
          <w:p w14:paraId="157F263B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7" w:type="dxa"/>
          </w:tcPr>
          <w:p w14:paraId="49EA6187" w14:textId="77777777" w:rsidR="00161622" w:rsidRDefault="00161622">
            <w:pPr>
              <w:pStyle w:val="TableParagraph"/>
              <w:rPr>
                <w:rFonts w:ascii="Times New Roman"/>
              </w:rPr>
            </w:pPr>
          </w:p>
        </w:tc>
      </w:tr>
    </w:tbl>
    <w:p w14:paraId="4EF0F23E" w14:textId="77777777" w:rsidR="00161622" w:rsidRDefault="00161622">
      <w:pPr>
        <w:pStyle w:val="TableParagraph"/>
        <w:rPr>
          <w:rFonts w:ascii="Times New Roman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</w:p>
    <w:p w14:paraId="0C8A0779" w14:textId="77777777" w:rsidR="00161622" w:rsidRDefault="00727730">
      <w:pPr>
        <w:pStyle w:val="Heading4"/>
        <w:spacing w:before="158"/>
      </w:pPr>
      <w:r>
        <w:t>III-</w:t>
      </w:r>
      <w:r>
        <w:rPr>
          <w:spacing w:val="-10"/>
        </w:rPr>
        <w:t>1</w:t>
      </w:r>
    </w:p>
    <w:p w14:paraId="264D635B" w14:textId="77777777" w:rsidR="00161622" w:rsidRDefault="00727730">
      <w:pPr>
        <w:spacing w:line="280" w:lineRule="atLeast"/>
        <w:ind w:left="253" w:right="38" w:firstLine="112"/>
        <w:rPr>
          <w:sz w:val="21"/>
        </w:rPr>
      </w:pPr>
      <w:r>
        <w:br w:type="column"/>
      </w:r>
      <w:r>
        <w:rPr>
          <w:spacing w:val="-10"/>
          <w:sz w:val="21"/>
        </w:rPr>
        <w:t>M</w:t>
      </w:r>
      <w:r>
        <w:rPr>
          <w:spacing w:val="-4"/>
          <w:sz w:val="21"/>
        </w:rPr>
        <w:t xml:space="preserve"> TEST</w:t>
      </w:r>
    </w:p>
    <w:p w14:paraId="01E96EF5" w14:textId="77777777" w:rsidR="00161622" w:rsidRDefault="00727730">
      <w:pPr>
        <w:pStyle w:val="Heading4"/>
        <w:spacing w:before="158"/>
      </w:pPr>
      <w:r>
        <w:rPr>
          <w:b w:val="0"/>
        </w:rPr>
        <w:br w:type="column"/>
      </w:r>
      <w:r>
        <w:t>VII-</w:t>
      </w:r>
      <w:r>
        <w:rPr>
          <w:spacing w:val="-10"/>
        </w:rPr>
        <w:t>2</w:t>
      </w:r>
    </w:p>
    <w:p w14:paraId="735258C2" w14:textId="77777777" w:rsidR="00161622" w:rsidRDefault="00727730">
      <w:pPr>
        <w:spacing w:before="167"/>
        <w:ind w:left="742"/>
        <w:rPr>
          <w:sz w:val="21"/>
        </w:rPr>
      </w:pPr>
      <w:r>
        <w:br w:type="column"/>
      </w:r>
      <w:r>
        <w:rPr>
          <w:sz w:val="21"/>
        </w:rPr>
        <w:t>M</w:t>
      </w:r>
      <w:r>
        <w:rPr>
          <w:spacing w:val="2"/>
          <w:sz w:val="21"/>
        </w:rPr>
        <w:t xml:space="preserve"> </w:t>
      </w:r>
      <w:r>
        <w:rPr>
          <w:spacing w:val="-10"/>
          <w:sz w:val="21"/>
        </w:rPr>
        <w:t>P.Z.</w:t>
      </w:r>
    </w:p>
    <w:p w14:paraId="39240DAE" w14:textId="77777777" w:rsidR="00161622" w:rsidRDefault="00727730">
      <w:pPr>
        <w:spacing w:before="28"/>
        <w:ind w:left="25" w:right="5047"/>
        <w:jc w:val="center"/>
        <w:rPr>
          <w:sz w:val="21"/>
        </w:rPr>
      </w:pPr>
      <w:r>
        <w:br w:type="column"/>
      </w:r>
      <w:r>
        <w:rPr>
          <w:spacing w:val="-10"/>
          <w:sz w:val="21"/>
        </w:rPr>
        <w:t>M</w:t>
      </w:r>
    </w:p>
    <w:p w14:paraId="372D98B7" w14:textId="77777777" w:rsidR="00161622" w:rsidRDefault="00727730">
      <w:pPr>
        <w:spacing w:before="27" w:line="192" w:lineRule="exact"/>
        <w:ind w:right="5047"/>
        <w:jc w:val="center"/>
        <w:rPr>
          <w:sz w:val="21"/>
        </w:rPr>
      </w:pPr>
      <w:r>
        <w:rPr>
          <w:spacing w:val="-2"/>
          <w:sz w:val="21"/>
        </w:rPr>
        <w:t>P.Z./zo</w:t>
      </w:r>
    </w:p>
    <w:p w14:paraId="6B48696A" w14:textId="77777777" w:rsidR="00161622" w:rsidRDefault="00161622">
      <w:pPr>
        <w:spacing w:line="192" w:lineRule="exact"/>
        <w:jc w:val="center"/>
        <w:rPr>
          <w:sz w:val="21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5" w:space="720" w:equalWidth="0">
            <w:col w:w="1116" w:space="40"/>
            <w:col w:w="696" w:space="5981"/>
            <w:col w:w="1230" w:space="81"/>
            <w:col w:w="1261" w:space="40"/>
            <w:col w:w="5809"/>
          </w:cols>
        </w:sectPr>
      </w:pPr>
    </w:p>
    <w:p w14:paraId="5400E58B" w14:textId="77777777" w:rsidR="00161622" w:rsidRDefault="00727730">
      <w:pPr>
        <w:pStyle w:val="Heading4"/>
        <w:spacing w:line="369" w:lineRule="auto"/>
        <w:jc w:val="both"/>
      </w:pPr>
      <w:r>
        <w:rPr>
          <w:spacing w:val="-2"/>
        </w:rPr>
        <w:t xml:space="preserve">III-2 </w:t>
      </w:r>
      <w:r>
        <w:rPr>
          <w:spacing w:val="-4"/>
        </w:rPr>
        <w:t xml:space="preserve">IV-1 IV-2 </w:t>
      </w:r>
      <w:r>
        <w:t>IV-</w:t>
      </w:r>
      <w:r>
        <w:rPr>
          <w:spacing w:val="-10"/>
        </w:rPr>
        <w:t>3</w:t>
      </w:r>
    </w:p>
    <w:p w14:paraId="4172DDD6" w14:textId="77777777" w:rsidR="00161622" w:rsidRDefault="00727730">
      <w:pPr>
        <w:spacing w:line="157" w:lineRule="exact"/>
        <w:ind w:left="204"/>
        <w:jc w:val="center"/>
        <w:rPr>
          <w:sz w:val="21"/>
        </w:rPr>
      </w:pPr>
      <w:r>
        <w:br w:type="column"/>
      </w:r>
      <w:r>
        <w:rPr>
          <w:spacing w:val="-10"/>
          <w:sz w:val="21"/>
        </w:rPr>
        <w:t>M</w:t>
      </w:r>
    </w:p>
    <w:p w14:paraId="6EB53A7F" w14:textId="77777777" w:rsidR="00161622" w:rsidRDefault="00727730">
      <w:pPr>
        <w:spacing w:before="27"/>
        <w:ind w:left="204" w:right="3"/>
        <w:jc w:val="center"/>
        <w:rPr>
          <w:sz w:val="21"/>
        </w:rPr>
      </w:pPr>
      <w:r>
        <w:rPr>
          <w:spacing w:val="-4"/>
          <w:sz w:val="21"/>
        </w:rPr>
        <w:t>TEST</w:t>
      </w:r>
    </w:p>
    <w:p w14:paraId="39921F96" w14:textId="77777777" w:rsidR="00161622" w:rsidRDefault="00727730">
      <w:pPr>
        <w:pStyle w:val="Heading4"/>
        <w:spacing w:line="369" w:lineRule="auto"/>
        <w:ind w:right="38" w:firstLine="31"/>
        <w:jc w:val="both"/>
      </w:pPr>
      <w:r>
        <w:rPr>
          <w:b w:val="0"/>
        </w:rPr>
        <w:br w:type="column"/>
      </w:r>
      <w:r>
        <w:rPr>
          <w:spacing w:val="-2"/>
        </w:rPr>
        <w:t xml:space="preserve">VII-3 VIII-1 VIII-2 </w:t>
      </w:r>
      <w:r>
        <w:rPr>
          <w:spacing w:val="-4"/>
        </w:rPr>
        <w:t>IX-1</w:t>
      </w:r>
    </w:p>
    <w:p w14:paraId="35D2844D" w14:textId="77777777" w:rsidR="00161622" w:rsidRDefault="00727730">
      <w:pPr>
        <w:tabs>
          <w:tab w:val="left" w:pos="1534"/>
        </w:tabs>
        <w:spacing w:before="39" w:line="405" w:lineRule="auto"/>
        <w:ind w:left="742"/>
        <w:rPr>
          <w:sz w:val="21"/>
        </w:rPr>
      </w:pPr>
      <w:r>
        <w:br w:type="column"/>
      </w:r>
      <w:r>
        <w:rPr>
          <w:sz w:val="21"/>
        </w:rPr>
        <w:t>M P.Z.</w:t>
      </w:r>
      <w:r>
        <w:rPr>
          <w:sz w:val="21"/>
        </w:rPr>
        <w:tab/>
      </w:r>
      <w:r>
        <w:rPr>
          <w:spacing w:val="-4"/>
          <w:sz w:val="21"/>
        </w:rPr>
        <w:t xml:space="preserve">zot </w:t>
      </w:r>
      <w:r>
        <w:rPr>
          <w:sz w:val="21"/>
        </w:rPr>
        <w:t>M P.Z.</w:t>
      </w:r>
    </w:p>
    <w:p w14:paraId="682A4A66" w14:textId="77777777" w:rsidR="00161622" w:rsidRDefault="00727730">
      <w:pPr>
        <w:ind w:left="742"/>
        <w:rPr>
          <w:sz w:val="21"/>
        </w:rPr>
      </w:pPr>
      <w:r>
        <w:rPr>
          <w:sz w:val="21"/>
        </w:rPr>
        <w:t>M</w:t>
      </w:r>
      <w:r>
        <w:rPr>
          <w:spacing w:val="2"/>
          <w:sz w:val="21"/>
        </w:rPr>
        <w:t xml:space="preserve"> </w:t>
      </w:r>
      <w:r>
        <w:rPr>
          <w:spacing w:val="-4"/>
          <w:sz w:val="21"/>
        </w:rPr>
        <w:t>P.Z.</w:t>
      </w:r>
    </w:p>
    <w:p w14:paraId="39750F62" w14:textId="77777777" w:rsidR="00161622" w:rsidRDefault="00727730">
      <w:pPr>
        <w:spacing w:before="176"/>
        <w:ind w:left="742"/>
        <w:rPr>
          <w:sz w:val="21"/>
        </w:rPr>
      </w:pPr>
      <w:r>
        <w:rPr>
          <w:sz w:val="21"/>
        </w:rPr>
        <w:t xml:space="preserve">BJ </w:t>
      </w:r>
      <w:r>
        <w:rPr>
          <w:spacing w:val="-4"/>
          <w:sz w:val="21"/>
        </w:rPr>
        <w:t>P.Z.</w:t>
      </w:r>
    </w:p>
    <w:p w14:paraId="5ADC04C2" w14:textId="77777777" w:rsidR="00161622" w:rsidRDefault="00727730">
      <w:pPr>
        <w:spacing w:before="75"/>
        <w:rPr>
          <w:sz w:val="21"/>
        </w:rPr>
      </w:pPr>
      <w:r>
        <w:br w:type="column"/>
      </w:r>
    </w:p>
    <w:p w14:paraId="45AF5E5E" w14:textId="77777777" w:rsidR="00161622" w:rsidRDefault="00727730">
      <w:pPr>
        <w:spacing w:before="1" w:line="264" w:lineRule="auto"/>
        <w:ind w:left="370" w:hanging="36"/>
        <w:rPr>
          <w:sz w:val="21"/>
        </w:rPr>
      </w:pPr>
      <w:r>
        <w:rPr>
          <w:spacing w:val="-4"/>
          <w:sz w:val="21"/>
        </w:rPr>
        <w:t xml:space="preserve">HEM </w:t>
      </w:r>
      <w:r>
        <w:rPr>
          <w:spacing w:val="-5"/>
          <w:sz w:val="21"/>
        </w:rPr>
        <w:t>ZOT</w:t>
      </w:r>
    </w:p>
    <w:p w14:paraId="73C41875" w14:textId="77777777" w:rsidR="00161622" w:rsidRDefault="00727730">
      <w:pPr>
        <w:rPr>
          <w:sz w:val="21"/>
        </w:rPr>
      </w:pPr>
      <w:r>
        <w:br w:type="column"/>
      </w:r>
    </w:p>
    <w:p w14:paraId="44EB3850" w14:textId="77777777" w:rsidR="00161622" w:rsidRDefault="00161622">
      <w:pPr>
        <w:spacing w:before="251"/>
        <w:rPr>
          <w:sz w:val="21"/>
        </w:rPr>
      </w:pPr>
    </w:p>
    <w:p w14:paraId="0EDC3FFD" w14:textId="77777777" w:rsidR="00161622" w:rsidRDefault="00727730">
      <w:pPr>
        <w:spacing w:line="264" w:lineRule="auto"/>
        <w:ind w:left="131" w:right="3943"/>
        <w:rPr>
          <w:sz w:val="21"/>
        </w:rPr>
      </w:pPr>
      <w:r>
        <w:rPr>
          <w:spacing w:val="-4"/>
          <w:sz w:val="21"/>
        </w:rPr>
        <w:t>HEM ZOT</w:t>
      </w:r>
    </w:p>
    <w:p w14:paraId="328F881B" w14:textId="77777777" w:rsidR="00161622" w:rsidRDefault="00161622">
      <w:pPr>
        <w:spacing w:line="264" w:lineRule="auto"/>
        <w:rPr>
          <w:sz w:val="21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num="6" w:space="720" w:equalWidth="0">
            <w:col w:w="1128" w:space="40"/>
            <w:col w:w="684" w:space="5950"/>
            <w:col w:w="1293" w:space="49"/>
            <w:col w:w="1797" w:space="40"/>
            <w:col w:w="746" w:space="39"/>
            <w:col w:w="4488"/>
          </w:cols>
        </w:sectPr>
      </w:pPr>
    </w:p>
    <w:p w14:paraId="47653A51" w14:textId="77777777" w:rsidR="00161622" w:rsidRDefault="00727730">
      <w:pPr>
        <w:tabs>
          <w:tab w:val="left" w:pos="8611"/>
          <w:tab w:val="left" w:pos="9886"/>
        </w:tabs>
        <w:spacing w:line="275" w:lineRule="exact"/>
        <w:ind w:left="1930"/>
        <w:rPr>
          <w:position w:val="-1"/>
          <w:sz w:val="21"/>
        </w:rPr>
      </w:pPr>
      <w:r>
        <w:rPr>
          <w:rFonts w:ascii="Arial MT" w:hAnsi="Arial MT"/>
          <w:sz w:val="21"/>
        </w:rPr>
        <w:t>*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5.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6.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kraj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nastave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z w:val="21"/>
        </w:rPr>
        <w:t>u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II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polugodištu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za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I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i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IX</w:t>
      </w:r>
      <w:r>
        <w:rPr>
          <w:rFonts w:ascii="Arial MT" w:hAnsi="Arial MT"/>
          <w:spacing w:val="5"/>
          <w:sz w:val="21"/>
        </w:rPr>
        <w:t xml:space="preserve"> </w:t>
      </w:r>
      <w:r>
        <w:rPr>
          <w:rFonts w:ascii="Arial MT" w:hAnsi="Arial MT"/>
          <w:spacing w:val="-2"/>
          <w:sz w:val="21"/>
        </w:rPr>
        <w:t>razrede</w:t>
      </w:r>
      <w:r>
        <w:rPr>
          <w:rFonts w:ascii="Arial MT" w:hAnsi="Arial MT"/>
          <w:sz w:val="21"/>
        </w:rPr>
        <w:tab/>
      </w:r>
      <w:r>
        <w:rPr>
          <w:b/>
          <w:position w:val="-1"/>
          <w:sz w:val="23"/>
        </w:rPr>
        <w:t>IX-</w:t>
      </w:r>
      <w:r>
        <w:rPr>
          <w:b/>
          <w:spacing w:val="-10"/>
          <w:position w:val="-1"/>
          <w:sz w:val="23"/>
        </w:rPr>
        <w:t>2</w:t>
      </w:r>
      <w:r>
        <w:rPr>
          <w:b/>
          <w:position w:val="-1"/>
          <w:sz w:val="23"/>
        </w:rPr>
        <w:tab/>
      </w:r>
      <w:r>
        <w:rPr>
          <w:position w:val="-1"/>
          <w:sz w:val="21"/>
        </w:rPr>
        <w:t xml:space="preserve">BJ </w:t>
      </w:r>
      <w:r>
        <w:rPr>
          <w:spacing w:val="-4"/>
          <w:position w:val="-1"/>
          <w:sz w:val="21"/>
        </w:rPr>
        <w:t>P.Z.</w:t>
      </w:r>
    </w:p>
    <w:p w14:paraId="117B0C59" w14:textId="77777777" w:rsidR="00161622" w:rsidRDefault="00727730">
      <w:pPr>
        <w:tabs>
          <w:tab w:val="left" w:pos="8611"/>
          <w:tab w:val="left" w:pos="9886"/>
        </w:tabs>
        <w:spacing w:before="151"/>
        <w:ind w:left="1668"/>
        <w:rPr>
          <w:position w:val="-1"/>
          <w:sz w:val="21"/>
        </w:rPr>
      </w:pPr>
      <w:r>
        <w:rPr>
          <w:rFonts w:ascii="Arial MT" w:hAnsi="Arial MT"/>
          <w:sz w:val="21"/>
        </w:rPr>
        <w:t>*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12.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6. kraj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nastave</w:t>
      </w:r>
      <w:r>
        <w:rPr>
          <w:rFonts w:ascii="Arial MT" w:hAnsi="Arial MT"/>
          <w:spacing w:val="4"/>
          <w:sz w:val="21"/>
        </w:rPr>
        <w:t xml:space="preserve"> </w:t>
      </w:r>
      <w:r>
        <w:rPr>
          <w:rFonts w:ascii="Arial MT" w:hAnsi="Arial MT"/>
          <w:sz w:val="21"/>
        </w:rPr>
        <w:t>u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z w:val="21"/>
        </w:rPr>
        <w:t>II polugodištu</w:t>
      </w:r>
      <w:r>
        <w:rPr>
          <w:rFonts w:ascii="Arial MT" w:hAnsi="Arial MT"/>
          <w:spacing w:val="3"/>
          <w:sz w:val="21"/>
        </w:rPr>
        <w:t xml:space="preserve"> </w:t>
      </w:r>
      <w:r>
        <w:rPr>
          <w:rFonts w:ascii="Arial MT" w:hAnsi="Arial MT"/>
          <w:sz w:val="21"/>
        </w:rPr>
        <w:t>za</w:t>
      </w:r>
      <w:r>
        <w:rPr>
          <w:rFonts w:ascii="Arial MT" w:hAnsi="Arial MT"/>
          <w:spacing w:val="2"/>
          <w:sz w:val="21"/>
        </w:rPr>
        <w:t xml:space="preserve"> </w:t>
      </w:r>
      <w:r>
        <w:rPr>
          <w:rFonts w:ascii="Arial MT" w:hAnsi="Arial MT"/>
          <w:sz w:val="21"/>
        </w:rPr>
        <w:t>OSTALE</w:t>
      </w:r>
      <w:r>
        <w:rPr>
          <w:rFonts w:ascii="Arial MT" w:hAnsi="Arial MT"/>
          <w:spacing w:val="1"/>
          <w:sz w:val="21"/>
        </w:rPr>
        <w:t xml:space="preserve"> </w:t>
      </w:r>
      <w:r>
        <w:rPr>
          <w:rFonts w:ascii="Arial MT" w:hAnsi="Arial MT"/>
          <w:spacing w:val="-2"/>
          <w:sz w:val="21"/>
        </w:rPr>
        <w:t>razrede</w:t>
      </w:r>
      <w:r>
        <w:rPr>
          <w:rFonts w:ascii="Arial MT" w:hAnsi="Arial MT"/>
          <w:sz w:val="21"/>
        </w:rPr>
        <w:tab/>
      </w:r>
      <w:r>
        <w:rPr>
          <w:b/>
          <w:position w:val="-1"/>
          <w:sz w:val="23"/>
        </w:rPr>
        <w:t>IX-</w:t>
      </w:r>
      <w:r>
        <w:rPr>
          <w:b/>
          <w:spacing w:val="-10"/>
          <w:position w:val="-1"/>
          <w:sz w:val="23"/>
        </w:rPr>
        <w:t>3</w:t>
      </w:r>
      <w:r>
        <w:rPr>
          <w:b/>
          <w:position w:val="-1"/>
          <w:sz w:val="23"/>
        </w:rPr>
        <w:tab/>
      </w:r>
      <w:r>
        <w:rPr>
          <w:position w:val="-1"/>
          <w:sz w:val="21"/>
        </w:rPr>
        <w:t xml:space="preserve">BJ </w:t>
      </w:r>
      <w:r>
        <w:rPr>
          <w:spacing w:val="-4"/>
          <w:position w:val="-1"/>
          <w:sz w:val="21"/>
        </w:rPr>
        <w:t>P.Z.</w:t>
      </w:r>
    </w:p>
    <w:p w14:paraId="38955A6B" w14:textId="77777777" w:rsidR="00161622" w:rsidRDefault="00161622"/>
    <w:p w14:paraId="54BA9B87" w14:textId="77777777" w:rsidR="00161622" w:rsidRDefault="00161622"/>
    <w:p w14:paraId="15ED7006" w14:textId="77777777" w:rsidR="00161622" w:rsidRDefault="00161622"/>
    <w:p w14:paraId="50EF51D2" w14:textId="77777777" w:rsidR="00161622" w:rsidRDefault="00161622"/>
    <w:p w14:paraId="0822D59C" w14:textId="77777777" w:rsidR="00161622" w:rsidRDefault="00161622"/>
    <w:p w14:paraId="3B697FDD" w14:textId="77777777" w:rsidR="00161622" w:rsidRDefault="00161622">
      <w:pPr>
        <w:spacing w:before="99"/>
      </w:pPr>
    </w:p>
    <w:p w14:paraId="15CDBC14" w14:textId="5E4906FD" w:rsidR="00161622" w:rsidRDefault="00727730" w:rsidP="00926E20">
      <w:pPr>
        <w:tabs>
          <w:tab w:val="left" w:pos="4319"/>
        </w:tabs>
        <w:ind w:right="565"/>
        <w:jc w:val="right"/>
        <w:rPr>
          <w:rFonts w:ascii="Times New Roman"/>
        </w:rPr>
        <w:sectPr w:rsidR="00161622">
          <w:type w:val="continuous"/>
          <w:pgSz w:w="16820" w:h="11900" w:orient="landscape"/>
          <w:pgMar w:top="220" w:right="425" w:bottom="280" w:left="141" w:header="720" w:footer="720" w:gutter="0"/>
          <w:cols w:space="720"/>
        </w:sectPr>
      </w:pPr>
      <w:r>
        <w:t xml:space="preserve">Direktorica: </w:t>
      </w:r>
      <w:r>
        <w:rPr>
          <w:rFonts w:ascii="Times New Roman"/>
          <w:u w:val="single"/>
        </w:rPr>
        <w:tab/>
      </w:r>
    </w:p>
    <w:p w14:paraId="03C8A7C0" w14:textId="0F267A7D" w:rsidR="00926E20" w:rsidRPr="00926E20" w:rsidRDefault="006631D8" w:rsidP="00926E20">
      <w:pPr>
        <w:tabs>
          <w:tab w:val="left" w:pos="1290"/>
        </w:tabs>
      </w:pPr>
      <w:r>
        <w:rPr>
          <w:noProof/>
        </w:rPr>
        <w:lastRenderedPageBreak/>
        <w:drawing>
          <wp:inline distT="0" distB="0" distL="0" distR="0" wp14:anchorId="5235C9E0" wp14:editId="748E869D">
            <wp:extent cx="5344160" cy="7556500"/>
            <wp:effectExtent l="0" t="0" r="8890" b="6350"/>
            <wp:docPr id="549516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1644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E20" w:rsidRPr="00926E20">
      <w:pgSz w:w="16820" w:h="11900" w:orient="landscape"/>
      <w:pgMar w:top="0" w:right="425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1D2B5F"/>
    <w:multiLevelType w:val="multilevel"/>
    <w:tmpl w:val="A26214EC"/>
    <w:lvl w:ilvl="0">
      <w:start w:val="29"/>
      <w:numFmt w:val="decimal"/>
      <w:lvlText w:val="%1"/>
      <w:lvlJc w:val="left"/>
      <w:pPr>
        <w:ind w:left="911" w:hanging="696"/>
        <w:jc w:val="left"/>
      </w:pPr>
      <w:rPr>
        <w:rFonts w:hint="default"/>
        <w:lang w:val="hr-HR" w:eastAsia="en-US" w:bidi="ar-SA"/>
      </w:rPr>
    </w:lvl>
    <w:lvl w:ilvl="1">
      <w:start w:val="1"/>
      <w:numFmt w:val="decimal"/>
      <w:lvlText w:val="%1.%2."/>
      <w:lvlJc w:val="left"/>
      <w:pPr>
        <w:ind w:left="911" w:hanging="69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hr-HR" w:eastAsia="en-US" w:bidi="ar-SA"/>
      </w:rPr>
    </w:lvl>
    <w:lvl w:ilvl="2">
      <w:start w:val="4"/>
      <w:numFmt w:val="upperRoman"/>
      <w:lvlText w:val="%3"/>
      <w:lvlJc w:val="left"/>
      <w:pPr>
        <w:ind w:left="1374" w:hanging="257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hr-HR" w:eastAsia="en-US" w:bidi="ar-SA"/>
      </w:rPr>
    </w:lvl>
    <w:lvl w:ilvl="3">
      <w:start w:val="3"/>
      <w:numFmt w:val="upperRoman"/>
      <w:lvlText w:val="%4"/>
      <w:lvlJc w:val="left"/>
      <w:pPr>
        <w:ind w:left="2493" w:hanging="22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4">
      <w:numFmt w:val="bullet"/>
      <w:lvlText w:val="•"/>
      <w:lvlJc w:val="left"/>
      <w:pPr>
        <w:ind w:left="406" w:hanging="228"/>
      </w:pPr>
      <w:rPr>
        <w:rFonts w:hint="default"/>
        <w:lang w:val="hr-HR" w:eastAsia="en-US" w:bidi="ar-SA"/>
      </w:rPr>
    </w:lvl>
    <w:lvl w:ilvl="5">
      <w:numFmt w:val="bullet"/>
      <w:lvlText w:val="•"/>
      <w:lvlJc w:val="left"/>
      <w:pPr>
        <w:ind w:left="-641" w:hanging="228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-1688" w:hanging="228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-2735" w:hanging="228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-3782" w:hanging="228"/>
      </w:pPr>
      <w:rPr>
        <w:rFonts w:hint="default"/>
        <w:lang w:val="hr-HR" w:eastAsia="en-US" w:bidi="ar-SA"/>
      </w:rPr>
    </w:lvl>
  </w:abstractNum>
  <w:abstractNum w:abstractNumId="1" w15:restartNumberingAfterBreak="0">
    <w:nsid w:val="65F40F97"/>
    <w:multiLevelType w:val="hybridMultilevel"/>
    <w:tmpl w:val="8EACFCCC"/>
    <w:lvl w:ilvl="0" w:tplc="CEDC697A">
      <w:start w:val="3"/>
      <w:numFmt w:val="upperRoman"/>
      <w:lvlText w:val="%1"/>
      <w:lvlJc w:val="left"/>
      <w:pPr>
        <w:ind w:left="2493" w:hanging="22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hr-HR" w:eastAsia="en-US" w:bidi="ar-SA"/>
      </w:rPr>
    </w:lvl>
    <w:lvl w:ilvl="1" w:tplc="C47086C8">
      <w:numFmt w:val="bullet"/>
      <w:lvlText w:val="•"/>
      <w:lvlJc w:val="left"/>
      <w:pPr>
        <w:ind w:left="2575" w:hanging="228"/>
      </w:pPr>
      <w:rPr>
        <w:rFonts w:hint="default"/>
        <w:lang w:val="hr-HR" w:eastAsia="en-US" w:bidi="ar-SA"/>
      </w:rPr>
    </w:lvl>
    <w:lvl w:ilvl="2" w:tplc="3FE240A4">
      <w:numFmt w:val="bullet"/>
      <w:lvlText w:val="•"/>
      <w:lvlJc w:val="left"/>
      <w:pPr>
        <w:ind w:left="2650" w:hanging="228"/>
      </w:pPr>
      <w:rPr>
        <w:rFonts w:hint="default"/>
        <w:lang w:val="hr-HR" w:eastAsia="en-US" w:bidi="ar-SA"/>
      </w:rPr>
    </w:lvl>
    <w:lvl w:ilvl="3" w:tplc="4F46C1EA">
      <w:numFmt w:val="bullet"/>
      <w:lvlText w:val="•"/>
      <w:lvlJc w:val="left"/>
      <w:pPr>
        <w:ind w:left="2725" w:hanging="228"/>
      </w:pPr>
      <w:rPr>
        <w:rFonts w:hint="default"/>
        <w:lang w:val="hr-HR" w:eastAsia="en-US" w:bidi="ar-SA"/>
      </w:rPr>
    </w:lvl>
    <w:lvl w:ilvl="4" w:tplc="D8640C9C">
      <w:numFmt w:val="bullet"/>
      <w:lvlText w:val="•"/>
      <w:lvlJc w:val="left"/>
      <w:pPr>
        <w:ind w:left="2801" w:hanging="228"/>
      </w:pPr>
      <w:rPr>
        <w:rFonts w:hint="default"/>
        <w:lang w:val="hr-HR" w:eastAsia="en-US" w:bidi="ar-SA"/>
      </w:rPr>
    </w:lvl>
    <w:lvl w:ilvl="5" w:tplc="1E1C9F36">
      <w:numFmt w:val="bullet"/>
      <w:lvlText w:val="•"/>
      <w:lvlJc w:val="left"/>
      <w:pPr>
        <w:ind w:left="2876" w:hanging="228"/>
      </w:pPr>
      <w:rPr>
        <w:rFonts w:hint="default"/>
        <w:lang w:val="hr-HR" w:eastAsia="en-US" w:bidi="ar-SA"/>
      </w:rPr>
    </w:lvl>
    <w:lvl w:ilvl="6" w:tplc="6C78D634">
      <w:numFmt w:val="bullet"/>
      <w:lvlText w:val="•"/>
      <w:lvlJc w:val="left"/>
      <w:pPr>
        <w:ind w:left="2951" w:hanging="228"/>
      </w:pPr>
      <w:rPr>
        <w:rFonts w:hint="default"/>
        <w:lang w:val="hr-HR" w:eastAsia="en-US" w:bidi="ar-SA"/>
      </w:rPr>
    </w:lvl>
    <w:lvl w:ilvl="7" w:tplc="2C26020E">
      <w:numFmt w:val="bullet"/>
      <w:lvlText w:val="•"/>
      <w:lvlJc w:val="left"/>
      <w:pPr>
        <w:ind w:left="3026" w:hanging="228"/>
      </w:pPr>
      <w:rPr>
        <w:rFonts w:hint="default"/>
        <w:lang w:val="hr-HR" w:eastAsia="en-US" w:bidi="ar-SA"/>
      </w:rPr>
    </w:lvl>
    <w:lvl w:ilvl="8" w:tplc="22603A58">
      <w:numFmt w:val="bullet"/>
      <w:lvlText w:val="•"/>
      <w:lvlJc w:val="left"/>
      <w:pPr>
        <w:ind w:left="3102" w:hanging="228"/>
      </w:pPr>
      <w:rPr>
        <w:rFonts w:hint="default"/>
        <w:lang w:val="hr-HR" w:eastAsia="en-US" w:bidi="ar-SA"/>
      </w:rPr>
    </w:lvl>
  </w:abstractNum>
  <w:num w:numId="1" w16cid:durableId="1281567317">
    <w:abstractNumId w:val="1"/>
  </w:num>
  <w:num w:numId="2" w16cid:durableId="1687095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61622"/>
    <w:rsid w:val="00161622"/>
    <w:rsid w:val="006631D8"/>
    <w:rsid w:val="00727730"/>
    <w:rsid w:val="00926E20"/>
    <w:rsid w:val="00B8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6877C"/>
  <w15:docId w15:val="{801EBF8C-D948-41E2-AA1D-1D4E63852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/>
    </w:rPr>
  </w:style>
  <w:style w:type="paragraph" w:styleId="Heading1">
    <w:name w:val="heading 1"/>
    <w:basedOn w:val="Normal"/>
    <w:uiPriority w:val="1"/>
    <w:qFormat/>
    <w:pPr>
      <w:ind w:left="12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8"/>
      <w:ind w:left="326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49"/>
      <w:ind w:left="355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1"/>
    <w:qFormat/>
    <w:pPr>
      <w:spacing w:before="30"/>
      <w:ind w:left="742"/>
      <w:outlineLvl w:val="3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Title">
    <w:name w:val="Title"/>
    <w:basedOn w:val="Normal"/>
    <w:uiPriority w:val="1"/>
    <w:qFormat/>
    <w:pPr>
      <w:ind w:left="98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27" w:hanging="2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77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30"/>
    <w:rPr>
      <w:rFonts w:ascii="Segoe UI" w:eastAsia="Calibri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dc:description/>
  <cp:lastModifiedBy>Amela Orman</cp:lastModifiedBy>
  <cp:revision>4</cp:revision>
  <cp:lastPrinted>2026-02-06T13:26:00Z</cp:lastPrinted>
  <dcterms:created xsi:type="dcterms:W3CDTF">2026-02-06T13:24:00Z</dcterms:created>
  <dcterms:modified xsi:type="dcterms:W3CDTF">2026-02-25T07:49:00Z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2025-12-17T00:00:00Z</vt:filetime>
  </property>
  <property fmtid="{D5CDD505-2E9C-101B-9397-08002B2CF9AE}" pid="3" name="Creator">
    <vt:lpwstr>WPS Writer</vt:lpwstr>
  </property>
  <property fmtid="{D5CDD505-2E9C-101B-9397-08002B2CF9AE}" pid="4" name="LastSaved">
    <vt:filetime>2026-02-06T00:00:00Z</vt:filetime>
  </property>
  <property fmtid="{D5CDD505-2E9C-101B-9397-08002B2CF9AE}" pid="5" name="SourceModified">
    <vt:lpwstr>D:20251217171643+01'00'</vt:lpwstr>
  </property>
</Properties>
</file>