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91DE" w14:textId="77777777" w:rsidR="002E2A53" w:rsidRPr="002E2A53" w:rsidRDefault="002E2A53" w:rsidP="002E2A53">
      <w:pPr>
        <w:shd w:val="clear" w:color="auto" w:fill="FFFFFF" w:themeFill="background1"/>
        <w:jc w:val="center"/>
        <w:rPr>
          <w:b/>
        </w:rPr>
      </w:pPr>
    </w:p>
    <w:p w14:paraId="354F415B" w14:textId="156D0027" w:rsidR="00DA5ECB" w:rsidRPr="000408C0" w:rsidRDefault="002E2A53" w:rsidP="000408C0">
      <w:pPr>
        <w:shd w:val="clear" w:color="auto" w:fill="FFFFFF" w:themeFill="background1"/>
        <w:jc w:val="center"/>
        <w:rPr>
          <w:b/>
        </w:rPr>
      </w:pPr>
      <w:r w:rsidRPr="002E2A53">
        <w:rPr>
          <w:b/>
        </w:rPr>
        <w:t>TERMINI REALIZACIJE</w:t>
      </w:r>
      <w:r w:rsidR="001428DF">
        <w:rPr>
          <w:b/>
        </w:rPr>
        <w:t xml:space="preserve"> </w:t>
      </w:r>
      <w:r w:rsidR="00404E97">
        <w:rPr>
          <w:b/>
        </w:rPr>
        <w:t>SEKCIJA</w:t>
      </w:r>
    </w:p>
    <w:p w14:paraId="3C8B2058" w14:textId="77777777" w:rsidR="00DA5ECB" w:rsidRDefault="00DA5ECB" w:rsidP="00DA5ECB">
      <w:pPr>
        <w:shd w:val="clear" w:color="auto" w:fill="FFFFFF" w:themeFill="background1"/>
        <w:jc w:val="right"/>
        <w:rPr>
          <w:sz w:val="22"/>
          <w:szCs w:val="22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448"/>
        <w:gridCol w:w="699"/>
        <w:gridCol w:w="689"/>
        <w:gridCol w:w="689"/>
        <w:gridCol w:w="689"/>
        <w:gridCol w:w="689"/>
        <w:gridCol w:w="324"/>
        <w:gridCol w:w="1661"/>
        <w:gridCol w:w="2012"/>
      </w:tblGrid>
      <w:tr w:rsidR="000408C0" w:rsidRPr="000408C0" w14:paraId="5A887D98" w14:textId="77777777" w:rsidTr="00190E8C">
        <w:trPr>
          <w:trHeight w:val="300"/>
        </w:trPr>
        <w:tc>
          <w:tcPr>
            <w:tcW w:w="444" w:type="dxa"/>
            <w:vMerge w:val="restart"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274A72E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r/b</w:t>
            </w:r>
            <w:r w:rsidRPr="000408C0">
              <w:t> </w:t>
            </w:r>
          </w:p>
        </w:tc>
        <w:tc>
          <w:tcPr>
            <w:tcW w:w="1448" w:type="dxa"/>
            <w:vMerge w:val="restart"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03E7F21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Naziv</w:t>
            </w:r>
            <w:r w:rsidRPr="000408C0">
              <w:t> </w:t>
            </w:r>
          </w:p>
        </w:tc>
        <w:tc>
          <w:tcPr>
            <w:tcW w:w="699" w:type="dxa"/>
            <w:vMerge w:val="restart"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F2F2F2"/>
            <w:vAlign w:val="center"/>
            <w:hideMark/>
          </w:tcPr>
          <w:p w14:paraId="689FF2A6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Broj grupa</w:t>
            </w:r>
            <w:r w:rsidRPr="000408C0">
              <w:t> </w:t>
            </w:r>
          </w:p>
        </w:tc>
        <w:tc>
          <w:tcPr>
            <w:tcW w:w="3080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B2CA617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Broj učenika po grupama</w:t>
            </w:r>
            <w:r w:rsidRPr="000408C0">
              <w:t> </w:t>
            </w:r>
          </w:p>
        </w:tc>
        <w:tc>
          <w:tcPr>
            <w:tcW w:w="1661" w:type="dxa"/>
            <w:vMerge w:val="restart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AECADC0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Voditelj aktivnosti</w:t>
            </w:r>
            <w:r w:rsidRPr="000408C0">
              <w:t> </w:t>
            </w:r>
          </w:p>
        </w:tc>
        <w:tc>
          <w:tcPr>
            <w:tcW w:w="2012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64A15E8E" w14:textId="472945F1" w:rsidR="000408C0" w:rsidRPr="000408C0" w:rsidRDefault="000408C0" w:rsidP="000408C0">
            <w:r w:rsidRPr="000408C0">
              <w:t> </w:t>
            </w:r>
          </w:p>
          <w:p w14:paraId="44D28015" w14:textId="1DB55DD5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Termin održavanja</w:t>
            </w:r>
            <w:r w:rsidRPr="000408C0">
              <w:t> </w:t>
            </w:r>
          </w:p>
        </w:tc>
      </w:tr>
      <w:tr w:rsidR="000408C0" w:rsidRPr="000408C0" w14:paraId="65A3ED36" w14:textId="77777777" w:rsidTr="00190E8C">
        <w:trPr>
          <w:trHeight w:val="300"/>
        </w:trPr>
        <w:tc>
          <w:tcPr>
            <w:tcW w:w="0" w:type="auto"/>
            <w:vMerge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1471380" w14:textId="77777777" w:rsidR="000408C0" w:rsidRPr="000408C0" w:rsidRDefault="000408C0" w:rsidP="000408C0"/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EC3E2D3" w14:textId="77777777" w:rsidR="000408C0" w:rsidRPr="000408C0" w:rsidRDefault="000408C0" w:rsidP="000408C0"/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nil"/>
            </w:tcBorders>
            <w:vAlign w:val="center"/>
            <w:hideMark/>
          </w:tcPr>
          <w:p w14:paraId="1BE1A3E1" w14:textId="77777777" w:rsidR="000408C0" w:rsidRPr="000408C0" w:rsidRDefault="000408C0" w:rsidP="000408C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3A589F71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1. grupa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74E98E6F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2. grupa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3F0A371A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3. grupa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05F0C72D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4. grupa</w:t>
            </w:r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115BDF4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...</w:t>
            </w:r>
            <w:r w:rsidRPr="000408C0">
              <w:t> 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24DA63" w14:textId="77777777" w:rsidR="000408C0" w:rsidRPr="000408C0" w:rsidRDefault="000408C0" w:rsidP="000408C0"/>
        </w:tc>
        <w:tc>
          <w:tcPr>
            <w:tcW w:w="2012" w:type="dxa"/>
            <w:vMerge/>
            <w:tcBorders>
              <w:left w:val="single" w:sz="6" w:space="0" w:color="000000"/>
              <w:bottom w:val="nil"/>
              <w:right w:val="single" w:sz="6" w:space="0" w:color="auto"/>
            </w:tcBorders>
            <w:hideMark/>
          </w:tcPr>
          <w:p w14:paraId="7310C6B4" w14:textId="1DB75C15" w:rsidR="000408C0" w:rsidRPr="000408C0" w:rsidRDefault="000408C0" w:rsidP="000408C0"/>
        </w:tc>
      </w:tr>
      <w:tr w:rsidR="000408C0" w:rsidRPr="000408C0" w14:paraId="11D7FB66" w14:textId="77777777" w:rsidTr="000408C0">
        <w:trPr>
          <w:trHeight w:val="300"/>
        </w:trPr>
        <w:tc>
          <w:tcPr>
            <w:tcW w:w="7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374683A" w14:textId="0D38151E" w:rsidR="000408C0" w:rsidRPr="000408C0" w:rsidRDefault="000408C0" w:rsidP="000408C0">
            <w:pPr>
              <w:jc w:val="center"/>
            </w:pPr>
            <w:r w:rsidRPr="000408C0">
              <w:rPr>
                <w:b/>
                <w:bCs/>
                <w:lang w:val="bs-Latn-BA"/>
              </w:rPr>
              <w:t>Vannastavne aktivnosti (osim hora i orkestra)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13CF46B3" w14:textId="77777777" w:rsidR="000408C0" w:rsidRPr="000408C0" w:rsidRDefault="000408C0" w:rsidP="000408C0">
            <w:r w:rsidRPr="000408C0">
              <w:t> </w:t>
            </w:r>
          </w:p>
        </w:tc>
      </w:tr>
      <w:tr w:rsidR="000408C0" w:rsidRPr="000408C0" w14:paraId="5A46612D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5D43EA4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1.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A73D119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Robotika IV-V, VI-IX 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99CC7" w14:textId="77777777" w:rsidR="000408C0" w:rsidRPr="000408C0" w:rsidRDefault="000408C0" w:rsidP="000408C0">
            <w:r w:rsidRPr="000408C0">
              <w:rPr>
                <w:lang w:val="bs-Latn-BA"/>
              </w:rPr>
              <w:t>2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038F6" w14:textId="77777777" w:rsidR="000408C0" w:rsidRPr="000408C0" w:rsidRDefault="000408C0" w:rsidP="000408C0">
            <w:r w:rsidRPr="000408C0">
              <w:rPr>
                <w:lang w:val="bs-Latn-BA"/>
              </w:rPr>
              <w:t>13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617D2" w14:textId="77777777" w:rsidR="000408C0" w:rsidRPr="000408C0" w:rsidRDefault="000408C0" w:rsidP="000408C0">
            <w:r w:rsidRPr="000408C0">
              <w:rPr>
                <w:lang w:val="bs-Latn-BA"/>
              </w:rPr>
              <w:t>12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CC70D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2FFD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6D6E6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A4F152B" w14:textId="77777777" w:rsidR="000408C0" w:rsidRPr="000408C0" w:rsidRDefault="000408C0" w:rsidP="000408C0">
            <w:r w:rsidRPr="000408C0">
              <w:rPr>
                <w:lang w:val="bs-Latn-BA"/>
              </w:rPr>
              <w:t>1.Amela Orman</w:t>
            </w:r>
            <w:r w:rsidRPr="000408C0">
              <w:t> </w:t>
            </w:r>
          </w:p>
          <w:p w14:paraId="16EBBD68" w14:textId="77777777" w:rsidR="000408C0" w:rsidRPr="000408C0" w:rsidRDefault="000408C0" w:rsidP="000408C0">
            <w:r w:rsidRPr="000408C0">
              <w:t> </w:t>
            </w:r>
          </w:p>
          <w:p w14:paraId="6CCE0DC1" w14:textId="77777777" w:rsidR="000408C0" w:rsidRPr="000408C0" w:rsidRDefault="000408C0" w:rsidP="000408C0">
            <w:r w:rsidRPr="000408C0">
              <w:rPr>
                <w:lang w:val="bs-Latn-BA"/>
              </w:rPr>
              <w:t>2. Minela Viteškić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7F29030" w14:textId="4AC18329" w:rsidR="000408C0" w:rsidRPr="000408C0" w:rsidRDefault="000408C0" w:rsidP="000408C0">
            <w:r w:rsidRPr="000408C0">
              <w:t>1. Utorak,  11.30(II smj.) i 13:15(I smj.) </w:t>
            </w:r>
          </w:p>
          <w:p w14:paraId="6F924AA4" w14:textId="77777777" w:rsidR="000408C0" w:rsidRPr="000408C0" w:rsidRDefault="000408C0" w:rsidP="000408C0">
            <w:r w:rsidRPr="000408C0">
              <w:t>2. Četvrtak, 11.30 </w:t>
            </w:r>
          </w:p>
        </w:tc>
      </w:tr>
      <w:tr w:rsidR="000408C0" w:rsidRPr="000408C0" w14:paraId="7A7E59E9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90ACEE4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2.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EAFEEFA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Historijska sekcija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FA0C0" w14:textId="77777777" w:rsidR="000408C0" w:rsidRPr="000408C0" w:rsidRDefault="000408C0" w:rsidP="000408C0">
            <w:r w:rsidRPr="000408C0">
              <w:rPr>
                <w:lang w:val="bs-Latn-BA"/>
              </w:rPr>
              <w:t>1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69481" w14:textId="77777777" w:rsidR="000408C0" w:rsidRPr="000408C0" w:rsidRDefault="000408C0" w:rsidP="000408C0">
            <w:r w:rsidRPr="000408C0">
              <w:rPr>
                <w:lang w:val="bs-Latn-BA"/>
              </w:rPr>
              <w:t>14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BFFE4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49E61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CACD4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F26B2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43C40CD" w14:textId="77777777" w:rsidR="000408C0" w:rsidRPr="000408C0" w:rsidRDefault="000408C0" w:rsidP="000408C0">
            <w:r w:rsidRPr="000408C0">
              <w:rPr>
                <w:lang w:val="bs-Latn-BA"/>
              </w:rPr>
              <w:t>Jasminka Lizde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68EAC8D" w14:textId="77777777" w:rsidR="000408C0" w:rsidRPr="000408C0" w:rsidRDefault="000408C0" w:rsidP="000408C0">
            <w:r w:rsidRPr="000408C0">
              <w:rPr>
                <w:lang w:val="bs-Latn-BA"/>
              </w:rPr>
              <w:t>Četvrtak,  7.čas</w:t>
            </w:r>
            <w:r w:rsidRPr="000408C0">
              <w:t> </w:t>
            </w:r>
          </w:p>
        </w:tc>
      </w:tr>
      <w:tr w:rsidR="000408C0" w:rsidRPr="000408C0" w14:paraId="5F7AF476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C4C44CA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3.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4F7F10A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Ekološka sekcija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70FE8" w14:textId="77777777" w:rsidR="000408C0" w:rsidRPr="000408C0" w:rsidRDefault="000408C0" w:rsidP="000408C0">
            <w:r w:rsidRPr="000408C0">
              <w:rPr>
                <w:lang w:val="bs-Latn-BA"/>
              </w:rPr>
              <w:t>1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A1A1D" w14:textId="77777777" w:rsidR="000408C0" w:rsidRPr="000408C0" w:rsidRDefault="000408C0" w:rsidP="000408C0">
            <w:r w:rsidRPr="000408C0">
              <w:rPr>
                <w:lang w:val="bs-Latn-BA"/>
              </w:rPr>
              <w:t>16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8946B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28417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2618A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4B648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C51EF7A" w14:textId="77777777" w:rsidR="000408C0" w:rsidRPr="000408C0" w:rsidRDefault="000408C0" w:rsidP="000408C0">
            <w:r w:rsidRPr="000408C0">
              <w:rPr>
                <w:lang w:val="bs-Latn-BA"/>
              </w:rPr>
              <w:t> Emina Zjajo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E5CF6F5" w14:textId="77777777" w:rsidR="000408C0" w:rsidRPr="000408C0" w:rsidRDefault="000408C0" w:rsidP="000408C0">
            <w:r w:rsidRPr="000408C0">
              <w:rPr>
                <w:lang w:val="bs-Latn-BA"/>
              </w:rPr>
              <w:t>Utorak, 12.20</w:t>
            </w:r>
            <w:r w:rsidRPr="000408C0">
              <w:t> </w:t>
            </w:r>
          </w:p>
        </w:tc>
      </w:tr>
      <w:tr w:rsidR="000408C0" w:rsidRPr="000408C0" w14:paraId="0DA89105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B013C72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4.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9789244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Mali ekolozi 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02507" w14:textId="77777777" w:rsidR="000408C0" w:rsidRPr="000408C0" w:rsidRDefault="000408C0" w:rsidP="000408C0">
            <w:r w:rsidRPr="000408C0">
              <w:rPr>
                <w:lang w:val="bs-Latn-BA"/>
              </w:rPr>
              <w:t>1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94DB8" w14:textId="77777777" w:rsidR="000408C0" w:rsidRPr="000408C0" w:rsidRDefault="000408C0" w:rsidP="000408C0">
            <w:r w:rsidRPr="000408C0">
              <w:rPr>
                <w:lang w:val="bs-Latn-BA"/>
              </w:rPr>
              <w:t>15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74CF4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026EE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22D70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5E547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659821F" w14:textId="77777777" w:rsidR="000408C0" w:rsidRPr="000408C0" w:rsidRDefault="000408C0" w:rsidP="000408C0">
            <w:r w:rsidRPr="000408C0">
              <w:rPr>
                <w:lang w:val="bs-Latn-BA"/>
              </w:rPr>
              <w:t>Nadžija Jelešković,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2E1DB57" w14:textId="77777777" w:rsidR="000408C0" w:rsidRPr="000408C0" w:rsidRDefault="000408C0" w:rsidP="000408C0">
            <w:r w:rsidRPr="000408C0">
              <w:rPr>
                <w:lang w:val="bs-Latn-BA"/>
              </w:rPr>
              <w:t>Ponedjeljak, 5.čas</w:t>
            </w:r>
            <w:r w:rsidRPr="000408C0">
              <w:t> </w:t>
            </w:r>
          </w:p>
        </w:tc>
      </w:tr>
      <w:tr w:rsidR="000408C0" w:rsidRPr="000408C0" w14:paraId="58374960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6D01C53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5.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8DB55C6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Prva pomoć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65A8F" w14:textId="77777777" w:rsidR="000408C0" w:rsidRPr="000408C0" w:rsidRDefault="000408C0" w:rsidP="000408C0">
            <w:r w:rsidRPr="000408C0">
              <w:rPr>
                <w:lang w:val="bs-Latn-BA"/>
              </w:rPr>
              <w:t>1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CDA51" w14:textId="77777777" w:rsidR="000408C0" w:rsidRPr="000408C0" w:rsidRDefault="000408C0" w:rsidP="000408C0">
            <w:r w:rsidRPr="000408C0">
              <w:rPr>
                <w:lang w:val="bs-Latn-BA"/>
              </w:rPr>
              <w:t>12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0425F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F1465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E5763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B2BA3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605C84F" w14:textId="77777777" w:rsidR="000408C0" w:rsidRPr="000408C0" w:rsidRDefault="000408C0" w:rsidP="000408C0">
            <w:r w:rsidRPr="000408C0">
              <w:rPr>
                <w:lang w:val="bs-Latn-BA"/>
              </w:rPr>
              <w:t>Ramiza Lavić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6E24C1A" w14:textId="77777777" w:rsidR="000408C0" w:rsidRPr="000408C0" w:rsidRDefault="000408C0" w:rsidP="000408C0">
            <w:r w:rsidRPr="000408C0">
              <w:t>Petak 11.00 - 12.20 </w:t>
            </w:r>
          </w:p>
          <w:p w14:paraId="728E4D45" w14:textId="77777777" w:rsidR="000408C0" w:rsidRPr="000408C0" w:rsidRDefault="000408C0" w:rsidP="000408C0">
            <w:r w:rsidRPr="000408C0">
              <w:t> </w:t>
            </w:r>
          </w:p>
        </w:tc>
      </w:tr>
      <w:tr w:rsidR="000408C0" w:rsidRPr="000408C0" w14:paraId="7E43AC57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C06C4B6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6.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AB555FC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Likovna sekcija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04C2F" w14:textId="77777777" w:rsidR="000408C0" w:rsidRPr="000408C0" w:rsidRDefault="000408C0" w:rsidP="000408C0">
            <w:r w:rsidRPr="000408C0">
              <w:rPr>
                <w:lang w:val="bs-Latn-BA"/>
              </w:rPr>
              <w:t>1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78449" w14:textId="77777777" w:rsidR="000408C0" w:rsidRPr="000408C0" w:rsidRDefault="000408C0" w:rsidP="000408C0">
            <w:r w:rsidRPr="000408C0">
              <w:rPr>
                <w:lang w:val="bs-Latn-BA"/>
              </w:rPr>
              <w:t>15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ABCDC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C23AD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1A94B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88F6A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1E2C84C" w14:textId="77777777" w:rsidR="000408C0" w:rsidRPr="000408C0" w:rsidRDefault="000408C0" w:rsidP="000408C0">
            <w:r w:rsidRPr="000408C0">
              <w:rPr>
                <w:lang w:val="bs-Latn-BA"/>
              </w:rPr>
              <w:t>Zuhra Dacić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42AEFF1" w14:textId="77777777" w:rsidR="000408C0" w:rsidRPr="000408C0" w:rsidRDefault="000408C0" w:rsidP="000408C0">
            <w:r w:rsidRPr="000408C0">
              <w:rPr>
                <w:lang w:val="bs-Latn-BA"/>
              </w:rPr>
              <w:t>Srijeda,  12.20 -13.25</w:t>
            </w:r>
            <w:r w:rsidRPr="000408C0">
              <w:t> </w:t>
            </w:r>
          </w:p>
        </w:tc>
      </w:tr>
      <w:tr w:rsidR="000408C0" w:rsidRPr="000408C0" w14:paraId="23B60DE6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53783DD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7.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DCA6B4F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Mali kreativci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38E1E" w14:textId="77777777" w:rsidR="000408C0" w:rsidRPr="000408C0" w:rsidRDefault="000408C0" w:rsidP="000408C0">
            <w:r w:rsidRPr="000408C0">
              <w:rPr>
                <w:lang w:val="bs-Latn-BA"/>
              </w:rPr>
              <w:t>1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FD543" w14:textId="77777777" w:rsidR="000408C0" w:rsidRPr="000408C0" w:rsidRDefault="000408C0" w:rsidP="000408C0">
            <w:r w:rsidRPr="000408C0">
              <w:rPr>
                <w:lang w:val="bs-Latn-BA"/>
              </w:rPr>
              <w:t>15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5464E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6E572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D085B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6388A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673E9C9" w14:textId="77777777" w:rsidR="000408C0" w:rsidRPr="000408C0" w:rsidRDefault="000408C0" w:rsidP="000408C0">
            <w:r w:rsidRPr="000408C0">
              <w:rPr>
                <w:lang w:val="bs-Latn-BA"/>
              </w:rPr>
              <w:t>Amina Nikšić-Viteškić</w:t>
            </w:r>
            <w:r w:rsidRPr="000408C0">
              <w:t> </w:t>
            </w:r>
          </w:p>
          <w:p w14:paraId="57DCB430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8F96C21" w14:textId="77777777" w:rsidR="000408C0" w:rsidRPr="000408C0" w:rsidRDefault="000408C0" w:rsidP="000408C0">
            <w:r w:rsidRPr="000408C0">
              <w:rPr>
                <w:lang w:val="bs-Latn-BA"/>
              </w:rPr>
              <w:t>Srijeda, 12.20 -13.25</w:t>
            </w:r>
            <w:r w:rsidRPr="000408C0">
              <w:t> </w:t>
            </w:r>
          </w:p>
        </w:tc>
      </w:tr>
      <w:tr w:rsidR="000408C0" w:rsidRPr="000408C0" w14:paraId="76EF6269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A3FF737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8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2FBB779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Dramska I –IV i V-IXrazred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A632B" w14:textId="77777777" w:rsidR="000408C0" w:rsidRPr="000408C0" w:rsidRDefault="000408C0" w:rsidP="000408C0">
            <w:r w:rsidRPr="000408C0">
              <w:rPr>
                <w:lang w:val="bs-Latn-BA"/>
              </w:rPr>
              <w:t>2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B23AA" w14:textId="77777777" w:rsidR="000408C0" w:rsidRPr="000408C0" w:rsidRDefault="000408C0" w:rsidP="000408C0">
            <w:r w:rsidRPr="000408C0">
              <w:rPr>
                <w:lang w:val="bs-Latn-BA"/>
              </w:rPr>
              <w:t>16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40FB2" w14:textId="77777777" w:rsidR="000408C0" w:rsidRPr="000408C0" w:rsidRDefault="000408C0" w:rsidP="000408C0">
            <w:r w:rsidRPr="000408C0">
              <w:rPr>
                <w:lang w:val="bs-Latn-BA"/>
              </w:rPr>
              <w:t>16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AD877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EF492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94662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44DD0B3" w14:textId="77777777" w:rsidR="000408C0" w:rsidRPr="000408C0" w:rsidRDefault="000408C0" w:rsidP="000408C0">
            <w:r w:rsidRPr="000408C0">
              <w:rPr>
                <w:lang w:val="bs-Latn-BA"/>
              </w:rPr>
              <w:t>Mersija Huseinović,</w:t>
            </w:r>
            <w:r w:rsidRPr="000408C0">
              <w:t> </w:t>
            </w:r>
          </w:p>
          <w:p w14:paraId="684C5E95" w14:textId="77777777" w:rsidR="000408C0" w:rsidRPr="000408C0" w:rsidRDefault="000408C0" w:rsidP="000408C0">
            <w:r w:rsidRPr="000408C0">
              <w:t> </w:t>
            </w:r>
          </w:p>
          <w:p w14:paraId="1A0B3FDA" w14:textId="3B25EA78" w:rsidR="000408C0" w:rsidRPr="000408C0" w:rsidRDefault="000408C0" w:rsidP="000408C0">
            <w:r w:rsidRPr="000408C0">
              <w:rPr>
                <w:lang w:val="bs-Latn-BA"/>
              </w:rPr>
              <w:t> Sanela Alajbegović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C9D4112" w14:textId="77777777" w:rsidR="000408C0" w:rsidRPr="000408C0" w:rsidRDefault="000408C0" w:rsidP="000408C0">
            <w:r w:rsidRPr="000408C0">
              <w:t>1.Petak, 11.00-12.25 </w:t>
            </w:r>
          </w:p>
          <w:p w14:paraId="77D63630" w14:textId="77777777" w:rsidR="000408C0" w:rsidRPr="000408C0" w:rsidRDefault="000408C0" w:rsidP="000408C0">
            <w:r w:rsidRPr="000408C0">
              <w:t> </w:t>
            </w:r>
          </w:p>
          <w:p w14:paraId="6FE9C9CB" w14:textId="77777777" w:rsidR="000408C0" w:rsidRPr="000408C0" w:rsidRDefault="000408C0" w:rsidP="000408C0">
            <w:r w:rsidRPr="000408C0">
              <w:t>2. Srijeda 4. čas </w:t>
            </w:r>
          </w:p>
        </w:tc>
      </w:tr>
      <w:tr w:rsidR="000408C0" w:rsidRPr="000408C0" w14:paraId="2CF06628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89F451D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9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12B43D2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Recitatorska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5CAC6" w14:textId="77777777" w:rsidR="000408C0" w:rsidRPr="000408C0" w:rsidRDefault="000408C0" w:rsidP="000408C0">
            <w:r w:rsidRPr="000408C0">
              <w:rPr>
                <w:lang w:val="bs-Latn-BA"/>
              </w:rPr>
              <w:t>2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0CE97" w14:textId="77777777" w:rsidR="000408C0" w:rsidRPr="000408C0" w:rsidRDefault="000408C0" w:rsidP="000408C0">
            <w:r w:rsidRPr="000408C0">
              <w:rPr>
                <w:lang w:val="bs-Latn-BA"/>
              </w:rPr>
              <w:t>10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26DB0" w14:textId="77777777" w:rsidR="000408C0" w:rsidRPr="000408C0" w:rsidRDefault="000408C0" w:rsidP="000408C0">
            <w:r w:rsidRPr="000408C0">
              <w:rPr>
                <w:lang w:val="bs-Latn-BA"/>
              </w:rPr>
              <w:t>10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6FC4A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6665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9FD6B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CEBCBB6" w14:textId="77777777" w:rsidR="000408C0" w:rsidRPr="000408C0" w:rsidRDefault="000408C0" w:rsidP="000408C0">
            <w:r w:rsidRPr="000408C0">
              <w:rPr>
                <w:lang w:val="bs-Latn-BA"/>
              </w:rPr>
              <w:t>Aida Nakičević,</w:t>
            </w:r>
            <w:r w:rsidRPr="000408C0">
              <w:t> </w:t>
            </w:r>
          </w:p>
          <w:p w14:paraId="3CF2D6CA" w14:textId="77777777" w:rsidR="000408C0" w:rsidRPr="000408C0" w:rsidRDefault="000408C0" w:rsidP="000408C0">
            <w:r w:rsidRPr="000408C0">
              <w:rPr>
                <w:lang w:val="bs-Latn-BA"/>
              </w:rPr>
              <w:t> Aida Kečo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B26DCC6" w14:textId="77777777" w:rsidR="000408C0" w:rsidRPr="000408C0" w:rsidRDefault="000408C0" w:rsidP="000408C0">
            <w:r w:rsidRPr="000408C0">
              <w:rPr>
                <w:lang w:val="bs-Latn-BA"/>
              </w:rPr>
              <w:t>Četvrtak, 11.00 - 12.25</w:t>
            </w:r>
            <w:r w:rsidRPr="000408C0">
              <w:t> </w:t>
            </w:r>
          </w:p>
        </w:tc>
      </w:tr>
      <w:tr w:rsidR="000408C0" w:rsidRPr="000408C0" w14:paraId="445E5BCE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D8BD849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10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8F53480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Literarna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BCD06" w14:textId="77777777" w:rsidR="000408C0" w:rsidRPr="000408C0" w:rsidRDefault="000408C0" w:rsidP="000408C0">
            <w:r w:rsidRPr="000408C0">
              <w:rPr>
                <w:lang w:val="bs-Latn-BA"/>
              </w:rPr>
              <w:t>1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50D57" w14:textId="77777777" w:rsidR="000408C0" w:rsidRPr="000408C0" w:rsidRDefault="000408C0" w:rsidP="000408C0">
            <w:r w:rsidRPr="000408C0">
              <w:rPr>
                <w:lang w:val="bs-Latn-BA"/>
              </w:rPr>
              <w:t>10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D71E3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6DC8A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79A7C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E66BB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137EC0D" w14:textId="77777777" w:rsidR="000408C0" w:rsidRPr="000408C0" w:rsidRDefault="000408C0" w:rsidP="000408C0">
            <w:r w:rsidRPr="000408C0">
              <w:rPr>
                <w:lang w:val="bs-Latn-BA"/>
              </w:rPr>
              <w:t>Alma Suljagić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9677994" w14:textId="77777777" w:rsidR="000408C0" w:rsidRPr="000408C0" w:rsidRDefault="000408C0" w:rsidP="000408C0">
            <w:r w:rsidRPr="000408C0">
              <w:rPr>
                <w:lang w:val="bs-Latn-BA"/>
              </w:rPr>
              <w:t>Petak, 4. čas</w:t>
            </w:r>
            <w:r w:rsidRPr="000408C0">
              <w:t> </w:t>
            </w:r>
          </w:p>
          <w:p w14:paraId="31AFE7DA" w14:textId="77777777" w:rsidR="000408C0" w:rsidRPr="000408C0" w:rsidRDefault="000408C0" w:rsidP="000408C0">
            <w:r w:rsidRPr="000408C0">
              <w:t> </w:t>
            </w:r>
          </w:p>
        </w:tc>
      </w:tr>
      <w:tr w:rsidR="000408C0" w:rsidRPr="000408C0" w14:paraId="7BED9591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2F4BDDB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11.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2247A76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Sportske sekcije (Atletika, odbojka, košarka, nogomet, izviđači)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ADD1B" w14:textId="77777777" w:rsidR="000408C0" w:rsidRPr="000408C0" w:rsidRDefault="000408C0" w:rsidP="000408C0">
            <w:r w:rsidRPr="000408C0">
              <w:rPr>
                <w:lang w:val="bs-Latn-BA"/>
              </w:rPr>
              <w:t>1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11F49" w14:textId="77777777" w:rsidR="000408C0" w:rsidRPr="000408C0" w:rsidRDefault="000408C0" w:rsidP="000408C0">
            <w:r w:rsidRPr="000408C0">
              <w:rPr>
                <w:lang w:val="bs-Latn-BA"/>
              </w:rPr>
              <w:t>30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A227E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9EFA0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A9B46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3B794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4267904" w14:textId="77777777" w:rsidR="000408C0" w:rsidRPr="000408C0" w:rsidRDefault="000408C0" w:rsidP="000408C0">
            <w:r w:rsidRPr="000408C0">
              <w:rPr>
                <w:lang w:val="bs-Latn-BA"/>
              </w:rPr>
              <w:t>Seanad Šehović 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2FD5688" w14:textId="77777777" w:rsidR="000408C0" w:rsidRPr="000408C0" w:rsidRDefault="000408C0" w:rsidP="000408C0">
            <w:r w:rsidRPr="000408C0">
              <w:t>Četvrtak u drugoj smjeni 11.00 – 12.20 </w:t>
            </w:r>
          </w:p>
        </w:tc>
      </w:tr>
      <w:tr w:rsidR="000408C0" w:rsidRPr="000408C0" w14:paraId="6D1D07D9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48FC6BF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12.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AC87CF4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CIVITAS sekcija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E883C" w14:textId="77777777" w:rsidR="000408C0" w:rsidRPr="000408C0" w:rsidRDefault="000408C0" w:rsidP="000408C0">
            <w:r w:rsidRPr="000408C0">
              <w:rPr>
                <w:lang w:val="bs-Latn-BA"/>
              </w:rPr>
              <w:t>1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D5FB5" w14:textId="77777777" w:rsidR="000408C0" w:rsidRPr="000408C0" w:rsidRDefault="000408C0" w:rsidP="000408C0">
            <w:r w:rsidRPr="000408C0">
              <w:rPr>
                <w:lang w:val="bs-Latn-BA"/>
              </w:rPr>
              <w:t>12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D6A9C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FC3ED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C5276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439FB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9A1261B" w14:textId="77777777" w:rsidR="000408C0" w:rsidRPr="000408C0" w:rsidRDefault="000408C0" w:rsidP="000408C0">
            <w:r w:rsidRPr="000408C0">
              <w:rPr>
                <w:lang w:val="bs-Latn-BA"/>
              </w:rPr>
              <w:t>Armin Hubijar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63F9E11" w14:textId="77777777" w:rsidR="000408C0" w:rsidRPr="000408C0" w:rsidRDefault="000408C0" w:rsidP="000408C0">
            <w:r w:rsidRPr="000408C0">
              <w:t>Četvrtak, 13.15 </w:t>
            </w:r>
          </w:p>
          <w:p w14:paraId="019FDE3A" w14:textId="77777777" w:rsidR="000408C0" w:rsidRPr="000408C0" w:rsidRDefault="000408C0" w:rsidP="000408C0">
            <w:r w:rsidRPr="000408C0">
              <w:t> </w:t>
            </w:r>
          </w:p>
        </w:tc>
      </w:tr>
      <w:tr w:rsidR="000408C0" w:rsidRPr="000408C0" w14:paraId="374A4F88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DC2F331" w14:textId="77777777" w:rsidR="000408C0" w:rsidRPr="000408C0" w:rsidRDefault="000408C0" w:rsidP="000408C0">
            <w:r w:rsidRPr="000408C0">
              <w:rPr>
                <w:lang w:val="bs-Latn-BA"/>
              </w:rPr>
              <w:t>13.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AF85846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Mladi matematičari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F351E" w14:textId="77777777" w:rsidR="000408C0" w:rsidRPr="000408C0" w:rsidRDefault="000408C0" w:rsidP="000408C0">
            <w:r w:rsidRPr="000408C0">
              <w:rPr>
                <w:lang w:val="bs-Latn-BA"/>
              </w:rPr>
              <w:t>1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5A8E1" w14:textId="77777777" w:rsidR="000408C0" w:rsidRPr="000408C0" w:rsidRDefault="000408C0" w:rsidP="000408C0">
            <w:r w:rsidRPr="000408C0">
              <w:rPr>
                <w:lang w:val="bs-Latn-BA"/>
              </w:rPr>
              <w:t>15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C5F49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0390E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99724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81DBD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FB9B772" w14:textId="77777777" w:rsidR="000408C0" w:rsidRPr="000408C0" w:rsidRDefault="000408C0" w:rsidP="000408C0">
            <w:r w:rsidRPr="000408C0">
              <w:rPr>
                <w:lang w:val="bs-Latn-BA"/>
              </w:rPr>
              <w:t>Sead Planić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2BF7DCE" w14:textId="77777777" w:rsidR="000408C0" w:rsidRPr="000408C0" w:rsidRDefault="000408C0" w:rsidP="000408C0">
            <w:r w:rsidRPr="000408C0">
              <w:t>Srijeda, 11.00-12.20 </w:t>
            </w:r>
          </w:p>
        </w:tc>
      </w:tr>
      <w:tr w:rsidR="000408C0" w:rsidRPr="000408C0" w14:paraId="2F65B3CF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8D9EC73" w14:textId="77777777" w:rsidR="000408C0" w:rsidRPr="000408C0" w:rsidRDefault="000408C0" w:rsidP="000408C0">
            <w:r w:rsidRPr="000408C0">
              <w:rPr>
                <w:lang w:val="bs-Latn-BA"/>
              </w:rPr>
              <w:lastRenderedPageBreak/>
              <w:t>14. 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B50BBAA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Ritmika i ples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C31F7" w14:textId="77777777" w:rsidR="000408C0" w:rsidRPr="000408C0" w:rsidRDefault="000408C0" w:rsidP="000408C0">
            <w:r w:rsidRPr="000408C0">
              <w:rPr>
                <w:lang w:val="bs-Latn-BA"/>
              </w:rPr>
              <w:t>1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595F7" w14:textId="77777777" w:rsidR="000408C0" w:rsidRPr="000408C0" w:rsidRDefault="000408C0" w:rsidP="000408C0">
            <w:r w:rsidRPr="000408C0">
              <w:rPr>
                <w:lang w:val="bs-Latn-BA"/>
              </w:rPr>
              <w:t>15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6F847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F9A94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9F0FD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EEFDB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0D46526" w14:textId="77777777" w:rsidR="000408C0" w:rsidRPr="000408C0" w:rsidRDefault="000408C0" w:rsidP="000408C0">
            <w:r w:rsidRPr="000408C0">
              <w:rPr>
                <w:lang w:val="bs-Latn-BA"/>
              </w:rPr>
              <w:t> Anela Kamerić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F392C4F" w14:textId="77777777" w:rsidR="000408C0" w:rsidRPr="000408C0" w:rsidRDefault="000408C0" w:rsidP="000408C0">
            <w:r w:rsidRPr="000408C0">
              <w:t>Ponedjeljak, 5. čas </w:t>
            </w:r>
          </w:p>
        </w:tc>
      </w:tr>
      <w:tr w:rsidR="000408C0" w:rsidRPr="000408C0" w14:paraId="1F9DCE1E" w14:textId="77777777" w:rsidTr="000408C0">
        <w:trPr>
          <w:trHeight w:val="300"/>
        </w:trPr>
        <w:tc>
          <w:tcPr>
            <w:tcW w:w="7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BAFCF42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Hor kao vannastavna aktivnost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52AF069E" w14:textId="77777777" w:rsidR="000408C0" w:rsidRPr="000408C0" w:rsidRDefault="000408C0" w:rsidP="000408C0">
            <w:r w:rsidRPr="000408C0">
              <w:t> </w:t>
            </w:r>
          </w:p>
        </w:tc>
      </w:tr>
      <w:tr w:rsidR="000408C0" w:rsidRPr="000408C0" w14:paraId="3CF4B750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3F90BE6" w14:textId="77777777" w:rsidR="000408C0" w:rsidRPr="000408C0" w:rsidRDefault="000408C0" w:rsidP="000408C0">
            <w:r w:rsidRPr="000408C0">
              <w:rPr>
                <w:lang w:val="bs-Latn-BA"/>
              </w:rPr>
              <w:t>1.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44A3679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Hor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8711D" w14:textId="77777777" w:rsidR="000408C0" w:rsidRPr="000408C0" w:rsidRDefault="000408C0" w:rsidP="000408C0">
            <w:r w:rsidRPr="000408C0">
              <w:rPr>
                <w:lang w:val="bs-Latn-BA"/>
              </w:rPr>
              <w:t>1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81F00" w14:textId="77777777" w:rsidR="000408C0" w:rsidRPr="000408C0" w:rsidRDefault="000408C0" w:rsidP="000408C0">
            <w:r w:rsidRPr="000408C0">
              <w:rPr>
                <w:lang w:val="bs-Latn-BA"/>
              </w:rPr>
              <w:t>25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A4F6B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57EA2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7E09F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11073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5C0D9B5" w14:textId="77777777" w:rsidR="000408C0" w:rsidRPr="000408C0" w:rsidRDefault="000408C0" w:rsidP="000408C0">
            <w:r w:rsidRPr="000408C0">
              <w:rPr>
                <w:lang w:val="bs-Latn-BA"/>
              </w:rPr>
              <w:t>Adin Smajkan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26CA4A3" w14:textId="77777777" w:rsidR="000408C0" w:rsidRPr="000408C0" w:rsidRDefault="000408C0" w:rsidP="000408C0">
            <w:r w:rsidRPr="000408C0">
              <w:t>Četvrtak, 6. čas </w:t>
            </w:r>
          </w:p>
        </w:tc>
      </w:tr>
      <w:tr w:rsidR="000408C0" w:rsidRPr="000408C0" w14:paraId="0853E20A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3295773" w14:textId="77777777" w:rsidR="000408C0" w:rsidRPr="000408C0" w:rsidRDefault="000408C0" w:rsidP="000408C0">
            <w:r w:rsidRPr="000408C0">
              <w:rPr>
                <w:lang w:val="bs-Latn-BA"/>
              </w:rPr>
              <w:t>2.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40C9305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Mali hor 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10227" w14:textId="77777777" w:rsidR="000408C0" w:rsidRPr="000408C0" w:rsidRDefault="000408C0" w:rsidP="000408C0">
            <w:r w:rsidRPr="000408C0">
              <w:rPr>
                <w:lang w:val="bs-Latn-BA"/>
              </w:rPr>
              <w:t>1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7C1E" w14:textId="77777777" w:rsidR="000408C0" w:rsidRPr="000408C0" w:rsidRDefault="000408C0" w:rsidP="000408C0">
            <w:r w:rsidRPr="000408C0">
              <w:rPr>
                <w:lang w:val="bs-Latn-BA"/>
              </w:rPr>
              <w:t>18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25E98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3C2F0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A433C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22AAA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54B9BBD" w14:textId="77777777" w:rsidR="000408C0" w:rsidRPr="000408C0" w:rsidRDefault="000408C0" w:rsidP="000408C0">
            <w:r w:rsidRPr="000408C0">
              <w:rPr>
                <w:lang w:val="bs-Latn-BA"/>
              </w:rPr>
              <w:t>Amela Alagić 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0A295A6" w14:textId="77777777" w:rsidR="000408C0" w:rsidRPr="000408C0" w:rsidRDefault="000408C0" w:rsidP="000408C0">
            <w:r w:rsidRPr="000408C0">
              <w:t>Utorak, 5.čas </w:t>
            </w:r>
          </w:p>
        </w:tc>
      </w:tr>
      <w:tr w:rsidR="000408C0" w:rsidRPr="000408C0" w14:paraId="3D51ADC6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5136038" w14:textId="77777777" w:rsidR="000408C0" w:rsidRPr="000408C0" w:rsidRDefault="000408C0" w:rsidP="000408C0">
            <w:r w:rsidRPr="000408C0">
              <w:rPr>
                <w:lang w:val="bs-Latn-BA"/>
              </w:rPr>
              <w:t>3.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35EFBDE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13DFB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380D9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30DA8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F8D38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9771B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B37E0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61B69E2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4B9F751" w14:textId="77777777" w:rsidR="000408C0" w:rsidRPr="000408C0" w:rsidRDefault="000408C0" w:rsidP="000408C0">
            <w:r w:rsidRPr="000408C0">
              <w:t> </w:t>
            </w:r>
          </w:p>
        </w:tc>
      </w:tr>
      <w:tr w:rsidR="000408C0" w:rsidRPr="000408C0" w14:paraId="645464E7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1846C7C" w14:textId="77777777" w:rsidR="000408C0" w:rsidRPr="000408C0" w:rsidRDefault="000408C0" w:rsidP="000408C0">
            <w:r w:rsidRPr="000408C0">
              <w:rPr>
                <w:lang w:val="bs-Latn-BA"/>
              </w:rPr>
              <w:t>...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0428592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B188B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95E04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8B146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57A9D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D84A6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67CD7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2902836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F636CDE" w14:textId="77777777" w:rsidR="000408C0" w:rsidRPr="000408C0" w:rsidRDefault="000408C0" w:rsidP="000408C0">
            <w:r w:rsidRPr="000408C0">
              <w:t> </w:t>
            </w:r>
          </w:p>
        </w:tc>
      </w:tr>
      <w:tr w:rsidR="000408C0" w:rsidRPr="000408C0" w14:paraId="6DFB3439" w14:textId="77777777" w:rsidTr="000408C0">
        <w:trPr>
          <w:trHeight w:val="300"/>
        </w:trPr>
        <w:tc>
          <w:tcPr>
            <w:tcW w:w="7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AFCD1C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Orkestar kao vannastavna aktivnost</w:t>
            </w:r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375C60D2" w14:textId="77777777" w:rsidR="000408C0" w:rsidRPr="000408C0" w:rsidRDefault="000408C0" w:rsidP="000408C0">
            <w:r w:rsidRPr="000408C0">
              <w:t> </w:t>
            </w:r>
          </w:p>
        </w:tc>
      </w:tr>
      <w:tr w:rsidR="000408C0" w:rsidRPr="000408C0" w14:paraId="79065FE7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90F6A0A" w14:textId="77777777" w:rsidR="000408C0" w:rsidRPr="000408C0" w:rsidRDefault="000408C0" w:rsidP="000408C0">
            <w:r w:rsidRPr="000408C0">
              <w:rPr>
                <w:lang w:val="bs-Latn-BA"/>
              </w:rPr>
              <w:t>1.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F63DADF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083A9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7E4C0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F8B6B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4507A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03288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F7FEC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CCB4598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D39AF4A" w14:textId="77777777" w:rsidR="000408C0" w:rsidRPr="000408C0" w:rsidRDefault="000408C0" w:rsidP="000408C0">
            <w:r w:rsidRPr="000408C0">
              <w:t> </w:t>
            </w:r>
          </w:p>
        </w:tc>
      </w:tr>
      <w:tr w:rsidR="000408C0" w:rsidRPr="000408C0" w14:paraId="6C67E0AE" w14:textId="77777777" w:rsidTr="000408C0">
        <w:trPr>
          <w:trHeight w:val="300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49A1FB3" w14:textId="77777777" w:rsidR="000408C0" w:rsidRPr="000408C0" w:rsidRDefault="000408C0" w:rsidP="000408C0">
            <w:r w:rsidRPr="000408C0">
              <w:rPr>
                <w:lang w:val="bs-Latn-BA"/>
              </w:rPr>
              <w:t>...</w:t>
            </w:r>
            <w:r w:rsidRPr="000408C0"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7BED664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3954A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3255A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CD600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A6B7B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3158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3B76A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8402B0F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0C0B837" w14:textId="77777777" w:rsidR="000408C0" w:rsidRPr="000408C0" w:rsidRDefault="000408C0" w:rsidP="000408C0">
            <w:r w:rsidRPr="000408C0">
              <w:t> </w:t>
            </w:r>
          </w:p>
        </w:tc>
      </w:tr>
      <w:tr w:rsidR="000408C0" w:rsidRPr="000408C0" w14:paraId="1014C2BB" w14:textId="77777777" w:rsidTr="000408C0">
        <w:trPr>
          <w:trHeight w:val="300"/>
        </w:trPr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8237715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UKUPNO:</w:t>
            </w:r>
            <w:r w:rsidRPr="000408C0"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C54D8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42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FB1BF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390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2A69B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74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E6751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24</w:t>
            </w:r>
            <w:r w:rsidRPr="000408C0"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E748F" w14:textId="77777777" w:rsidR="000408C0" w:rsidRPr="000408C0" w:rsidRDefault="000408C0" w:rsidP="000408C0">
            <w:r w:rsidRPr="000408C0">
              <w:rPr>
                <w:b/>
                <w:bCs/>
                <w:lang w:val="bs-Latn-BA"/>
              </w:rPr>
              <w:t>6</w:t>
            </w:r>
            <w:r w:rsidRPr="000408C0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A352B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2767455" w14:textId="77777777" w:rsidR="000408C0" w:rsidRPr="000408C0" w:rsidRDefault="000408C0" w:rsidP="000408C0">
            <w:r w:rsidRPr="000408C0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559C62E" w14:textId="77777777" w:rsidR="000408C0" w:rsidRPr="000408C0" w:rsidRDefault="000408C0" w:rsidP="000408C0">
            <w:r w:rsidRPr="000408C0">
              <w:t> </w:t>
            </w:r>
          </w:p>
        </w:tc>
      </w:tr>
    </w:tbl>
    <w:p w14:paraId="4875BC1D" w14:textId="77777777" w:rsidR="008941A9" w:rsidRDefault="008941A9"/>
    <w:sectPr w:rsidR="00894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0FA5990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76"/>
        </w:tabs>
        <w:ind w:left="576" w:hanging="576"/>
      </w:pPr>
      <w:rPr>
        <w:rFonts w:cs="Times New Roman" w:hint="default"/>
        <w:strike w:val="0"/>
        <w:color w:val="auto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66578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CB"/>
    <w:rsid w:val="000408C0"/>
    <w:rsid w:val="001428DF"/>
    <w:rsid w:val="002E2A53"/>
    <w:rsid w:val="00312CAE"/>
    <w:rsid w:val="00367F3B"/>
    <w:rsid w:val="00404E97"/>
    <w:rsid w:val="00486AEF"/>
    <w:rsid w:val="004B7515"/>
    <w:rsid w:val="005B4FD7"/>
    <w:rsid w:val="00620D7B"/>
    <w:rsid w:val="006F04E9"/>
    <w:rsid w:val="006F2E68"/>
    <w:rsid w:val="006F5517"/>
    <w:rsid w:val="00703277"/>
    <w:rsid w:val="008941A9"/>
    <w:rsid w:val="00933A79"/>
    <w:rsid w:val="00B4711A"/>
    <w:rsid w:val="00C72609"/>
    <w:rsid w:val="00DA5ECB"/>
    <w:rsid w:val="00F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CA1D"/>
  <w15:chartTrackingRefBased/>
  <w15:docId w15:val="{E7535E15-57ED-4CBA-B106-48218EA4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DA5ECB"/>
    <w:pPr>
      <w:keepNext/>
      <w:numPr>
        <w:numId w:val="1"/>
      </w:numPr>
      <w:pBdr>
        <w:bottom w:val="double" w:sz="4" w:space="1" w:color="auto"/>
      </w:pBdr>
      <w:shd w:val="clear" w:color="auto" w:fill="E6E6E6"/>
      <w:spacing w:before="240" w:after="120"/>
      <w:outlineLvl w:val="0"/>
    </w:pPr>
    <w:rPr>
      <w:rFonts w:eastAsia="Microsoft YaHei" w:cs="Mangal"/>
      <w:b/>
      <w:bCs/>
      <w:szCs w:val="36"/>
    </w:rPr>
  </w:style>
  <w:style w:type="paragraph" w:styleId="Heading2">
    <w:name w:val="heading 2"/>
    <w:basedOn w:val="Normal"/>
    <w:next w:val="BodyText"/>
    <w:link w:val="Heading2Char"/>
    <w:qFormat/>
    <w:rsid w:val="00DA5ECB"/>
    <w:pPr>
      <w:keepNext/>
      <w:numPr>
        <w:ilvl w:val="1"/>
        <w:numId w:val="1"/>
      </w:numPr>
      <w:shd w:val="clear" w:color="auto" w:fill="E6E6E6"/>
      <w:spacing w:before="200" w:after="120"/>
      <w:outlineLvl w:val="1"/>
    </w:pPr>
    <w:rPr>
      <w:rFonts w:eastAsia="Microsoft YaHei" w:cs="Mangal"/>
      <w:b/>
      <w:bCs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5ECB"/>
    <w:pPr>
      <w:keepNext/>
      <w:numPr>
        <w:ilvl w:val="3"/>
        <w:numId w:val="1"/>
      </w:numPr>
      <w:jc w:val="center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A5ECB"/>
    <w:rPr>
      <w:rFonts w:ascii="Times New Roman" w:eastAsia="Microsoft YaHei" w:hAnsi="Times New Roman" w:cs="Mangal"/>
      <w:b/>
      <w:bCs/>
      <w:sz w:val="24"/>
      <w:szCs w:val="36"/>
      <w:shd w:val="clear" w:color="auto" w:fill="E6E6E6"/>
      <w:lang w:val="hr-HR" w:eastAsia="zh-CN"/>
    </w:rPr>
  </w:style>
  <w:style w:type="character" w:customStyle="1" w:styleId="Heading2Char">
    <w:name w:val="Heading 2 Char"/>
    <w:basedOn w:val="DefaultParagraphFont"/>
    <w:link w:val="Heading2"/>
    <w:rsid w:val="00DA5ECB"/>
    <w:rPr>
      <w:rFonts w:ascii="Times New Roman" w:eastAsia="Microsoft YaHei" w:hAnsi="Times New Roman" w:cs="Mangal"/>
      <w:b/>
      <w:bCs/>
      <w:sz w:val="24"/>
      <w:szCs w:val="32"/>
      <w:shd w:val="clear" w:color="auto" w:fill="E6E6E6"/>
      <w:lang w:val="hr-HR" w:eastAsia="zh-CN"/>
    </w:rPr>
  </w:style>
  <w:style w:type="character" w:customStyle="1" w:styleId="Heading4Char">
    <w:name w:val="Heading 4 Char"/>
    <w:basedOn w:val="DefaultParagraphFont"/>
    <w:link w:val="Heading4"/>
    <w:uiPriority w:val="99"/>
    <w:rsid w:val="00DA5ECB"/>
    <w:rPr>
      <w:rFonts w:ascii="Times New Roman" w:eastAsia="Times New Roman" w:hAnsi="Times New Roman" w:cs="Times New Roman"/>
      <w:b/>
      <w:bCs/>
      <w:sz w:val="24"/>
      <w:szCs w:val="20"/>
      <w:lang w:val="hr-HR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DA5E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5ECB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CB"/>
    <w:rPr>
      <w:rFonts w:ascii="Segoe UI" w:eastAsia="Times New Roman" w:hAnsi="Segoe UI" w:cs="Segoe UI"/>
      <w:sz w:val="18"/>
      <w:szCs w:val="18"/>
      <w:lang w:val="hr-HR" w:eastAsia="zh-CN"/>
    </w:rPr>
  </w:style>
  <w:style w:type="character" w:customStyle="1" w:styleId="normaltextrun">
    <w:name w:val="normaltextrun"/>
    <w:basedOn w:val="DefaultParagraphFont"/>
    <w:rsid w:val="00404E97"/>
  </w:style>
  <w:style w:type="character" w:customStyle="1" w:styleId="eop">
    <w:name w:val="eop"/>
    <w:basedOn w:val="DefaultParagraphFont"/>
    <w:rsid w:val="0040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Zjajo</dc:creator>
  <cp:keywords/>
  <dc:description/>
  <cp:lastModifiedBy>Amela Orman</cp:lastModifiedBy>
  <cp:revision>12</cp:revision>
  <cp:lastPrinted>2024-10-16T12:45:00Z</cp:lastPrinted>
  <dcterms:created xsi:type="dcterms:W3CDTF">2024-10-14T10:52:00Z</dcterms:created>
  <dcterms:modified xsi:type="dcterms:W3CDTF">2025-09-30T20:12:00Z</dcterms:modified>
</cp:coreProperties>
</file>