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46A9" w14:textId="77777777" w:rsidR="003960E6" w:rsidRDefault="005B5981" w:rsidP="005B5981">
      <w:pPr>
        <w:jc w:val="center"/>
      </w:pPr>
      <w:r>
        <w:t>TERMINI REALIZACIJE DOPUNSKE NASTAVE</w:t>
      </w:r>
    </w:p>
    <w:p w14:paraId="4EF010C4" w14:textId="77777777" w:rsidR="008070A1" w:rsidRDefault="008070A1" w:rsidP="005B5981">
      <w:pPr>
        <w:jc w:val="center"/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173"/>
        <w:gridCol w:w="654"/>
        <w:gridCol w:w="731"/>
        <w:gridCol w:w="731"/>
        <w:gridCol w:w="731"/>
        <w:gridCol w:w="731"/>
        <w:gridCol w:w="437"/>
        <w:gridCol w:w="1747"/>
        <w:gridCol w:w="2005"/>
      </w:tblGrid>
      <w:tr w:rsidR="008070A1" w:rsidRPr="008070A1" w14:paraId="1D4E028D" w14:textId="77777777" w:rsidTr="008070A1">
        <w:trPr>
          <w:trHeight w:val="300"/>
        </w:trPr>
        <w:tc>
          <w:tcPr>
            <w:tcW w:w="404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E639A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20"/>
                <w:szCs w:val="20"/>
                <w:lang w:val="bs-Latn-BA" w:eastAsia="hr-HR"/>
              </w:rPr>
              <w:t>r/b</w:t>
            </w: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7FD533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20"/>
                <w:szCs w:val="20"/>
                <w:lang w:val="bs-Latn-BA" w:eastAsia="hr-HR"/>
              </w:rPr>
              <w:t>Naziv</w:t>
            </w: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4" w:type="dxa"/>
            <w:vMerge w:val="restart"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3A22DF9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20"/>
                <w:szCs w:val="20"/>
                <w:lang w:val="bs-Latn-BA" w:eastAsia="hr-HR"/>
              </w:rPr>
              <w:t>Broj grupa</w:t>
            </w: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61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6E88A6E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20"/>
                <w:szCs w:val="20"/>
                <w:lang w:val="bs-Latn-BA" w:eastAsia="hr-HR"/>
              </w:rPr>
              <w:t>Broj učenika po grupama</w:t>
            </w: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13915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20"/>
                <w:szCs w:val="20"/>
                <w:lang w:val="bs-Latn-BA" w:eastAsia="hr-HR"/>
              </w:rPr>
              <w:t>Voditelj aktivnosti</w:t>
            </w: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F2F2F2"/>
            <w:hideMark/>
          </w:tcPr>
          <w:p w14:paraId="43BBF90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20"/>
                <w:szCs w:val="20"/>
                <w:lang w:eastAsia="hr-HR"/>
              </w:rPr>
              <w:t> </w:t>
            </w:r>
          </w:p>
        </w:tc>
      </w:tr>
      <w:tr w:rsidR="008070A1" w:rsidRPr="008070A1" w14:paraId="4A06984B" w14:textId="77777777" w:rsidTr="008070A1">
        <w:trPr>
          <w:trHeight w:val="300"/>
        </w:trPr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4C4A6C0" w14:textId="77777777" w:rsidR="008070A1" w:rsidRPr="008070A1" w:rsidRDefault="008070A1" w:rsidP="008070A1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73DF130" w14:textId="77777777" w:rsidR="008070A1" w:rsidRPr="008070A1" w:rsidRDefault="008070A1" w:rsidP="008070A1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auto"/>
              <w:bottom w:val="single" w:sz="6" w:space="0" w:color="000000"/>
              <w:right w:val="nil"/>
            </w:tcBorders>
            <w:vAlign w:val="center"/>
            <w:hideMark/>
          </w:tcPr>
          <w:p w14:paraId="3E5A8552" w14:textId="77777777" w:rsidR="008070A1" w:rsidRPr="008070A1" w:rsidRDefault="008070A1" w:rsidP="008070A1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31B96E2F" w14:textId="77777777" w:rsidR="008070A1" w:rsidRPr="008070A1" w:rsidRDefault="008070A1" w:rsidP="008070A1">
            <w:pPr>
              <w:shd w:val="clear" w:color="auto" w:fill="FFFFFF"/>
              <w:suppressAutoHyphens w:val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1. grupa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31C4E149" w14:textId="77777777" w:rsidR="008070A1" w:rsidRPr="008070A1" w:rsidRDefault="008070A1" w:rsidP="008070A1">
            <w:pPr>
              <w:shd w:val="clear" w:color="auto" w:fill="FFFFFF"/>
              <w:suppressAutoHyphens w:val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2. grupa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690369AF" w14:textId="77777777" w:rsidR="008070A1" w:rsidRPr="008070A1" w:rsidRDefault="008070A1" w:rsidP="008070A1">
            <w:pPr>
              <w:shd w:val="clear" w:color="auto" w:fill="FFFFFF"/>
              <w:suppressAutoHyphens w:val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3. grupa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42FA594F" w14:textId="77777777" w:rsidR="008070A1" w:rsidRPr="008070A1" w:rsidRDefault="008070A1" w:rsidP="008070A1">
            <w:pPr>
              <w:shd w:val="clear" w:color="auto" w:fill="FFFFFF"/>
              <w:suppressAutoHyphens w:val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4. grupa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940F369" w14:textId="77777777" w:rsidR="008070A1" w:rsidRPr="008070A1" w:rsidRDefault="008070A1" w:rsidP="008070A1">
            <w:pPr>
              <w:shd w:val="clear" w:color="auto" w:fill="FFFFFF"/>
              <w:suppressAutoHyphens w:val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...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auto"/>
            </w:tcBorders>
            <w:vAlign w:val="center"/>
            <w:hideMark/>
          </w:tcPr>
          <w:p w14:paraId="6BC6B019" w14:textId="77777777" w:rsidR="008070A1" w:rsidRPr="008070A1" w:rsidRDefault="008070A1" w:rsidP="008070A1">
            <w:pPr>
              <w:suppressAutoHyphens w:val="0"/>
              <w:rPr>
                <w:rFonts w:ascii="Segoe UI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5EAEAF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0B60564E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09DBA2F0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Termin održavanja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8070A1" w:rsidRPr="008070A1" w14:paraId="4E6711FB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30B935F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21672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Dopunska nastava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  <w:hideMark/>
          </w:tcPr>
          <w:p w14:paraId="127FDDA7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</w:tr>
      <w:tr w:rsidR="008070A1" w:rsidRPr="008070A1" w14:paraId="59473A1C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3299A81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1.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E193C46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Matematika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3B79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4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55F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C9BC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0571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B993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1B2A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79FFBE0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Vahid Čustović 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6F8E8B3A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Sead Planić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4A801B84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Omer Lavić 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2FAC8313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Mehmedalija Salihović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82D4DDE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Srijeda, 11.00-12.20 </w:t>
            </w:r>
          </w:p>
          <w:p w14:paraId="4D10E895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Ponedjeljak, 11.00-12.20 </w:t>
            </w:r>
          </w:p>
          <w:p w14:paraId="1CB7790B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Srijeda,  11.00 – 12.20 </w:t>
            </w:r>
          </w:p>
          <w:p w14:paraId="45AB5777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Ponedjeljak, 11.00-12.20 </w:t>
            </w:r>
          </w:p>
        </w:tc>
      </w:tr>
      <w:tr w:rsidR="008070A1" w:rsidRPr="008070A1" w14:paraId="6AF82252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C8D21C3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2.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D54E44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Engleski jezik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02C3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1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D3E0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7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F48C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4CDE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A85C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7E60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54287A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Adha Bijelić 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4A1B70D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Četvrtak  5.čas </w:t>
            </w:r>
          </w:p>
        </w:tc>
      </w:tr>
      <w:tr w:rsidR="008070A1" w:rsidRPr="008070A1" w14:paraId="4DFD8331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C499142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3.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D56795A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Razredna nastava 1. razred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4C82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3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F6C3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6104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CFE9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085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E49F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05E7AA2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Zuhra Dacić,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53936EA5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Amina Nikšić-Viteškić 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5A0888F4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Aida Kečo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7AF0C1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4B72D61B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1. Utorak, 10.40 – 11.30 </w:t>
            </w:r>
          </w:p>
          <w:p w14:paraId="0F8CBA47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2..Utorak, 10.40 – 11.30 </w:t>
            </w:r>
          </w:p>
          <w:p w14:paraId="24D301EC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3.Utorak, 10.40 – 11.30 </w:t>
            </w:r>
          </w:p>
        </w:tc>
      </w:tr>
      <w:tr w:rsidR="008070A1" w:rsidRPr="008070A1" w14:paraId="3FE10DA9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19EBB15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4.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17BC4A9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Razredna nastava 2. razred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4B6E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2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921A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D2CC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D6EB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C41F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AF6E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465E474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Nadžija Jelešković 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63FA19A5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Sanela Alajbegović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CB6B12D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1. Utorak, 4. čas </w:t>
            </w:r>
          </w:p>
          <w:p w14:paraId="57B7C3D8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2. Četvrtak, 4. čas </w:t>
            </w:r>
          </w:p>
        </w:tc>
      </w:tr>
      <w:tr w:rsidR="008070A1" w:rsidRPr="008070A1" w14:paraId="40DCCBC2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7D5DE3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5..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2BACB4F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Razredna nastava 3. razred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65BAE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2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81514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6547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1370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5D7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9DC2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C7BFB29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Alma Suljagić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  <w:p w14:paraId="2B5F2C03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Amela Alagić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D2839F1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1. Ponedjeljak, 5.čas </w:t>
            </w:r>
          </w:p>
          <w:p w14:paraId="0B43BE00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2. Ponedjeljak, 5.čas </w:t>
            </w:r>
          </w:p>
        </w:tc>
      </w:tr>
      <w:tr w:rsidR="008070A1" w:rsidRPr="008070A1" w14:paraId="312F25EF" w14:textId="77777777" w:rsidTr="008070A1">
        <w:trPr>
          <w:trHeight w:val="300"/>
        </w:trPr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181AF6F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6.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7342CFD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b/>
                <w:bCs/>
                <w:sz w:val="18"/>
                <w:szCs w:val="18"/>
                <w:lang w:val="bs-Latn-BA" w:eastAsia="hr-HR"/>
              </w:rPr>
              <w:t>Razredna nastava 4. razred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9C8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1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F735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6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7202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BB0D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B32C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6378" w14:textId="77777777" w:rsidR="008070A1" w:rsidRPr="008070A1" w:rsidRDefault="008070A1" w:rsidP="008070A1">
            <w:pPr>
              <w:shd w:val="clear" w:color="auto" w:fill="FFFFFF"/>
              <w:suppressAutoHyphens w:val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AE3CD2F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val="bs-Latn-BA" w:eastAsia="hr-HR"/>
              </w:rPr>
              <w:t>Aida Kurtović</w:t>
            </w:r>
            <w:r w:rsidRPr="008070A1">
              <w:rPr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0434EB5" w14:textId="77777777" w:rsidR="008070A1" w:rsidRPr="008070A1" w:rsidRDefault="008070A1" w:rsidP="008070A1">
            <w:pPr>
              <w:shd w:val="clear" w:color="auto" w:fill="FFFFFF"/>
              <w:suppressAutoHyphens w:val="0"/>
              <w:textAlignment w:val="baseline"/>
              <w:rPr>
                <w:rFonts w:ascii="Segoe UI" w:hAnsi="Segoe UI" w:cs="Segoe UI"/>
                <w:sz w:val="18"/>
                <w:szCs w:val="18"/>
                <w:lang w:eastAsia="hr-HR"/>
              </w:rPr>
            </w:pPr>
            <w:r w:rsidRPr="008070A1">
              <w:rPr>
                <w:sz w:val="18"/>
                <w:szCs w:val="18"/>
                <w:lang w:eastAsia="hr-HR"/>
              </w:rPr>
              <w:t>1. Četvrtak, 5. čas </w:t>
            </w:r>
          </w:p>
        </w:tc>
      </w:tr>
    </w:tbl>
    <w:p w14:paraId="65BFEA4D" w14:textId="77777777" w:rsidR="008070A1" w:rsidRDefault="008070A1" w:rsidP="005B5981">
      <w:pPr>
        <w:jc w:val="center"/>
      </w:pPr>
    </w:p>
    <w:sectPr w:rsidR="00807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81"/>
    <w:rsid w:val="003960E6"/>
    <w:rsid w:val="00557185"/>
    <w:rsid w:val="005B5981"/>
    <w:rsid w:val="008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4C0"/>
  <w15:chartTrackingRefBased/>
  <w15:docId w15:val="{75B0A1F6-210F-494F-B15D-68CCAAB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Amela Orman</cp:lastModifiedBy>
  <cp:revision>3</cp:revision>
  <dcterms:created xsi:type="dcterms:W3CDTF">2024-10-23T11:30:00Z</dcterms:created>
  <dcterms:modified xsi:type="dcterms:W3CDTF">2025-09-30T20:05:00Z</dcterms:modified>
</cp:coreProperties>
</file>