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84" w:rsidRPr="001E6884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1E6884">
        <w:rPr>
          <w:rFonts w:ascii="Times New Roman" w:hAnsi="Times New Roman" w:cs="Times New Roman"/>
          <w:sz w:val="24"/>
          <w:szCs w:val="24"/>
        </w:rPr>
        <w:t>SPISAK KNJIŽEVNIH TEKSTOVA I LEKTIRNIH DJELA - OSNOVNA ŠKOLA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trijada</w:t>
      </w:r>
      <w:proofErr w:type="spellEnd"/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Lektirna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djela</w:t>
      </w:r>
      <w:proofErr w:type="spellEnd"/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Branko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Ćopić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Ježeva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kućica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Fran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Levstik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Videku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napravio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košuljicu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Sunčana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Škrinjarić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Dućan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svrake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Zehra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Hubijar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Medin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rođendan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Bajke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braće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Grim,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Ezopove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basne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Nasiha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Kapidžić-Hadžić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Pjesme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);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Šimo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Ešić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Vezena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torbica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Ahmet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Hromadžić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Zelena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šuma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priče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Ledena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gora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Prijatelji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Miš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vitez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Ela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Peroci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Priče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noć</w:t>
      </w:r>
      <w:proofErr w:type="spellEnd"/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trijada</w:t>
      </w:r>
      <w:proofErr w:type="spellEnd"/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Lektirna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djela</w:t>
      </w:r>
      <w:proofErr w:type="spellEnd"/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Ivica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Vanja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Rorić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Plavi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vjetar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Bisera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Alikadić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Kraljica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dvorišta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Voz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neba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Ahmed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Hromadžić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Patuljak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priča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Karlo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Kolodi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Pinokio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Vrelo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ljepote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Stihovi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lektiri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bosanskohercegovačke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poezije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djecu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Astrid Lindgren, Pipi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Duga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Čarapa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Mato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Lovrak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Družba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Pere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Kvržice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Ahmet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Hromadžić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Patuljak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zaboravljene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Alija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Dubočanin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Tiha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rijeka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djetinjstva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Brlić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Mažuranić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Priče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davnine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Đani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Rodari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Putovanje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Plave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Strijele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Mato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Lovrak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Vlak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snijegu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Ismet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Bekrić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Jesen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gradu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izabrane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pjesme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);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Johana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Špiri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Desanka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Maksimović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Detinjstvo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bajke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Božena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Njemcova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Zlatna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jabuka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devet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paunica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);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Ljubica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Ostojić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stanuje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Danijelova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priča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Ešref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Berbić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Sunčane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priče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Dukić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Princeza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Zlatka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kraljevstvu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boja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Dušan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Radović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putovanje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David Williams, Mali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milijarder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4529BB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Husein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Dervišević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,</w:t>
      </w:r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Prodavac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osmijeha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Harriet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Beacher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-Stove,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Čiča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Tomina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koliba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Mark Twain,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Pustolovine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Hackleberry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Finna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Ajša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Zahirović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Izabrane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pjesme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Branko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Ćopić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Magareće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Orlovi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rano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lete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F. H. Burnett,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Tajni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vrt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Jonathan Swift,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Guliverova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putovanja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Šukrija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Pandžo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kosovi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zvižduću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884" w:rsidRPr="00F71190" w:rsidRDefault="001E6884" w:rsidP="004529BB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Mark Twain,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Pustolovine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Toma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Sawyera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Brlić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Mažuranić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Čudnovate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zgode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šegrta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Hlapića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Elmira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Helać-Mekić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);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Sanja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Pilić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Mrvice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boravka</w:t>
      </w:r>
      <w:proofErr w:type="spellEnd"/>
    </w:p>
    <w:p w:rsidR="004529BB" w:rsidRPr="00F71190" w:rsidRDefault="004529BB" w:rsidP="001E6884">
      <w:pPr>
        <w:rPr>
          <w:rFonts w:ascii="Times New Roman" w:hAnsi="Times New Roman" w:cs="Times New Roman"/>
          <w:sz w:val="24"/>
          <w:szCs w:val="24"/>
        </w:rPr>
      </w:pP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III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trijada</w:t>
      </w:r>
      <w:proofErr w:type="spellEnd"/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Lektirna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djela</w:t>
      </w:r>
      <w:proofErr w:type="spellEnd"/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Mark Twain,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Kraljević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prosjak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Ivan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Kušan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Koko u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Parizu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884" w:rsidRPr="00F71190" w:rsidRDefault="001E6884" w:rsidP="004529BB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J. R. R.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Talkien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Hobit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J. R. R.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Talkien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Gospodar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prstenova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R. J. Palacio,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Čudo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J. K. Rowling, Harry Potter (I, II –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redoslijedu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);</w:t>
      </w:r>
    </w:p>
    <w:p w:rsidR="001E6884" w:rsidRPr="00F71190" w:rsidRDefault="001E6884" w:rsidP="004529BB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Sanja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Polak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Dnevnik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Pauline</w:t>
      </w:r>
      <w:r w:rsidR="004529BB" w:rsidRPr="00F71190">
        <w:rPr>
          <w:rFonts w:ascii="Times New Roman" w:hAnsi="Times New Roman" w:cs="Times New Roman"/>
          <w:sz w:val="24"/>
          <w:szCs w:val="24"/>
        </w:rPr>
        <w:t xml:space="preserve"> P.;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Mehmed-beg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Kapetanović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Ljubušak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poslovice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Mika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Antić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Plavi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čuperak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,</w:t>
      </w:r>
    </w:p>
    <w:p w:rsidR="001E6884" w:rsidRPr="00F71190" w:rsidRDefault="001E6884" w:rsidP="004529BB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Garavi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sokak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Antologija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romske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poezije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Sarajevske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sveske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Oscar Wilde,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Sretni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princ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bajke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Isak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Samokovlija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Nosač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Samuel;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Nura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Bazdulj-Hubijar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Ruža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(I, II, III –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);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Džemaludin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Alić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Pjesme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Kočić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Jazavac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sudom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884" w:rsidRPr="00F71190" w:rsidRDefault="001E6884" w:rsidP="004529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Dnevnik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Ane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Frank;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Sue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Towsend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Dnevnik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Adriana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Molea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Hektor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Bez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porodice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4529BB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Zeleranski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Larin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Miška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,</w:t>
      </w:r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Serjoga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ja;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Branislav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Nušić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Sumnjivo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lice;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Skeder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Kulenović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Gromovo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đule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884" w:rsidRPr="00F71190" w:rsidRDefault="001E6884" w:rsidP="004529BB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Jasminka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Petrović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Leto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naučila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letim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Desanka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Maksimović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Poezija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noći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Zija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Dizdarević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Prosanjane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jeseni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4529BB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Hamza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Humo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Sa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ploča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istočnih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Rasemin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sevdah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>);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Zuko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Džumhur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Nekrolog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jednoj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čaršiji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Vesna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Krmpotić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Pisma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Indije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4529BB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Ćamil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Sijarić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Putopisi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Isidora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Sekulić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Pisma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Norveške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Ljubiša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Nenadović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Pisma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Italije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odlomak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);</w:t>
      </w:r>
    </w:p>
    <w:p w:rsidR="001E6884" w:rsidRPr="00F71190" w:rsidRDefault="001E6884" w:rsidP="004529BB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Branko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Ćopić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,</w:t>
      </w:r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Bašta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sljezove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boje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Miljenko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Jergović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Sarajevski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Marlboro;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Emir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Suljagić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Razglednica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groba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4529BB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Jaroslav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Hašek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,</w:t>
      </w:r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Doživljaji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dobrog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vojaka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Švejka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lastRenderedPageBreak/>
        <w:t xml:space="preserve">Jerome D.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Sallinger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Lovac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žitu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884" w:rsidRPr="00F71190" w:rsidRDefault="001E6884" w:rsidP="004529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Branislav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Nušić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Ožalošćena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Pokojnik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Semezdin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Mehmedinović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Sarajevo blues; 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Harper Lee,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ubiti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pticu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rugalicu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6884" w:rsidRPr="00F71190" w:rsidRDefault="001E6884" w:rsidP="004529BB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>Rudyard</w:t>
      </w:r>
      <w:r w:rsidR="004529BB" w:rsidRPr="00F71190">
        <w:rPr>
          <w:rFonts w:ascii="Times New Roman" w:hAnsi="Times New Roman" w:cs="Times New Roman"/>
          <w:sz w:val="24"/>
          <w:szCs w:val="24"/>
        </w:rPr>
        <w:t xml:space="preserve"> Kipling,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džungli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William Shakespeare, Romeo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Julija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John Green, U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traganju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Aljaskom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;</w:t>
      </w:r>
    </w:p>
    <w:p w:rsidR="001E6884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Božidar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Prosenjak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Divlji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konj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>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Irfan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Horozović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Vauvan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Christiane Vera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Felscherinow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djeca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kolodvora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ZOO; </w:t>
      </w:r>
    </w:p>
    <w:p w:rsidR="001E6884" w:rsidRPr="00F71190" w:rsidRDefault="001E6884" w:rsidP="004529BB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>Karl</w:t>
      </w:r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Brucner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Tisuću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BB" w:rsidRPr="00F71190">
        <w:rPr>
          <w:rFonts w:ascii="Times New Roman" w:hAnsi="Times New Roman" w:cs="Times New Roman"/>
          <w:sz w:val="24"/>
          <w:szCs w:val="24"/>
        </w:rPr>
        <w:t>ždralova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>;</w:t>
      </w:r>
    </w:p>
    <w:p w:rsidR="004D78D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Ivo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Andrić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>);</w:t>
      </w:r>
      <w:bookmarkStart w:id="0" w:name="_GoBack"/>
      <w:bookmarkEnd w:id="0"/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Folklorna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književna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tradicija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E6884" w:rsidRPr="00F71190" w:rsidRDefault="001E6884" w:rsidP="004529BB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Ernest Hemingway,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Starac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529BB" w:rsidRPr="00F71190">
        <w:rPr>
          <w:rFonts w:ascii="Times New Roman" w:hAnsi="Times New Roman" w:cs="Times New Roman"/>
          <w:sz w:val="24"/>
          <w:szCs w:val="24"/>
        </w:rPr>
        <w:t xml:space="preserve"> more;</w:t>
      </w:r>
    </w:p>
    <w:p w:rsidR="004529BB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Jonathan Livingston,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Galeb</w:t>
      </w:r>
      <w:proofErr w:type="spellEnd"/>
      <w:r w:rsidRPr="00F71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257E" w:rsidRPr="00F71190" w:rsidRDefault="001E6884" w:rsidP="001E6884">
      <w:pPr>
        <w:rPr>
          <w:rFonts w:ascii="Times New Roman" w:hAnsi="Times New Roman" w:cs="Times New Roman"/>
          <w:sz w:val="24"/>
          <w:szCs w:val="24"/>
        </w:rPr>
      </w:pPr>
      <w:r w:rsidRPr="00F71190">
        <w:rPr>
          <w:rFonts w:ascii="Times New Roman" w:hAnsi="Times New Roman" w:cs="Times New Roman"/>
          <w:sz w:val="24"/>
          <w:szCs w:val="24"/>
        </w:rPr>
        <w:t xml:space="preserve">Karl Bruckner, </w:t>
      </w:r>
      <w:proofErr w:type="spellStart"/>
      <w:r w:rsidRPr="00F71190">
        <w:rPr>
          <w:rFonts w:ascii="Times New Roman" w:hAnsi="Times New Roman" w:cs="Times New Roman"/>
          <w:sz w:val="24"/>
          <w:szCs w:val="24"/>
        </w:rPr>
        <w:t>Sadako</w:t>
      </w:r>
      <w:proofErr w:type="spellEnd"/>
    </w:p>
    <w:sectPr w:rsidR="0094257E" w:rsidRPr="00F71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84"/>
    <w:rsid w:val="001E6884"/>
    <w:rsid w:val="004529BB"/>
    <w:rsid w:val="004D78DB"/>
    <w:rsid w:val="0094257E"/>
    <w:rsid w:val="00F7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A87BB-E586-4163-981F-256171B0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</dc:creator>
  <cp:keywords/>
  <dc:description/>
  <cp:lastModifiedBy>Osma</cp:lastModifiedBy>
  <cp:revision>4</cp:revision>
  <dcterms:created xsi:type="dcterms:W3CDTF">2024-10-03T06:38:00Z</dcterms:created>
  <dcterms:modified xsi:type="dcterms:W3CDTF">2025-05-06T06:37:00Z</dcterms:modified>
</cp:coreProperties>
</file>