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C689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VIJEĆE RODITELJA 2024/2025.</w:t>
      </w:r>
    </w:p>
    <w:tbl>
      <w:tblPr>
        <w:tblStyle w:val="6"/>
        <w:tblW w:w="9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079"/>
        <w:gridCol w:w="3219"/>
        <w:gridCol w:w="2355"/>
      </w:tblGrid>
      <w:tr w14:paraId="3F12C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6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1C6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Odjeljenje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6C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 za pomoć u radu OZ</w:t>
            </w:r>
          </w:p>
          <w:p w14:paraId="64984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49589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 za pomoć u radu OZ</w:t>
            </w:r>
          </w:p>
          <w:p w14:paraId="18F999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59F78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PREDSTAVNIK U VIJEĆU RODITELJA</w:t>
            </w:r>
          </w:p>
          <w:p w14:paraId="672A66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D6BD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9F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37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Amela Mahmutović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5DAB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Salko Balkić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2EB3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Vildana Mujanović</w:t>
            </w:r>
          </w:p>
        </w:tc>
      </w:tr>
      <w:tr w14:paraId="14F9D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438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39B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Anela Kapidžić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41C8F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Ramiza Hodžić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72A3D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Irma Mujanović</w:t>
            </w:r>
          </w:p>
        </w:tc>
      </w:tr>
      <w:tr w14:paraId="0A1020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2826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E27B0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Cucak Enesa 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vAlign w:val="center"/>
          </w:tcPr>
          <w:p w14:paraId="60061E4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Šabaredžović Ajdina 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4EAFD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Mujkić Arnela</w:t>
            </w:r>
          </w:p>
        </w:tc>
      </w:tr>
      <w:tr w14:paraId="4D8537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9DEA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EEC66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Daglar Rifat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3656B9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Rizvan Raisa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5FB0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Ćenanović Azra</w:t>
            </w:r>
          </w:p>
        </w:tc>
      </w:tr>
      <w:tr w14:paraId="1F94E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E646E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1282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Džemila Ećo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2486C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Mersida Ujkanović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10165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Lejla Ćenanović </w:t>
            </w:r>
          </w:p>
        </w:tc>
      </w:tr>
      <w:tr w14:paraId="7D9CC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8A596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99C4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Hodžić 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4DDBEF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Sead Trako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3461D7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Merima Viteškić </w:t>
            </w:r>
          </w:p>
        </w:tc>
      </w:tr>
      <w:tr w14:paraId="555F79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77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III-3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B78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Elmedina Aganović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1FC39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Kereš Ena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562C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Meliha Kadić</w:t>
            </w:r>
          </w:p>
        </w:tc>
      </w:tr>
      <w:tr w14:paraId="2163A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CF1F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EBF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Adisa Tahirović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D98A1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Šehović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946DB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Nizama Trako</w:t>
            </w:r>
          </w:p>
        </w:tc>
      </w:tr>
      <w:tr w14:paraId="7714B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D096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0FFD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Ćelo Suada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B6993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Kahvedžić Adela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3FE9F2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Cucak  Samir</w:t>
            </w:r>
          </w:p>
        </w:tc>
      </w:tr>
      <w:tr w14:paraId="1280B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BFF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CE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Lokvančić Kenan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1CDC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Ćenanović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6BB9E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Obhođaš Indira</w:t>
            </w:r>
          </w:p>
        </w:tc>
      </w:tr>
      <w:tr w14:paraId="79650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FEA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E56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Bilalović Ines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0754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Bećirović Mersiha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043C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Šehović Mirela</w:t>
            </w:r>
          </w:p>
        </w:tc>
      </w:tr>
      <w:tr w14:paraId="7D21C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E68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7F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Mirela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DFB9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Almedina Karačić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70DF9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Indira Šehović Ćosović</w:t>
            </w:r>
          </w:p>
        </w:tc>
      </w:tr>
      <w:tr w14:paraId="72064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DF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VI-2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4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Bajrović Đonlagić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738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 Jelešković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63780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Emina Cucak</w:t>
            </w:r>
          </w:p>
        </w:tc>
      </w:tr>
      <w:tr w14:paraId="23E03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EAB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7B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Lisica Medijana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3A0FF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Lejla Čenanović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630A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Rustemović Minela</w:t>
            </w:r>
          </w:p>
        </w:tc>
      </w:tr>
      <w:tr w14:paraId="1ACF1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FE8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2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Fazlić-Ičindić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17AD9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Sanida Đuderija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DE4B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Aida Čenanović</w:t>
            </w:r>
          </w:p>
        </w:tc>
      </w:tr>
      <w:tr w14:paraId="463E3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B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BF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6B62F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2F2C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Admir Asotić</w:t>
            </w:r>
          </w:p>
        </w:tc>
      </w:tr>
      <w:tr w14:paraId="7067D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3DC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219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Hadžić Edita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296FE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Hodžić Elma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7194D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Salman Elzana</w:t>
            </w:r>
          </w:p>
        </w:tc>
      </w:tr>
      <w:tr w14:paraId="67566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A9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VIII-3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CD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 Durmišević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1231B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Selma Ćenanović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36FEB5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Sanja Hadžić</w:t>
            </w:r>
          </w:p>
        </w:tc>
      </w:tr>
      <w:tr w14:paraId="6C699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89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IX-1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6D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Sajma Ćenanović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34FF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Ajka Alić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6D072C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Enisa Zulović</w:t>
            </w:r>
          </w:p>
        </w:tc>
      </w:tr>
      <w:tr w14:paraId="07E1D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08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IX-2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D18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Ramiza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2386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Suljević Fahira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F3CA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Mahmutović Melisa</w:t>
            </w:r>
          </w:p>
        </w:tc>
      </w:tr>
      <w:tr w14:paraId="5B3DA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C9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IX-3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DEB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Kadić Hamed</w:t>
            </w:r>
          </w:p>
        </w:tc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 w14:paraId="0AD9C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Đuderija Sanida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doub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B1F5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Adela Mustajbegović</w:t>
            </w:r>
          </w:p>
        </w:tc>
      </w:tr>
    </w:tbl>
    <w:p w14:paraId="5023141B"/>
    <w:sectPr>
      <w:pgSz w:w="16838" w:h="11906" w:orient="landscape"/>
      <w:pgMar w:top="1418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ource Sans Pro">
    <w:altName w:val="Cambria Math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2E38"/>
    <w:rsid w:val="000736D1"/>
    <w:rsid w:val="000765A0"/>
    <w:rsid w:val="000C4F52"/>
    <w:rsid w:val="000D5790"/>
    <w:rsid w:val="00104E92"/>
    <w:rsid w:val="001571ED"/>
    <w:rsid w:val="00160CFD"/>
    <w:rsid w:val="00166E1D"/>
    <w:rsid w:val="00167898"/>
    <w:rsid w:val="001730D1"/>
    <w:rsid w:val="00174C28"/>
    <w:rsid w:val="00176C41"/>
    <w:rsid w:val="00182A79"/>
    <w:rsid w:val="00196C1A"/>
    <w:rsid w:val="001B2CD5"/>
    <w:rsid w:val="001D1737"/>
    <w:rsid w:val="001E21A1"/>
    <w:rsid w:val="002073C9"/>
    <w:rsid w:val="00224CBF"/>
    <w:rsid w:val="0026284C"/>
    <w:rsid w:val="00281F69"/>
    <w:rsid w:val="002823C7"/>
    <w:rsid w:val="002B3E7D"/>
    <w:rsid w:val="002D2D49"/>
    <w:rsid w:val="002F60E6"/>
    <w:rsid w:val="002F6683"/>
    <w:rsid w:val="003009A9"/>
    <w:rsid w:val="00301D7C"/>
    <w:rsid w:val="003071CD"/>
    <w:rsid w:val="00313B04"/>
    <w:rsid w:val="00327EBD"/>
    <w:rsid w:val="0035635A"/>
    <w:rsid w:val="00356676"/>
    <w:rsid w:val="003A3918"/>
    <w:rsid w:val="003A68B4"/>
    <w:rsid w:val="003B0706"/>
    <w:rsid w:val="003C4C46"/>
    <w:rsid w:val="003C6049"/>
    <w:rsid w:val="004043E5"/>
    <w:rsid w:val="0040631F"/>
    <w:rsid w:val="004179DA"/>
    <w:rsid w:val="00421756"/>
    <w:rsid w:val="004508E4"/>
    <w:rsid w:val="004A241F"/>
    <w:rsid w:val="004B783F"/>
    <w:rsid w:val="004E18FA"/>
    <w:rsid w:val="004F750C"/>
    <w:rsid w:val="00503815"/>
    <w:rsid w:val="00510F26"/>
    <w:rsid w:val="005279DC"/>
    <w:rsid w:val="00532A09"/>
    <w:rsid w:val="00541E26"/>
    <w:rsid w:val="0058BFDD"/>
    <w:rsid w:val="00590330"/>
    <w:rsid w:val="005A339D"/>
    <w:rsid w:val="005B4732"/>
    <w:rsid w:val="005B5CC3"/>
    <w:rsid w:val="005C32CB"/>
    <w:rsid w:val="0061184C"/>
    <w:rsid w:val="00656A38"/>
    <w:rsid w:val="006B345A"/>
    <w:rsid w:val="006D5F5E"/>
    <w:rsid w:val="006E66C3"/>
    <w:rsid w:val="00701381"/>
    <w:rsid w:val="00703303"/>
    <w:rsid w:val="00713472"/>
    <w:rsid w:val="007170E0"/>
    <w:rsid w:val="00722240"/>
    <w:rsid w:val="0073595F"/>
    <w:rsid w:val="00744C24"/>
    <w:rsid w:val="00765A6F"/>
    <w:rsid w:val="00767E7D"/>
    <w:rsid w:val="007F55CF"/>
    <w:rsid w:val="007F582D"/>
    <w:rsid w:val="00802B77"/>
    <w:rsid w:val="008219EC"/>
    <w:rsid w:val="00830886"/>
    <w:rsid w:val="00860BEA"/>
    <w:rsid w:val="00862F3D"/>
    <w:rsid w:val="008E31A3"/>
    <w:rsid w:val="008E3217"/>
    <w:rsid w:val="008E6A78"/>
    <w:rsid w:val="008F44BD"/>
    <w:rsid w:val="009174F3"/>
    <w:rsid w:val="0096359A"/>
    <w:rsid w:val="00973C72"/>
    <w:rsid w:val="009755DD"/>
    <w:rsid w:val="009A05D5"/>
    <w:rsid w:val="009C3C7A"/>
    <w:rsid w:val="00A25E74"/>
    <w:rsid w:val="00A509D3"/>
    <w:rsid w:val="00A86757"/>
    <w:rsid w:val="00AE6915"/>
    <w:rsid w:val="00B22E38"/>
    <w:rsid w:val="00B36AE3"/>
    <w:rsid w:val="00B96433"/>
    <w:rsid w:val="00BA14FA"/>
    <w:rsid w:val="00BC2DDD"/>
    <w:rsid w:val="00BE20F0"/>
    <w:rsid w:val="00BF4DD0"/>
    <w:rsid w:val="00BF7A4F"/>
    <w:rsid w:val="00C6412A"/>
    <w:rsid w:val="00C70584"/>
    <w:rsid w:val="00C713CD"/>
    <w:rsid w:val="00C82049"/>
    <w:rsid w:val="00CF134E"/>
    <w:rsid w:val="00CF1A79"/>
    <w:rsid w:val="00CF7B64"/>
    <w:rsid w:val="00D35401"/>
    <w:rsid w:val="00D51124"/>
    <w:rsid w:val="00D64F3C"/>
    <w:rsid w:val="00D6EDFD"/>
    <w:rsid w:val="00D90EF9"/>
    <w:rsid w:val="00DC0C9C"/>
    <w:rsid w:val="00DD84DC"/>
    <w:rsid w:val="00DE1A16"/>
    <w:rsid w:val="00DF2D09"/>
    <w:rsid w:val="00E113FC"/>
    <w:rsid w:val="00E24173"/>
    <w:rsid w:val="00E33DD8"/>
    <w:rsid w:val="00E4492A"/>
    <w:rsid w:val="00E66900"/>
    <w:rsid w:val="00E85D01"/>
    <w:rsid w:val="00E9AF58"/>
    <w:rsid w:val="00EB08B1"/>
    <w:rsid w:val="00ED6B7E"/>
    <w:rsid w:val="00EE4173"/>
    <w:rsid w:val="00EE4B30"/>
    <w:rsid w:val="00EF0E66"/>
    <w:rsid w:val="00EF555E"/>
    <w:rsid w:val="00F51277"/>
    <w:rsid w:val="00F757F3"/>
    <w:rsid w:val="00F95FC2"/>
    <w:rsid w:val="00FB6B59"/>
    <w:rsid w:val="00FC11E2"/>
    <w:rsid w:val="01061A91"/>
    <w:rsid w:val="01699FDC"/>
    <w:rsid w:val="01985541"/>
    <w:rsid w:val="01B5F417"/>
    <w:rsid w:val="01EF0BF0"/>
    <w:rsid w:val="025793F2"/>
    <w:rsid w:val="0276D550"/>
    <w:rsid w:val="02ADE637"/>
    <w:rsid w:val="02B756ED"/>
    <w:rsid w:val="03054217"/>
    <w:rsid w:val="033ADF42"/>
    <w:rsid w:val="037C1B18"/>
    <w:rsid w:val="038EEE44"/>
    <w:rsid w:val="039000A3"/>
    <w:rsid w:val="0423E02C"/>
    <w:rsid w:val="046235C8"/>
    <w:rsid w:val="04B01C69"/>
    <w:rsid w:val="04B03EBF"/>
    <w:rsid w:val="04CD95E8"/>
    <w:rsid w:val="04F7EE1E"/>
    <w:rsid w:val="0573EB5B"/>
    <w:rsid w:val="0595134C"/>
    <w:rsid w:val="05B3CAA0"/>
    <w:rsid w:val="05E8F1CB"/>
    <w:rsid w:val="06274131"/>
    <w:rsid w:val="06274957"/>
    <w:rsid w:val="064C2FA0"/>
    <w:rsid w:val="065EB329"/>
    <w:rsid w:val="071C9E30"/>
    <w:rsid w:val="073A6C4C"/>
    <w:rsid w:val="076F34F7"/>
    <w:rsid w:val="0794B695"/>
    <w:rsid w:val="07B56CEB"/>
    <w:rsid w:val="07F9A01E"/>
    <w:rsid w:val="088451E4"/>
    <w:rsid w:val="08A9C317"/>
    <w:rsid w:val="08BB5A38"/>
    <w:rsid w:val="09588BC3"/>
    <w:rsid w:val="09684D5D"/>
    <w:rsid w:val="097081E5"/>
    <w:rsid w:val="097D21BF"/>
    <w:rsid w:val="09A40387"/>
    <w:rsid w:val="09AA7554"/>
    <w:rsid w:val="09ACA41C"/>
    <w:rsid w:val="0AA5A493"/>
    <w:rsid w:val="0AE5812F"/>
    <w:rsid w:val="0AF6C6CE"/>
    <w:rsid w:val="0B1537D2"/>
    <w:rsid w:val="0B66E6B4"/>
    <w:rsid w:val="0B67716B"/>
    <w:rsid w:val="0B6D8075"/>
    <w:rsid w:val="0B782A15"/>
    <w:rsid w:val="0BAF5A2F"/>
    <w:rsid w:val="0BD32318"/>
    <w:rsid w:val="0C0D8A1E"/>
    <w:rsid w:val="0CC6B0AD"/>
    <w:rsid w:val="0CD47AA2"/>
    <w:rsid w:val="0CF41858"/>
    <w:rsid w:val="0CFE6CCF"/>
    <w:rsid w:val="0D03AEE0"/>
    <w:rsid w:val="0D36C5BA"/>
    <w:rsid w:val="0D610E46"/>
    <w:rsid w:val="0D7D5202"/>
    <w:rsid w:val="0D8405BA"/>
    <w:rsid w:val="0DB88B20"/>
    <w:rsid w:val="0DD3095B"/>
    <w:rsid w:val="0DFCA7FF"/>
    <w:rsid w:val="0EAFF989"/>
    <w:rsid w:val="0EB27383"/>
    <w:rsid w:val="0EB3480D"/>
    <w:rsid w:val="0EE4111A"/>
    <w:rsid w:val="0EFBCE3C"/>
    <w:rsid w:val="0F44D762"/>
    <w:rsid w:val="0F47EF57"/>
    <w:rsid w:val="0F6E3D98"/>
    <w:rsid w:val="0F950CB2"/>
    <w:rsid w:val="10032041"/>
    <w:rsid w:val="101837E7"/>
    <w:rsid w:val="106EC0B6"/>
    <w:rsid w:val="10ABCBF2"/>
    <w:rsid w:val="1217A4DF"/>
    <w:rsid w:val="121FAF65"/>
    <w:rsid w:val="122A2961"/>
    <w:rsid w:val="1270F301"/>
    <w:rsid w:val="127C6260"/>
    <w:rsid w:val="12BCF8FB"/>
    <w:rsid w:val="12EAE30D"/>
    <w:rsid w:val="13217E74"/>
    <w:rsid w:val="1344F6BC"/>
    <w:rsid w:val="13A67FF5"/>
    <w:rsid w:val="13B93243"/>
    <w:rsid w:val="13F59BA6"/>
    <w:rsid w:val="14A47B96"/>
    <w:rsid w:val="14AF8CD0"/>
    <w:rsid w:val="150AF1F3"/>
    <w:rsid w:val="1548BF08"/>
    <w:rsid w:val="156E9881"/>
    <w:rsid w:val="15778A79"/>
    <w:rsid w:val="15B129ED"/>
    <w:rsid w:val="15B2F953"/>
    <w:rsid w:val="15B91035"/>
    <w:rsid w:val="15D3152C"/>
    <w:rsid w:val="15E525A5"/>
    <w:rsid w:val="164C130C"/>
    <w:rsid w:val="16646FA8"/>
    <w:rsid w:val="167FB1B6"/>
    <w:rsid w:val="16892AF3"/>
    <w:rsid w:val="16BDCBF6"/>
    <w:rsid w:val="16DCCB12"/>
    <w:rsid w:val="170A484F"/>
    <w:rsid w:val="176E5098"/>
    <w:rsid w:val="17B04483"/>
    <w:rsid w:val="17EAEF8B"/>
    <w:rsid w:val="17F5BD1A"/>
    <w:rsid w:val="17FC7241"/>
    <w:rsid w:val="1805F9FC"/>
    <w:rsid w:val="188D3532"/>
    <w:rsid w:val="195D0496"/>
    <w:rsid w:val="1963AAA1"/>
    <w:rsid w:val="19A22561"/>
    <w:rsid w:val="19A2E35C"/>
    <w:rsid w:val="19C493CE"/>
    <w:rsid w:val="1A294E1A"/>
    <w:rsid w:val="1A6FBC16"/>
    <w:rsid w:val="1AEA82D9"/>
    <w:rsid w:val="1AEDBBA2"/>
    <w:rsid w:val="1B57B4B5"/>
    <w:rsid w:val="1BC19220"/>
    <w:rsid w:val="1BE42DD3"/>
    <w:rsid w:val="1C0C3F16"/>
    <w:rsid w:val="1C1BD840"/>
    <w:rsid w:val="1C2A3430"/>
    <w:rsid w:val="1C634C6A"/>
    <w:rsid w:val="1C79F4EF"/>
    <w:rsid w:val="1CB0C393"/>
    <w:rsid w:val="1CBB06F8"/>
    <w:rsid w:val="1CC0A635"/>
    <w:rsid w:val="1CC64AA5"/>
    <w:rsid w:val="1D171065"/>
    <w:rsid w:val="1D67CDAF"/>
    <w:rsid w:val="1D78F3EB"/>
    <w:rsid w:val="1DCB00D4"/>
    <w:rsid w:val="1DE229E0"/>
    <w:rsid w:val="1E0333CD"/>
    <w:rsid w:val="1E03F929"/>
    <w:rsid w:val="1E205500"/>
    <w:rsid w:val="1E3B8289"/>
    <w:rsid w:val="1E51B326"/>
    <w:rsid w:val="1E5FAF21"/>
    <w:rsid w:val="1E7BE60D"/>
    <w:rsid w:val="1EC89D7B"/>
    <w:rsid w:val="1ECBD840"/>
    <w:rsid w:val="1F701906"/>
    <w:rsid w:val="1F934233"/>
    <w:rsid w:val="1FF107F6"/>
    <w:rsid w:val="1FFE728E"/>
    <w:rsid w:val="20764C7E"/>
    <w:rsid w:val="20863CD9"/>
    <w:rsid w:val="20BAF651"/>
    <w:rsid w:val="211687C7"/>
    <w:rsid w:val="225BBB0F"/>
    <w:rsid w:val="2287D969"/>
    <w:rsid w:val="228C5EC8"/>
    <w:rsid w:val="2293C439"/>
    <w:rsid w:val="22A02727"/>
    <w:rsid w:val="22B62750"/>
    <w:rsid w:val="22E5EBF1"/>
    <w:rsid w:val="23488306"/>
    <w:rsid w:val="2372DE17"/>
    <w:rsid w:val="23B92DBC"/>
    <w:rsid w:val="241442C9"/>
    <w:rsid w:val="24537656"/>
    <w:rsid w:val="2458CB8C"/>
    <w:rsid w:val="2459E508"/>
    <w:rsid w:val="24838A66"/>
    <w:rsid w:val="248C0103"/>
    <w:rsid w:val="24999640"/>
    <w:rsid w:val="25048E51"/>
    <w:rsid w:val="255737B8"/>
    <w:rsid w:val="258CA9D1"/>
    <w:rsid w:val="25A9A5F2"/>
    <w:rsid w:val="25AB2C06"/>
    <w:rsid w:val="2607C726"/>
    <w:rsid w:val="2618F8F8"/>
    <w:rsid w:val="2669AEBB"/>
    <w:rsid w:val="26ABBF5B"/>
    <w:rsid w:val="26BE4622"/>
    <w:rsid w:val="26EE59E4"/>
    <w:rsid w:val="270429CB"/>
    <w:rsid w:val="270AF037"/>
    <w:rsid w:val="270B3C4D"/>
    <w:rsid w:val="274682DD"/>
    <w:rsid w:val="2751E6A0"/>
    <w:rsid w:val="27A1A4CD"/>
    <w:rsid w:val="27D0779A"/>
    <w:rsid w:val="27DE57FD"/>
    <w:rsid w:val="27E5B3E8"/>
    <w:rsid w:val="284404BA"/>
    <w:rsid w:val="287D9022"/>
    <w:rsid w:val="28D848ED"/>
    <w:rsid w:val="28D8C7C0"/>
    <w:rsid w:val="28EED870"/>
    <w:rsid w:val="28FCE882"/>
    <w:rsid w:val="294CA58D"/>
    <w:rsid w:val="297DB920"/>
    <w:rsid w:val="29BD0361"/>
    <w:rsid w:val="29F38A8D"/>
    <w:rsid w:val="2A09E928"/>
    <w:rsid w:val="2A0F2B3D"/>
    <w:rsid w:val="2A206BB1"/>
    <w:rsid w:val="2A92D539"/>
    <w:rsid w:val="2ACCAA66"/>
    <w:rsid w:val="2B32C804"/>
    <w:rsid w:val="2B62F176"/>
    <w:rsid w:val="2C020F01"/>
    <w:rsid w:val="2C6924D2"/>
    <w:rsid w:val="2C7D06B2"/>
    <w:rsid w:val="2CAA0BB9"/>
    <w:rsid w:val="2CB95717"/>
    <w:rsid w:val="2D2A4B46"/>
    <w:rsid w:val="2D948D9E"/>
    <w:rsid w:val="2D97256E"/>
    <w:rsid w:val="2DB74E63"/>
    <w:rsid w:val="2DDB47DE"/>
    <w:rsid w:val="2DF4863A"/>
    <w:rsid w:val="2E017E59"/>
    <w:rsid w:val="2E2B7F7C"/>
    <w:rsid w:val="2E67226A"/>
    <w:rsid w:val="2E7ADABD"/>
    <w:rsid w:val="2E965C6D"/>
    <w:rsid w:val="2EA35EEE"/>
    <w:rsid w:val="2ED2A128"/>
    <w:rsid w:val="2EEBD354"/>
    <w:rsid w:val="2F15FF17"/>
    <w:rsid w:val="2F30CA43"/>
    <w:rsid w:val="2F49AFD7"/>
    <w:rsid w:val="2F7D2F28"/>
    <w:rsid w:val="2FCF0EAF"/>
    <w:rsid w:val="2FE05FAE"/>
    <w:rsid w:val="2FFA3821"/>
    <w:rsid w:val="30020940"/>
    <w:rsid w:val="30384F46"/>
    <w:rsid w:val="306EA8A6"/>
    <w:rsid w:val="30905A5B"/>
    <w:rsid w:val="309E48D3"/>
    <w:rsid w:val="30A1D30F"/>
    <w:rsid w:val="30C7EF79"/>
    <w:rsid w:val="30C957DC"/>
    <w:rsid w:val="310D77FE"/>
    <w:rsid w:val="317C300F"/>
    <w:rsid w:val="319D19A1"/>
    <w:rsid w:val="31A480AF"/>
    <w:rsid w:val="31B3D06F"/>
    <w:rsid w:val="31C9146B"/>
    <w:rsid w:val="31D794A2"/>
    <w:rsid w:val="32337FBA"/>
    <w:rsid w:val="323D8F60"/>
    <w:rsid w:val="325A8AC8"/>
    <w:rsid w:val="327C34EF"/>
    <w:rsid w:val="32889A3F"/>
    <w:rsid w:val="32D4175E"/>
    <w:rsid w:val="330A7CF8"/>
    <w:rsid w:val="333B1FA7"/>
    <w:rsid w:val="33BE0CCA"/>
    <w:rsid w:val="33CC6DC8"/>
    <w:rsid w:val="33DCF0D5"/>
    <w:rsid w:val="34536673"/>
    <w:rsid w:val="34617940"/>
    <w:rsid w:val="347187A6"/>
    <w:rsid w:val="3496151C"/>
    <w:rsid w:val="35628829"/>
    <w:rsid w:val="356D3A08"/>
    <w:rsid w:val="35A41BE0"/>
    <w:rsid w:val="35F49215"/>
    <w:rsid w:val="36616D93"/>
    <w:rsid w:val="36C60D95"/>
    <w:rsid w:val="36C93538"/>
    <w:rsid w:val="36F1D743"/>
    <w:rsid w:val="36F3B70F"/>
    <w:rsid w:val="375370EE"/>
    <w:rsid w:val="37635161"/>
    <w:rsid w:val="376C0E0B"/>
    <w:rsid w:val="37C147AE"/>
    <w:rsid w:val="381AB92B"/>
    <w:rsid w:val="3833D827"/>
    <w:rsid w:val="3930971E"/>
    <w:rsid w:val="3960AEB7"/>
    <w:rsid w:val="39BD58D9"/>
    <w:rsid w:val="39C94361"/>
    <w:rsid w:val="3A112068"/>
    <w:rsid w:val="3A47AED5"/>
    <w:rsid w:val="3A573AD4"/>
    <w:rsid w:val="3A5FD789"/>
    <w:rsid w:val="3AF4E45D"/>
    <w:rsid w:val="3B944DEF"/>
    <w:rsid w:val="3BA167B6"/>
    <w:rsid w:val="3BDAE36A"/>
    <w:rsid w:val="3CB93845"/>
    <w:rsid w:val="3CC90BDB"/>
    <w:rsid w:val="3CEA85F0"/>
    <w:rsid w:val="3CF8BFC7"/>
    <w:rsid w:val="3D010A7D"/>
    <w:rsid w:val="3D0EBFF4"/>
    <w:rsid w:val="3DE16602"/>
    <w:rsid w:val="3DFF418F"/>
    <w:rsid w:val="3E57BA6B"/>
    <w:rsid w:val="3E65B28D"/>
    <w:rsid w:val="3ECADD88"/>
    <w:rsid w:val="3F56CFD7"/>
    <w:rsid w:val="3F85DEDF"/>
    <w:rsid w:val="3F9CD934"/>
    <w:rsid w:val="3FD3CC71"/>
    <w:rsid w:val="3FD7A4CE"/>
    <w:rsid w:val="3FE17B8F"/>
    <w:rsid w:val="3FFB5D4F"/>
    <w:rsid w:val="4024B84B"/>
    <w:rsid w:val="408814B1"/>
    <w:rsid w:val="40A44FB1"/>
    <w:rsid w:val="40A79DAF"/>
    <w:rsid w:val="40F01D5F"/>
    <w:rsid w:val="4136E251"/>
    <w:rsid w:val="4196B24D"/>
    <w:rsid w:val="419BC27C"/>
    <w:rsid w:val="4206E8D1"/>
    <w:rsid w:val="420B6521"/>
    <w:rsid w:val="4245E46E"/>
    <w:rsid w:val="42822BC3"/>
    <w:rsid w:val="42BC3983"/>
    <w:rsid w:val="42BD2CC4"/>
    <w:rsid w:val="42CC8036"/>
    <w:rsid w:val="42D195FE"/>
    <w:rsid w:val="42D2B2B2"/>
    <w:rsid w:val="435AEB42"/>
    <w:rsid w:val="435C116E"/>
    <w:rsid w:val="437C4697"/>
    <w:rsid w:val="43B2AEC0"/>
    <w:rsid w:val="443E64A8"/>
    <w:rsid w:val="444FF5CD"/>
    <w:rsid w:val="44B1D25B"/>
    <w:rsid w:val="451B411A"/>
    <w:rsid w:val="45DE6C14"/>
    <w:rsid w:val="463B2A1C"/>
    <w:rsid w:val="464DDD01"/>
    <w:rsid w:val="4656261F"/>
    <w:rsid w:val="46C219B0"/>
    <w:rsid w:val="46E3BA93"/>
    <w:rsid w:val="47145F11"/>
    <w:rsid w:val="471FB6CA"/>
    <w:rsid w:val="4732A2E7"/>
    <w:rsid w:val="4748D058"/>
    <w:rsid w:val="47BA843C"/>
    <w:rsid w:val="47CB0528"/>
    <w:rsid w:val="48ADA64A"/>
    <w:rsid w:val="48E02403"/>
    <w:rsid w:val="48FFB450"/>
    <w:rsid w:val="49981185"/>
    <w:rsid w:val="49D81163"/>
    <w:rsid w:val="4A4534B8"/>
    <w:rsid w:val="4A506A2F"/>
    <w:rsid w:val="4A7303AC"/>
    <w:rsid w:val="4AE01027"/>
    <w:rsid w:val="4AE625F3"/>
    <w:rsid w:val="4AF91201"/>
    <w:rsid w:val="4B7B6502"/>
    <w:rsid w:val="4BD8A5DD"/>
    <w:rsid w:val="4C045C2D"/>
    <w:rsid w:val="4C38EE7B"/>
    <w:rsid w:val="4C9EBB94"/>
    <w:rsid w:val="4CEC2F15"/>
    <w:rsid w:val="4D4A484C"/>
    <w:rsid w:val="4D4E713F"/>
    <w:rsid w:val="4D6515C5"/>
    <w:rsid w:val="4D74D9C7"/>
    <w:rsid w:val="4D961E6A"/>
    <w:rsid w:val="4DB43C73"/>
    <w:rsid w:val="4E12B511"/>
    <w:rsid w:val="4E502E2A"/>
    <w:rsid w:val="4E99DDDC"/>
    <w:rsid w:val="4EAA45C9"/>
    <w:rsid w:val="4EF2FB0D"/>
    <w:rsid w:val="4F967C80"/>
    <w:rsid w:val="500ACC9B"/>
    <w:rsid w:val="5074958B"/>
    <w:rsid w:val="5098C94B"/>
    <w:rsid w:val="50A4F682"/>
    <w:rsid w:val="50CC94C0"/>
    <w:rsid w:val="511B7409"/>
    <w:rsid w:val="5128DB48"/>
    <w:rsid w:val="516D16C1"/>
    <w:rsid w:val="51837C3B"/>
    <w:rsid w:val="51BC0556"/>
    <w:rsid w:val="5267CE11"/>
    <w:rsid w:val="52FD2163"/>
    <w:rsid w:val="5351271F"/>
    <w:rsid w:val="53691881"/>
    <w:rsid w:val="54210EC5"/>
    <w:rsid w:val="54774131"/>
    <w:rsid w:val="54E5DC55"/>
    <w:rsid w:val="551B2A72"/>
    <w:rsid w:val="557A5340"/>
    <w:rsid w:val="55BB3E09"/>
    <w:rsid w:val="55E879FA"/>
    <w:rsid w:val="55F63A0F"/>
    <w:rsid w:val="55F8575C"/>
    <w:rsid w:val="563365E9"/>
    <w:rsid w:val="5663E27F"/>
    <w:rsid w:val="56B4C017"/>
    <w:rsid w:val="56DC38EE"/>
    <w:rsid w:val="572B9EB4"/>
    <w:rsid w:val="572F8503"/>
    <w:rsid w:val="5763495D"/>
    <w:rsid w:val="57862D07"/>
    <w:rsid w:val="578EB167"/>
    <w:rsid w:val="57C55319"/>
    <w:rsid w:val="57D8EFC1"/>
    <w:rsid w:val="5874F025"/>
    <w:rsid w:val="589BA18F"/>
    <w:rsid w:val="58BD3DA7"/>
    <w:rsid w:val="58F8D1B8"/>
    <w:rsid w:val="5925177B"/>
    <w:rsid w:val="593E9CF1"/>
    <w:rsid w:val="594AB254"/>
    <w:rsid w:val="59BC2F6D"/>
    <w:rsid w:val="59BE561E"/>
    <w:rsid w:val="59BE59E6"/>
    <w:rsid w:val="59E2B487"/>
    <w:rsid w:val="5A7B4EBD"/>
    <w:rsid w:val="5A86BCE9"/>
    <w:rsid w:val="5ABBEB1D"/>
    <w:rsid w:val="5AFC5519"/>
    <w:rsid w:val="5B6DA3B4"/>
    <w:rsid w:val="5BA671D2"/>
    <w:rsid w:val="5BD6D879"/>
    <w:rsid w:val="5C2BF9E8"/>
    <w:rsid w:val="5C763DB3"/>
    <w:rsid w:val="5C8BA242"/>
    <w:rsid w:val="5C98AA7A"/>
    <w:rsid w:val="5CC205FC"/>
    <w:rsid w:val="5CEE41A4"/>
    <w:rsid w:val="5D1C6957"/>
    <w:rsid w:val="5D93EB50"/>
    <w:rsid w:val="5E85651B"/>
    <w:rsid w:val="5EAAE288"/>
    <w:rsid w:val="5F141EB2"/>
    <w:rsid w:val="5F23FD27"/>
    <w:rsid w:val="5F8CF955"/>
    <w:rsid w:val="5F8F4E77"/>
    <w:rsid w:val="5F92433A"/>
    <w:rsid w:val="5FBD5AC9"/>
    <w:rsid w:val="5FE9F48D"/>
    <w:rsid w:val="601DC88C"/>
    <w:rsid w:val="601EAC7E"/>
    <w:rsid w:val="60323086"/>
    <w:rsid w:val="6034CF66"/>
    <w:rsid w:val="608FC97F"/>
    <w:rsid w:val="609B5ABE"/>
    <w:rsid w:val="60CE5BC0"/>
    <w:rsid w:val="612FD7FF"/>
    <w:rsid w:val="61BCD6A6"/>
    <w:rsid w:val="61BF651A"/>
    <w:rsid w:val="61D0C154"/>
    <w:rsid w:val="61F9EC7B"/>
    <w:rsid w:val="621EF919"/>
    <w:rsid w:val="6271BB2E"/>
    <w:rsid w:val="62E08024"/>
    <w:rsid w:val="630D6BF4"/>
    <w:rsid w:val="6319116D"/>
    <w:rsid w:val="6398E190"/>
    <w:rsid w:val="643281E6"/>
    <w:rsid w:val="644A5539"/>
    <w:rsid w:val="64C46289"/>
    <w:rsid w:val="64D44CA8"/>
    <w:rsid w:val="64F19AAB"/>
    <w:rsid w:val="6516CCE3"/>
    <w:rsid w:val="659C03C3"/>
    <w:rsid w:val="659C678A"/>
    <w:rsid w:val="65D54CF3"/>
    <w:rsid w:val="65DCE79B"/>
    <w:rsid w:val="66427C61"/>
    <w:rsid w:val="666C556F"/>
    <w:rsid w:val="667EEEA1"/>
    <w:rsid w:val="66821F11"/>
    <w:rsid w:val="66D6E8B4"/>
    <w:rsid w:val="672094C4"/>
    <w:rsid w:val="674A6AC7"/>
    <w:rsid w:val="67FD8D96"/>
    <w:rsid w:val="680D7097"/>
    <w:rsid w:val="6832D601"/>
    <w:rsid w:val="685533D8"/>
    <w:rsid w:val="686193E7"/>
    <w:rsid w:val="688220F9"/>
    <w:rsid w:val="6899A733"/>
    <w:rsid w:val="68C8B7C1"/>
    <w:rsid w:val="68DB7150"/>
    <w:rsid w:val="68F946A3"/>
    <w:rsid w:val="696C276C"/>
    <w:rsid w:val="6981E246"/>
    <w:rsid w:val="69A63E6D"/>
    <w:rsid w:val="6A97FCEC"/>
    <w:rsid w:val="6B015E4C"/>
    <w:rsid w:val="6B6E9A7D"/>
    <w:rsid w:val="6BC253E4"/>
    <w:rsid w:val="6BEF460C"/>
    <w:rsid w:val="6C276D94"/>
    <w:rsid w:val="6C527CA9"/>
    <w:rsid w:val="6CBFAF35"/>
    <w:rsid w:val="6D02B9D1"/>
    <w:rsid w:val="6D087DC4"/>
    <w:rsid w:val="6DD19E3F"/>
    <w:rsid w:val="6DD203C8"/>
    <w:rsid w:val="6DD6699D"/>
    <w:rsid w:val="6DF995EA"/>
    <w:rsid w:val="6E7F0FFB"/>
    <w:rsid w:val="6E80AE56"/>
    <w:rsid w:val="6E9EDF3F"/>
    <w:rsid w:val="6EEA4F32"/>
    <w:rsid w:val="6FE1476F"/>
    <w:rsid w:val="700A214C"/>
    <w:rsid w:val="700C3818"/>
    <w:rsid w:val="701AE05C"/>
    <w:rsid w:val="709C9D05"/>
    <w:rsid w:val="70EA9AB7"/>
    <w:rsid w:val="71A18862"/>
    <w:rsid w:val="720309B1"/>
    <w:rsid w:val="7285FF07"/>
    <w:rsid w:val="7288A012"/>
    <w:rsid w:val="729341FD"/>
    <w:rsid w:val="7296BA36"/>
    <w:rsid w:val="72B07A19"/>
    <w:rsid w:val="735CAE67"/>
    <w:rsid w:val="7380D23C"/>
    <w:rsid w:val="739B0F5C"/>
    <w:rsid w:val="73A1573A"/>
    <w:rsid w:val="73C11BBC"/>
    <w:rsid w:val="73DAA120"/>
    <w:rsid w:val="747FFCF3"/>
    <w:rsid w:val="74E10781"/>
    <w:rsid w:val="74F5F219"/>
    <w:rsid w:val="75377BEF"/>
    <w:rsid w:val="753874E9"/>
    <w:rsid w:val="7593C617"/>
    <w:rsid w:val="75D6C5D5"/>
    <w:rsid w:val="75FD7EA3"/>
    <w:rsid w:val="75FE49C9"/>
    <w:rsid w:val="760C2E3D"/>
    <w:rsid w:val="76265085"/>
    <w:rsid w:val="762F6136"/>
    <w:rsid w:val="763CA6EE"/>
    <w:rsid w:val="764ADB31"/>
    <w:rsid w:val="76A90392"/>
    <w:rsid w:val="76DF3E94"/>
    <w:rsid w:val="76E73FF1"/>
    <w:rsid w:val="773E6DC3"/>
    <w:rsid w:val="776BE5A8"/>
    <w:rsid w:val="77DBA6FA"/>
    <w:rsid w:val="77F9F557"/>
    <w:rsid w:val="78070799"/>
    <w:rsid w:val="7815799D"/>
    <w:rsid w:val="78227802"/>
    <w:rsid w:val="784B7353"/>
    <w:rsid w:val="789C401E"/>
    <w:rsid w:val="7911465C"/>
    <w:rsid w:val="794B7B1F"/>
    <w:rsid w:val="795EF77C"/>
    <w:rsid w:val="79FCAFB7"/>
    <w:rsid w:val="7A3ED00E"/>
    <w:rsid w:val="7A41B59A"/>
    <w:rsid w:val="7A59732F"/>
    <w:rsid w:val="7A72AA61"/>
    <w:rsid w:val="7A792157"/>
    <w:rsid w:val="7A9E7F87"/>
    <w:rsid w:val="7AB11E61"/>
    <w:rsid w:val="7ABCD2BB"/>
    <w:rsid w:val="7B2217A6"/>
    <w:rsid w:val="7B2C4DA8"/>
    <w:rsid w:val="7B5DEB24"/>
    <w:rsid w:val="7B8100CB"/>
    <w:rsid w:val="7BD9516C"/>
    <w:rsid w:val="7BF0C7B7"/>
    <w:rsid w:val="7C329E46"/>
    <w:rsid w:val="7C40690B"/>
    <w:rsid w:val="7C4402D0"/>
    <w:rsid w:val="7CB6AC13"/>
    <w:rsid w:val="7CCDDDC9"/>
    <w:rsid w:val="7D0C326C"/>
    <w:rsid w:val="7D0FACEC"/>
    <w:rsid w:val="7D3042C0"/>
    <w:rsid w:val="7D661982"/>
    <w:rsid w:val="7D6E1317"/>
    <w:rsid w:val="7D946543"/>
    <w:rsid w:val="7DBF8A19"/>
    <w:rsid w:val="7DF79CFC"/>
    <w:rsid w:val="7EB47F74"/>
    <w:rsid w:val="7ED258F4"/>
    <w:rsid w:val="7F51967D"/>
    <w:rsid w:val="7F96169E"/>
    <w:rsid w:val="7FC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BA" w:eastAsia="hr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sto fumetto Carattere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hr-BA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60a60-f45c-4e74-beaf-9e03ab954b80">
      <Terms xmlns="http://schemas.microsoft.com/office/infopath/2007/PartnerControls"/>
    </lcf76f155ced4ddcb4097134ff3c332f>
    <TaxCatchAll xmlns="9d18a784-ef36-473c-ad52-250a6a49b1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7310A4BC5414F9C9B4E8D4C065778" ma:contentTypeVersion="17" ma:contentTypeDescription="Create a new document." ma:contentTypeScope="" ma:versionID="caa2c1afed8d40b45bdaa6d4606f030d">
  <xsd:schema xmlns:xsd="http://www.w3.org/2001/XMLSchema" xmlns:xs="http://www.w3.org/2001/XMLSchema" xmlns:p="http://schemas.microsoft.com/office/2006/metadata/properties" xmlns:ns2="04d60a60-f45c-4e74-beaf-9e03ab954b80" xmlns:ns3="9d18a784-ef36-473c-ad52-250a6a49b107" targetNamespace="http://schemas.microsoft.com/office/2006/metadata/properties" ma:root="true" ma:fieldsID="05e5b323478cc33372b9a72c204ed4d2" ns2:_="" ns3:_="">
    <xsd:import namespace="04d60a60-f45c-4e74-beaf-9e03ab954b80"/>
    <xsd:import namespace="9d18a784-ef36-473c-ad52-250a6a49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0a60-f45c-4e74-beaf-9e03ab954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ab1c0f-8147-4dbc-b4a1-bbd7e0a9d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a784-ef36-473c-ad52-250a6a49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2c74ca-50ea-43f8-bcc3-456f405aef70}" ma:internalName="TaxCatchAll" ma:showField="CatchAllData" ma:web="9d18a784-ef36-473c-ad52-250a6a49b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24D1-A123-4A1D-A441-4B8BCED97649}">
  <ds:schemaRefs/>
</ds:datastoreItem>
</file>

<file path=customXml/itemProps2.xml><?xml version="1.0" encoding="utf-8"?>
<ds:datastoreItem xmlns:ds="http://schemas.openxmlformats.org/officeDocument/2006/customXml" ds:itemID="{5D9BAD85-0219-4F34-BDCF-E5BFFBEFFB9F}">
  <ds:schemaRefs/>
</ds:datastoreItem>
</file>

<file path=customXml/itemProps3.xml><?xml version="1.0" encoding="utf-8"?>
<ds:datastoreItem xmlns:ds="http://schemas.openxmlformats.org/officeDocument/2006/customXml" ds:itemID="{D0CF3DEA-2206-4969-A2A5-F958CA4B78A7}">
  <ds:schemaRefs/>
</ds:datastoreItem>
</file>

<file path=customXml/itemProps4.xml><?xml version="1.0" encoding="utf-8"?>
<ds:datastoreItem xmlns:ds="http://schemas.openxmlformats.org/officeDocument/2006/customXml" ds:itemID="{D7468FF3-8AD6-4B24-B381-AEA50D3C8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2019-09-06T01:07:00Z</dcterms:created>
  <dc:creator>Pedagog</dc:creator>
  <cp:lastModifiedBy>Profesor</cp:lastModifiedBy>
  <cp:lastPrinted>2023-09-26T10:43:00Z</cp:lastPrinted>
  <dcterms:modified xsi:type="dcterms:W3CDTF">2024-10-22T07:56:13Z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0x010100D777310A4BC5414F9C9B4E8D4C065778</vt:lpwstr>
  </property>
  <property fmtid="{D5CDD505-2E9C-101B-9397-08002B2CF9AE}" pid="3" name="KSOProductBuildVer">
    <vt:lpwstr>1033-12.2.0.18283</vt:lpwstr>
  </property>
  <property fmtid="{D5CDD505-2E9C-101B-9397-08002B2CF9AE}" pid="4" name="ICV">
    <vt:lpwstr>5543860F30D641F88D9D62E6104648EB_12</vt:lpwstr>
  </property>
</Properties>
</file>