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787C" w14:textId="77777777" w:rsidR="0013076E" w:rsidRDefault="00F07818" w:rsidP="6828B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828B9D1">
        <w:rPr>
          <w:rFonts w:ascii="Times New Roman" w:hAnsi="Times New Roman" w:cs="Times New Roman"/>
          <w:b/>
          <w:bCs/>
          <w:sz w:val="24"/>
          <w:szCs w:val="24"/>
        </w:rPr>
        <w:t>TERMINI INFORMATIV</w:t>
      </w:r>
      <w:r w:rsidR="0013076E" w:rsidRPr="6828B9D1">
        <w:rPr>
          <w:rFonts w:ascii="Times New Roman" w:hAnsi="Times New Roman" w:cs="Times New Roman"/>
          <w:b/>
          <w:bCs/>
          <w:sz w:val="24"/>
          <w:szCs w:val="24"/>
        </w:rPr>
        <w:t>NIH SASTANAKA SA RODITELJIMA</w:t>
      </w:r>
    </w:p>
    <w:p w14:paraId="672A6659" w14:textId="060519F1" w:rsidR="00F07818" w:rsidRPr="00A47C8A" w:rsidRDefault="0013076E" w:rsidP="6828B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828B9D1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625197" w:rsidRPr="6828B9D1">
        <w:rPr>
          <w:rFonts w:ascii="Times New Roman" w:hAnsi="Times New Roman" w:cs="Times New Roman"/>
          <w:b/>
          <w:bCs/>
          <w:sz w:val="24"/>
          <w:szCs w:val="24"/>
        </w:rPr>
        <w:t>ŠKOLSKOJ 2024 / 2025</w:t>
      </w:r>
      <w:r w:rsidR="00313D70" w:rsidRPr="6828B9D1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3085"/>
        <w:gridCol w:w="2130"/>
        <w:gridCol w:w="1596"/>
        <w:gridCol w:w="2339"/>
      </w:tblGrid>
      <w:tr w:rsidR="002B32FC" w:rsidRPr="00A47C8A" w14:paraId="01928088" w14:textId="77777777" w:rsidTr="002E22BA">
        <w:trPr>
          <w:cantSplit/>
          <w:trHeight w:val="340"/>
        </w:trPr>
        <w:tc>
          <w:tcPr>
            <w:tcW w:w="3085" w:type="dxa"/>
          </w:tcPr>
          <w:p w14:paraId="0A45B1A7" w14:textId="77777777" w:rsidR="00F07818" w:rsidRDefault="00A4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NASTAVNIK</w:t>
            </w:r>
          </w:p>
          <w:p w14:paraId="0A37501D" w14:textId="77777777" w:rsidR="00A47C8A" w:rsidRPr="00A47C8A" w:rsidRDefault="00A4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9F31E8C" w14:textId="0AD2FF06" w:rsidR="00F07818" w:rsidRPr="00A47C8A" w:rsidRDefault="00A47C8A" w:rsidP="0066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RAZREDNIK</w:t>
            </w:r>
            <w:r w:rsidR="0013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ODJELJENJU</w:t>
            </w:r>
          </w:p>
        </w:tc>
        <w:tc>
          <w:tcPr>
            <w:tcW w:w="1596" w:type="dxa"/>
          </w:tcPr>
          <w:p w14:paraId="06E9ECB7" w14:textId="5D1728DF" w:rsidR="00F07818" w:rsidRPr="00A47C8A" w:rsidRDefault="00600B8E" w:rsidP="0060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47C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</w:p>
        </w:tc>
        <w:tc>
          <w:tcPr>
            <w:tcW w:w="2339" w:type="dxa"/>
          </w:tcPr>
          <w:p w14:paraId="06ABA1A0" w14:textId="77777777" w:rsidR="00F07818" w:rsidRPr="00A47C8A" w:rsidRDefault="0078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 </w:t>
            </w:r>
          </w:p>
        </w:tc>
      </w:tr>
      <w:tr w:rsidR="00625197" w:rsidRPr="00A47C8A" w14:paraId="00664415" w14:textId="77777777" w:rsidTr="002E22BA">
        <w:trPr>
          <w:cantSplit/>
          <w:trHeight w:val="271"/>
        </w:trPr>
        <w:tc>
          <w:tcPr>
            <w:tcW w:w="3085" w:type="dxa"/>
          </w:tcPr>
          <w:p w14:paraId="1D102A84" w14:textId="7CE0210F" w:rsidR="00625197" w:rsidRDefault="00625197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 ALAJBEGOVIĆ</w:t>
            </w:r>
          </w:p>
        </w:tc>
        <w:tc>
          <w:tcPr>
            <w:tcW w:w="2130" w:type="dxa"/>
          </w:tcPr>
          <w:p w14:paraId="103BD123" w14:textId="3D612486" w:rsidR="00625197" w:rsidRDefault="00625197" w:rsidP="006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</w:t>
            </w:r>
          </w:p>
        </w:tc>
        <w:tc>
          <w:tcPr>
            <w:tcW w:w="1596" w:type="dxa"/>
          </w:tcPr>
          <w:p w14:paraId="61D2F49E" w14:textId="45402141" w:rsidR="00625197" w:rsidRDefault="009542D9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39" w:type="dxa"/>
          </w:tcPr>
          <w:p w14:paraId="74FF477C" w14:textId="19FA6E82" w:rsidR="00625197" w:rsidRDefault="009542D9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2E22BA">
              <w:rPr>
                <w:rFonts w:ascii="Times New Roman" w:hAnsi="Times New Roman" w:cs="Times New Roman"/>
                <w:sz w:val="24"/>
                <w:szCs w:val="24"/>
              </w:rPr>
              <w:t xml:space="preserve"> sati (druga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smjena</w:t>
            </w:r>
            <w:r w:rsidR="002E2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5197" w:rsidRPr="00A47C8A" w14:paraId="20D5FD0D" w14:textId="77777777" w:rsidTr="002E22BA">
        <w:trPr>
          <w:cantSplit/>
          <w:trHeight w:val="246"/>
        </w:trPr>
        <w:tc>
          <w:tcPr>
            <w:tcW w:w="3085" w:type="dxa"/>
          </w:tcPr>
          <w:p w14:paraId="4F2F2D06" w14:textId="52C30E0F" w:rsidR="00625197" w:rsidRDefault="00625197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NADŽIJA JELEŠKOVIĆ</w:t>
            </w:r>
          </w:p>
        </w:tc>
        <w:tc>
          <w:tcPr>
            <w:tcW w:w="2130" w:type="dxa"/>
          </w:tcPr>
          <w:p w14:paraId="5FDF17AB" w14:textId="1FFF2613" w:rsidR="00625197" w:rsidRDefault="00625197" w:rsidP="006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I-2</w:t>
            </w:r>
          </w:p>
        </w:tc>
        <w:tc>
          <w:tcPr>
            <w:tcW w:w="1596" w:type="dxa"/>
          </w:tcPr>
          <w:p w14:paraId="0C9BE8D2" w14:textId="37B50713" w:rsidR="00625197" w:rsidRDefault="00825847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39" w:type="dxa"/>
          </w:tcPr>
          <w:p w14:paraId="543F70C4" w14:textId="42246268" w:rsidR="00625197" w:rsidRDefault="009542D9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2E22BA">
              <w:rPr>
                <w:rFonts w:ascii="Times New Roman" w:hAnsi="Times New Roman" w:cs="Times New Roman"/>
                <w:sz w:val="24"/>
                <w:szCs w:val="24"/>
              </w:rPr>
              <w:t xml:space="preserve"> sati (druga)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smjena</w:t>
            </w:r>
          </w:p>
        </w:tc>
      </w:tr>
      <w:tr w:rsidR="00625197" w:rsidRPr="00A47C8A" w14:paraId="54D5519A" w14:textId="77777777" w:rsidTr="002E22BA">
        <w:trPr>
          <w:cantSplit/>
          <w:trHeight w:val="208"/>
        </w:trPr>
        <w:tc>
          <w:tcPr>
            <w:tcW w:w="3085" w:type="dxa"/>
          </w:tcPr>
          <w:p w14:paraId="150A00F0" w14:textId="60610A21" w:rsidR="00625197" w:rsidRDefault="00625197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8A">
              <w:rPr>
                <w:rFonts w:ascii="Times New Roman" w:hAnsi="Times New Roman" w:cs="Times New Roman"/>
                <w:sz w:val="24"/>
                <w:szCs w:val="24"/>
              </w:rPr>
              <w:t>ALMA SULJAGIĆ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3BD2C291" w14:textId="0CC0F70A" w:rsidR="00625197" w:rsidRDefault="00625197" w:rsidP="006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II-1</w:t>
            </w:r>
          </w:p>
        </w:tc>
        <w:tc>
          <w:tcPr>
            <w:tcW w:w="1596" w:type="dxa"/>
          </w:tcPr>
          <w:p w14:paraId="0768BB6C" w14:textId="39B4BF1B" w:rsidR="00625197" w:rsidRDefault="009542D9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39" w:type="dxa"/>
          </w:tcPr>
          <w:p w14:paraId="7C366610" w14:textId="03CCD249" w:rsidR="00625197" w:rsidRDefault="009542D9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sati/ 5.čas</w:t>
            </w:r>
          </w:p>
        </w:tc>
      </w:tr>
      <w:tr w:rsidR="00625197" w:rsidRPr="00A47C8A" w14:paraId="2A5B22A6" w14:textId="77777777" w:rsidTr="002E22BA">
        <w:trPr>
          <w:cantSplit/>
          <w:trHeight w:val="181"/>
        </w:trPr>
        <w:tc>
          <w:tcPr>
            <w:tcW w:w="3085" w:type="dxa"/>
          </w:tcPr>
          <w:p w14:paraId="1463E2D9" w14:textId="5F90FF0F" w:rsidR="00625197" w:rsidRDefault="00625197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8A">
              <w:rPr>
                <w:rFonts w:ascii="Times New Roman" w:hAnsi="Times New Roman" w:cs="Times New Roman"/>
                <w:sz w:val="24"/>
                <w:szCs w:val="24"/>
              </w:rPr>
              <w:t>AMELA ALAGIĆ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57026557" w14:textId="61D1EEDB" w:rsidR="00625197" w:rsidRDefault="00625197" w:rsidP="0062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II-2</w:t>
            </w:r>
          </w:p>
        </w:tc>
        <w:tc>
          <w:tcPr>
            <w:tcW w:w="1596" w:type="dxa"/>
          </w:tcPr>
          <w:p w14:paraId="11F69187" w14:textId="0FFE6B92" w:rsidR="00625197" w:rsidRDefault="00E91A08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39" w:type="dxa"/>
          </w:tcPr>
          <w:p w14:paraId="3B399021" w14:textId="1768359E" w:rsidR="00625197" w:rsidRDefault="002E22BA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 u </w:t>
            </w:r>
            <w:r w:rsidR="00E91A08">
              <w:rPr>
                <w:rFonts w:ascii="Times New Roman" w:hAnsi="Times New Roman" w:cs="Times New Roman"/>
                <w:sz w:val="24"/>
                <w:szCs w:val="24"/>
              </w:rPr>
              <w:t>drugoj smjeni</w:t>
            </w:r>
          </w:p>
        </w:tc>
      </w:tr>
      <w:tr w:rsidR="00625197" w:rsidRPr="00A47C8A" w14:paraId="3B430416" w14:textId="77777777" w:rsidTr="002E22BA">
        <w:trPr>
          <w:cantSplit/>
          <w:trHeight w:val="208"/>
        </w:trPr>
        <w:tc>
          <w:tcPr>
            <w:tcW w:w="3085" w:type="dxa"/>
          </w:tcPr>
          <w:p w14:paraId="17826C83" w14:textId="73F23118" w:rsidR="00625197" w:rsidRDefault="00600B8E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 KURTOVIĆ</w:t>
            </w:r>
          </w:p>
        </w:tc>
        <w:tc>
          <w:tcPr>
            <w:tcW w:w="2130" w:type="dxa"/>
          </w:tcPr>
          <w:p w14:paraId="0189A2AE" w14:textId="4DC5388D" w:rsidR="00625197" w:rsidRPr="003479BC" w:rsidRDefault="00625197" w:rsidP="0062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479B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96" w:type="dxa"/>
          </w:tcPr>
          <w:p w14:paraId="18328C75" w14:textId="4C92303E" w:rsidR="00625197" w:rsidRDefault="00AE795C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39" w:type="dxa"/>
          </w:tcPr>
          <w:p w14:paraId="66433487" w14:textId="4C0193ED" w:rsidR="00625197" w:rsidRDefault="00AE795C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 u </w:t>
            </w:r>
            <w:r w:rsidR="000B3697">
              <w:rPr>
                <w:rFonts w:ascii="Times New Roman" w:hAnsi="Times New Roman" w:cs="Times New Roman"/>
                <w:sz w:val="24"/>
                <w:szCs w:val="24"/>
              </w:rPr>
              <w:t>drugoj smjeni</w:t>
            </w:r>
          </w:p>
        </w:tc>
      </w:tr>
      <w:tr w:rsidR="00625197" w:rsidRPr="00A47C8A" w14:paraId="52793E5E" w14:textId="77777777" w:rsidTr="002E22BA">
        <w:trPr>
          <w:cantSplit/>
          <w:trHeight w:val="263"/>
        </w:trPr>
        <w:tc>
          <w:tcPr>
            <w:tcW w:w="3085" w:type="dxa"/>
          </w:tcPr>
          <w:p w14:paraId="3FC6D481" w14:textId="1394B240" w:rsidR="00625197" w:rsidRDefault="00625197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A">
              <w:rPr>
                <w:rFonts w:ascii="Times New Roman" w:hAnsi="Times New Roman" w:cs="Times New Roman"/>
                <w:sz w:val="24"/>
                <w:szCs w:val="24"/>
              </w:rPr>
              <w:t>ANELA KAMERIĆ</w:t>
            </w:r>
          </w:p>
        </w:tc>
        <w:tc>
          <w:tcPr>
            <w:tcW w:w="2130" w:type="dxa"/>
          </w:tcPr>
          <w:p w14:paraId="49D32EBB" w14:textId="22174FC4" w:rsidR="00625197" w:rsidRPr="003479BC" w:rsidRDefault="00625197" w:rsidP="00625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479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96" w:type="dxa"/>
          </w:tcPr>
          <w:p w14:paraId="45B49BEB" w14:textId="5E242DAB" w:rsidR="00625197" w:rsidRDefault="00782A8F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83C78">
              <w:rPr>
                <w:rFonts w:ascii="Times New Roman" w:hAnsi="Times New Roman" w:cs="Times New Roman"/>
                <w:sz w:val="24"/>
                <w:szCs w:val="24"/>
              </w:rPr>
              <w:t>etvrtak</w:t>
            </w:r>
          </w:p>
        </w:tc>
        <w:tc>
          <w:tcPr>
            <w:tcW w:w="2339" w:type="dxa"/>
          </w:tcPr>
          <w:p w14:paraId="3CCE53FF" w14:textId="4B7A0906" w:rsidR="00625197" w:rsidRDefault="00383C78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A007F5">
              <w:rPr>
                <w:rFonts w:ascii="Times New Roman" w:hAnsi="Times New Roman" w:cs="Times New Roman"/>
                <w:sz w:val="24"/>
                <w:szCs w:val="24"/>
              </w:rPr>
              <w:t xml:space="preserve"> u drugoj smjeni</w:t>
            </w:r>
          </w:p>
        </w:tc>
      </w:tr>
      <w:tr w:rsidR="00600B8E" w:rsidRPr="00A47C8A" w14:paraId="77D09E94" w14:textId="77777777" w:rsidTr="002E22BA">
        <w:trPr>
          <w:cantSplit/>
          <w:trHeight w:val="263"/>
        </w:trPr>
        <w:tc>
          <w:tcPr>
            <w:tcW w:w="3085" w:type="dxa"/>
          </w:tcPr>
          <w:p w14:paraId="0925013C" w14:textId="6112A665" w:rsidR="00600B8E" w:rsidRPr="00A47C8A" w:rsidRDefault="00600B8E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MERIMA BRULIĆ</w:t>
            </w:r>
          </w:p>
        </w:tc>
        <w:tc>
          <w:tcPr>
            <w:tcW w:w="2130" w:type="dxa"/>
          </w:tcPr>
          <w:p w14:paraId="6BAD1E74" w14:textId="099655E2" w:rsidR="00600B8E" w:rsidRPr="003479BC" w:rsidRDefault="00600B8E" w:rsidP="0062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III-3</w:t>
            </w:r>
          </w:p>
        </w:tc>
        <w:tc>
          <w:tcPr>
            <w:tcW w:w="1596" w:type="dxa"/>
          </w:tcPr>
          <w:p w14:paraId="6B76492A" w14:textId="67B74EB5" w:rsidR="00600B8E" w:rsidRDefault="21C94E4E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90E59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39" w:type="dxa"/>
          </w:tcPr>
          <w:p w14:paraId="33E1C85E" w14:textId="247F9A76" w:rsidR="00600B8E" w:rsidRDefault="21C94E4E" w:rsidP="0C90E5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90E590">
              <w:rPr>
                <w:rFonts w:ascii="Times New Roman" w:hAnsi="Times New Roman" w:cs="Times New Roman"/>
                <w:sz w:val="24"/>
                <w:szCs w:val="24"/>
              </w:rPr>
              <w:t>17.05 u drugoj smjeni</w:t>
            </w:r>
          </w:p>
        </w:tc>
      </w:tr>
      <w:tr w:rsidR="00625197" w:rsidRPr="00A47C8A" w14:paraId="2F288707" w14:textId="77777777" w:rsidTr="002E22BA">
        <w:trPr>
          <w:cantSplit/>
          <w:trHeight w:val="138"/>
        </w:trPr>
        <w:tc>
          <w:tcPr>
            <w:tcW w:w="3085" w:type="dxa"/>
          </w:tcPr>
          <w:p w14:paraId="51B874B0" w14:textId="77777777" w:rsidR="00625197" w:rsidRPr="00A47C8A" w:rsidRDefault="00625197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A">
              <w:rPr>
                <w:rFonts w:ascii="Times New Roman" w:hAnsi="Times New Roman" w:cs="Times New Roman"/>
                <w:sz w:val="24"/>
                <w:szCs w:val="24"/>
              </w:rPr>
              <w:t>ZUHRA DACIĆ</w:t>
            </w:r>
          </w:p>
        </w:tc>
        <w:tc>
          <w:tcPr>
            <w:tcW w:w="2130" w:type="dxa"/>
          </w:tcPr>
          <w:p w14:paraId="71D6BDB7" w14:textId="1E286A66" w:rsidR="00625197" w:rsidRPr="00A47C8A" w:rsidRDefault="00625197" w:rsidP="00625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IV-1</w:t>
            </w:r>
          </w:p>
        </w:tc>
        <w:tc>
          <w:tcPr>
            <w:tcW w:w="1596" w:type="dxa"/>
          </w:tcPr>
          <w:p w14:paraId="5DAB6C7B" w14:textId="55657384" w:rsidR="00625197" w:rsidRDefault="004E79FD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37184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</w:p>
        </w:tc>
        <w:tc>
          <w:tcPr>
            <w:tcW w:w="2339" w:type="dxa"/>
          </w:tcPr>
          <w:p w14:paraId="02EB378F" w14:textId="41E758DC" w:rsidR="00625197" w:rsidRDefault="00437184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6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25197" w:rsidRPr="00A47C8A" w14:paraId="4FBB41CD" w14:textId="77777777" w:rsidTr="002E22BA">
        <w:trPr>
          <w:cantSplit/>
          <w:trHeight w:val="237"/>
        </w:trPr>
        <w:tc>
          <w:tcPr>
            <w:tcW w:w="3085" w:type="dxa"/>
          </w:tcPr>
          <w:p w14:paraId="33733B9A" w14:textId="5280B60F" w:rsidR="00625197" w:rsidRPr="00A47C8A" w:rsidRDefault="00600B8E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AMINA NIKŠIĆ</w:t>
            </w:r>
            <w:r w:rsidR="004D5F76">
              <w:rPr>
                <w:rFonts w:ascii="Times New Roman" w:hAnsi="Times New Roman" w:cs="Times New Roman"/>
                <w:sz w:val="24"/>
                <w:szCs w:val="24"/>
              </w:rPr>
              <w:t>-VITEŠKIĆ</w:t>
            </w:r>
          </w:p>
        </w:tc>
        <w:tc>
          <w:tcPr>
            <w:tcW w:w="2130" w:type="dxa"/>
          </w:tcPr>
          <w:p w14:paraId="14F9D8AF" w14:textId="75CA4549" w:rsidR="00625197" w:rsidRPr="00A47C8A" w:rsidRDefault="00625197" w:rsidP="00625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IV-2</w:t>
            </w:r>
          </w:p>
        </w:tc>
        <w:tc>
          <w:tcPr>
            <w:tcW w:w="1596" w:type="dxa"/>
          </w:tcPr>
          <w:p w14:paraId="6A05A809" w14:textId="279842A8" w:rsidR="00625197" w:rsidRDefault="004E79FD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39" w:type="dxa"/>
          </w:tcPr>
          <w:p w14:paraId="5A39BBE3" w14:textId="47F5D0F4" w:rsidR="00625197" w:rsidRDefault="004D5F76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</w:tr>
      <w:tr w:rsidR="00600B8E" w:rsidRPr="00A47C8A" w14:paraId="7C1331D7" w14:textId="77777777" w:rsidTr="002E22BA">
        <w:trPr>
          <w:cantSplit/>
          <w:trHeight w:val="237"/>
        </w:trPr>
        <w:tc>
          <w:tcPr>
            <w:tcW w:w="3085" w:type="dxa"/>
          </w:tcPr>
          <w:p w14:paraId="3996456E" w14:textId="24213CB1" w:rsidR="00600B8E" w:rsidRDefault="00600B8E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MEHMEDALIJA SALIHOVIĆ</w:t>
            </w:r>
          </w:p>
        </w:tc>
        <w:tc>
          <w:tcPr>
            <w:tcW w:w="2130" w:type="dxa"/>
          </w:tcPr>
          <w:p w14:paraId="54F26B4B" w14:textId="5033CDD2" w:rsidR="00600B8E" w:rsidRDefault="00600B8E" w:rsidP="0062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V-1</w:t>
            </w:r>
          </w:p>
        </w:tc>
        <w:tc>
          <w:tcPr>
            <w:tcW w:w="1596" w:type="dxa"/>
          </w:tcPr>
          <w:p w14:paraId="730B1062" w14:textId="72ADB35B" w:rsidR="00600B8E" w:rsidRDefault="002528D9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39" w:type="dxa"/>
          </w:tcPr>
          <w:p w14:paraId="0A806E46" w14:textId="3A0D0EDC" w:rsidR="00600B8E" w:rsidRDefault="007B04A4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17:40 (druga smjena) </w:t>
            </w:r>
          </w:p>
        </w:tc>
      </w:tr>
      <w:tr w:rsidR="00600B8E" w:rsidRPr="00A47C8A" w14:paraId="062B1B43" w14:textId="77777777" w:rsidTr="002E22BA">
        <w:trPr>
          <w:cantSplit/>
          <w:trHeight w:val="237"/>
        </w:trPr>
        <w:tc>
          <w:tcPr>
            <w:tcW w:w="3085" w:type="dxa"/>
          </w:tcPr>
          <w:p w14:paraId="6FAB8220" w14:textId="2F90CF94" w:rsidR="00600B8E" w:rsidRDefault="00600B8E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28B9D1">
              <w:rPr>
                <w:rFonts w:ascii="Times New Roman" w:hAnsi="Times New Roman" w:cs="Times New Roman"/>
                <w:sz w:val="24"/>
                <w:szCs w:val="24"/>
              </w:rPr>
              <w:t>SENAD ŠEHOVIĆ</w:t>
            </w:r>
          </w:p>
        </w:tc>
        <w:tc>
          <w:tcPr>
            <w:tcW w:w="2130" w:type="dxa"/>
          </w:tcPr>
          <w:p w14:paraId="21ABEB74" w14:textId="542C5B20" w:rsidR="00600B8E" w:rsidRDefault="00600B8E" w:rsidP="0062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V-2</w:t>
            </w:r>
          </w:p>
        </w:tc>
        <w:tc>
          <w:tcPr>
            <w:tcW w:w="1596" w:type="dxa"/>
          </w:tcPr>
          <w:p w14:paraId="5B749549" w14:textId="4F665348" w:rsidR="00600B8E" w:rsidRDefault="00E33F66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39" w:type="dxa"/>
          </w:tcPr>
          <w:p w14:paraId="228FEAB0" w14:textId="5FD7890D" w:rsidR="00600B8E" w:rsidRDefault="00967CDF" w:rsidP="0062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17:40 (druga </w:t>
            </w:r>
            <w:r w:rsidR="00F5497F">
              <w:rPr>
                <w:rFonts w:ascii="Times New Roman" w:hAnsi="Times New Roman" w:cs="Times New Roman"/>
                <w:sz w:val="24"/>
                <w:szCs w:val="24"/>
              </w:rPr>
              <w:t xml:space="preserve">smjena) </w:t>
            </w:r>
          </w:p>
        </w:tc>
      </w:tr>
      <w:tr w:rsidR="00625197" w:rsidRPr="00A47C8A" w14:paraId="12F8EA20" w14:textId="77777777" w:rsidTr="002E22BA">
        <w:trPr>
          <w:cantSplit/>
          <w:trHeight w:val="237"/>
        </w:trPr>
        <w:tc>
          <w:tcPr>
            <w:tcW w:w="3085" w:type="dxa"/>
          </w:tcPr>
          <w:p w14:paraId="555143C9" w14:textId="2F5109F5" w:rsidR="00625197" w:rsidRDefault="00625197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OMER LAVIĆ                </w:t>
            </w:r>
          </w:p>
        </w:tc>
        <w:tc>
          <w:tcPr>
            <w:tcW w:w="2130" w:type="dxa"/>
          </w:tcPr>
          <w:p w14:paraId="29A25B66" w14:textId="5744D1F8" w:rsidR="00625197" w:rsidRDefault="00625197" w:rsidP="00625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VI-1</w:t>
            </w:r>
          </w:p>
        </w:tc>
        <w:tc>
          <w:tcPr>
            <w:tcW w:w="1596" w:type="dxa"/>
          </w:tcPr>
          <w:p w14:paraId="549928AD" w14:textId="6A8D4C52" w:rsidR="00625197" w:rsidRDefault="00664B2E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</w:t>
            </w:r>
            <w:r w:rsidR="00294D6F">
              <w:rPr>
                <w:rFonts w:ascii="Times New Roman" w:hAnsi="Times New Roman" w:cs="Times New Roman"/>
                <w:sz w:val="24"/>
                <w:szCs w:val="24"/>
              </w:rPr>
              <w:t>djeljak</w:t>
            </w:r>
          </w:p>
        </w:tc>
        <w:tc>
          <w:tcPr>
            <w:tcW w:w="2339" w:type="dxa"/>
          </w:tcPr>
          <w:p w14:paraId="12BA5FC6" w14:textId="3B952662" w:rsidR="00625197" w:rsidRPr="00294D6F" w:rsidRDefault="00294D6F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h </w:t>
            </w:r>
            <w:r w:rsidR="001470A1">
              <w:rPr>
                <w:rFonts w:ascii="Times New Roman" w:hAnsi="Times New Roman" w:cs="Times New Roman"/>
                <w:sz w:val="24"/>
                <w:szCs w:val="24"/>
              </w:rPr>
              <w:t>(druga smjena</w:t>
            </w:r>
            <w:r w:rsidR="00B14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197" w:rsidRPr="00A47C8A" w14:paraId="4114C835" w14:textId="77777777" w:rsidTr="002E22BA">
        <w:trPr>
          <w:cantSplit/>
          <w:trHeight w:val="240"/>
        </w:trPr>
        <w:tc>
          <w:tcPr>
            <w:tcW w:w="3085" w:type="dxa"/>
          </w:tcPr>
          <w:p w14:paraId="3EC97399" w14:textId="3477F6F6" w:rsidR="00625197" w:rsidRDefault="00600B8E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ADHA BIJELIĆ</w:t>
            </w:r>
          </w:p>
        </w:tc>
        <w:tc>
          <w:tcPr>
            <w:tcW w:w="2130" w:type="dxa"/>
          </w:tcPr>
          <w:p w14:paraId="51649BE8" w14:textId="0637F74E" w:rsidR="00625197" w:rsidRDefault="00625197" w:rsidP="00625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VI-2</w:t>
            </w:r>
          </w:p>
        </w:tc>
        <w:tc>
          <w:tcPr>
            <w:tcW w:w="1596" w:type="dxa"/>
          </w:tcPr>
          <w:p w14:paraId="1BBDFFA1" w14:textId="64A1E226" w:rsidR="00625197" w:rsidRDefault="006E1259" w:rsidP="00625197">
            <w:pPr>
              <w:spacing w:after="200" w:line="276" w:lineRule="auto"/>
            </w:pPr>
            <w:r>
              <w:t>Petak</w:t>
            </w:r>
          </w:p>
        </w:tc>
        <w:tc>
          <w:tcPr>
            <w:tcW w:w="2339" w:type="dxa"/>
          </w:tcPr>
          <w:p w14:paraId="63048FFD" w14:textId="15B77D15" w:rsidR="00625197" w:rsidRDefault="00522C15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</w:t>
            </w:r>
            <w:r w:rsidR="001E3A70">
              <w:rPr>
                <w:rFonts w:ascii="Times New Roman" w:hAnsi="Times New Roman" w:cs="Times New Roman"/>
                <w:sz w:val="24"/>
                <w:szCs w:val="24"/>
              </w:rPr>
              <w:t xml:space="preserve"> (6.čas u drugoj smjeni)</w:t>
            </w:r>
          </w:p>
        </w:tc>
      </w:tr>
      <w:tr w:rsidR="00625197" w:rsidRPr="00A47C8A" w14:paraId="54BD2F5D" w14:textId="77777777" w:rsidTr="002E22BA">
        <w:trPr>
          <w:trHeight w:val="218"/>
        </w:trPr>
        <w:tc>
          <w:tcPr>
            <w:tcW w:w="3085" w:type="dxa"/>
          </w:tcPr>
          <w:p w14:paraId="4811D3D0" w14:textId="56B5526F" w:rsidR="00625197" w:rsidRPr="00A47C8A" w:rsidRDefault="00625197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EMINA ZJAJO</w:t>
            </w:r>
          </w:p>
        </w:tc>
        <w:tc>
          <w:tcPr>
            <w:tcW w:w="2130" w:type="dxa"/>
          </w:tcPr>
          <w:p w14:paraId="6EF7B77D" w14:textId="2C172781" w:rsidR="00625197" w:rsidRDefault="00625197" w:rsidP="00625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VII-1</w:t>
            </w:r>
          </w:p>
        </w:tc>
        <w:tc>
          <w:tcPr>
            <w:tcW w:w="1596" w:type="dxa"/>
          </w:tcPr>
          <w:p w14:paraId="304729F3" w14:textId="4A298D41" w:rsidR="00625197" w:rsidRPr="00A47C8A" w:rsidRDefault="009542D9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39" w:type="dxa"/>
          </w:tcPr>
          <w:p w14:paraId="35212CB7" w14:textId="108DC7F0" w:rsidR="00625197" w:rsidRPr="00A47C8A" w:rsidRDefault="009542D9" w:rsidP="006251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17.00/6.čas</w:t>
            </w:r>
          </w:p>
        </w:tc>
      </w:tr>
      <w:tr w:rsidR="009542D9" w:rsidRPr="00A47C8A" w14:paraId="7C7F0FAD" w14:textId="77777777" w:rsidTr="002E22BA">
        <w:trPr>
          <w:trHeight w:val="218"/>
        </w:trPr>
        <w:tc>
          <w:tcPr>
            <w:tcW w:w="3085" w:type="dxa"/>
          </w:tcPr>
          <w:p w14:paraId="45F1DFA2" w14:textId="098E4506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MUSLIĆ</w:t>
            </w:r>
          </w:p>
        </w:tc>
        <w:tc>
          <w:tcPr>
            <w:tcW w:w="2130" w:type="dxa"/>
          </w:tcPr>
          <w:p w14:paraId="6B1D159A" w14:textId="0F53543C" w:rsidR="009542D9" w:rsidRDefault="009542D9" w:rsidP="00954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VII-2</w:t>
            </w:r>
          </w:p>
        </w:tc>
        <w:tc>
          <w:tcPr>
            <w:tcW w:w="1596" w:type="dxa"/>
          </w:tcPr>
          <w:p w14:paraId="312223B0" w14:textId="65DF49DD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39" w:type="dxa"/>
          </w:tcPr>
          <w:p w14:paraId="337C6961" w14:textId="42219BEB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17.00/6.čas</w:t>
            </w:r>
          </w:p>
        </w:tc>
      </w:tr>
      <w:tr w:rsidR="009542D9" w:rsidRPr="00A47C8A" w14:paraId="37C38114" w14:textId="77777777" w:rsidTr="002E22BA">
        <w:trPr>
          <w:trHeight w:val="218"/>
        </w:trPr>
        <w:tc>
          <w:tcPr>
            <w:tcW w:w="3085" w:type="dxa"/>
          </w:tcPr>
          <w:p w14:paraId="79299C88" w14:textId="2AD26859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ALJO DERVIŠEVIĆ</w:t>
            </w:r>
          </w:p>
        </w:tc>
        <w:tc>
          <w:tcPr>
            <w:tcW w:w="2130" w:type="dxa"/>
          </w:tcPr>
          <w:p w14:paraId="1280BD25" w14:textId="0AD34982" w:rsidR="009542D9" w:rsidRPr="00A47C8A" w:rsidRDefault="009542D9" w:rsidP="00954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VIII-1</w:t>
            </w:r>
          </w:p>
        </w:tc>
        <w:tc>
          <w:tcPr>
            <w:tcW w:w="1596" w:type="dxa"/>
          </w:tcPr>
          <w:p w14:paraId="62486C05" w14:textId="162DC1A5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339" w:type="dxa"/>
          </w:tcPr>
          <w:p w14:paraId="4101652C" w14:textId="0F8161B2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9542D9" w:rsidRPr="00A47C8A" w14:paraId="6EC9F3B2" w14:textId="77777777" w:rsidTr="002E22BA">
        <w:trPr>
          <w:trHeight w:val="232"/>
        </w:trPr>
        <w:tc>
          <w:tcPr>
            <w:tcW w:w="3085" w:type="dxa"/>
          </w:tcPr>
          <w:p w14:paraId="111DB321" w14:textId="76E7935D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 NAKIČEVIĆ</w:t>
            </w:r>
          </w:p>
        </w:tc>
        <w:tc>
          <w:tcPr>
            <w:tcW w:w="2130" w:type="dxa"/>
          </w:tcPr>
          <w:p w14:paraId="79650F53" w14:textId="66B7AD2E" w:rsidR="009542D9" w:rsidRPr="00A47C8A" w:rsidRDefault="009542D9" w:rsidP="00954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2A486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172A486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96" w:type="dxa"/>
          </w:tcPr>
          <w:p w14:paraId="16B4060A" w14:textId="2E6FF509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39" w:type="dxa"/>
          </w:tcPr>
          <w:p w14:paraId="3FD2F65E" w14:textId="6A961999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28B9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17.40h (druga smjena)</w:t>
            </w:r>
          </w:p>
        </w:tc>
      </w:tr>
      <w:tr w:rsidR="009542D9" w:rsidRPr="00A47C8A" w14:paraId="312A3F23" w14:textId="77777777" w:rsidTr="002E22BA">
        <w:trPr>
          <w:trHeight w:val="437"/>
        </w:trPr>
        <w:tc>
          <w:tcPr>
            <w:tcW w:w="3085" w:type="dxa"/>
          </w:tcPr>
          <w:p w14:paraId="28D775F1" w14:textId="7777777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A">
              <w:rPr>
                <w:rFonts w:ascii="Times New Roman" w:hAnsi="Times New Roman" w:cs="Times New Roman"/>
                <w:sz w:val="24"/>
                <w:szCs w:val="24"/>
              </w:rPr>
              <w:t>ALISA UMIHANIĆ</w:t>
            </w:r>
          </w:p>
        </w:tc>
        <w:tc>
          <w:tcPr>
            <w:tcW w:w="2130" w:type="dxa"/>
          </w:tcPr>
          <w:p w14:paraId="3A566CAC" w14:textId="2F7BBD51" w:rsidR="009542D9" w:rsidRPr="00A47C8A" w:rsidRDefault="009542D9" w:rsidP="00954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VII-I3</w:t>
            </w:r>
          </w:p>
        </w:tc>
        <w:tc>
          <w:tcPr>
            <w:tcW w:w="1596" w:type="dxa"/>
          </w:tcPr>
          <w:p w14:paraId="4DDBEF00" w14:textId="06A94DD9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</w:tc>
        <w:tc>
          <w:tcPr>
            <w:tcW w:w="2339" w:type="dxa"/>
          </w:tcPr>
          <w:p w14:paraId="3461D779" w14:textId="2EC9D89F" w:rsidR="009542D9" w:rsidRPr="0026565C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6828B9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17.40h (druga smjena)</w:t>
            </w:r>
          </w:p>
        </w:tc>
      </w:tr>
      <w:tr w:rsidR="009542D9" w:rsidRPr="00A47C8A" w14:paraId="56B0DB43" w14:textId="77777777" w:rsidTr="002E22BA">
        <w:trPr>
          <w:trHeight w:val="437"/>
        </w:trPr>
        <w:tc>
          <w:tcPr>
            <w:tcW w:w="3085" w:type="dxa"/>
          </w:tcPr>
          <w:p w14:paraId="58463E6A" w14:textId="5D7721F1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ELMA HUKARA</w:t>
            </w:r>
          </w:p>
        </w:tc>
        <w:tc>
          <w:tcPr>
            <w:tcW w:w="2130" w:type="dxa"/>
          </w:tcPr>
          <w:p w14:paraId="7D21C919" w14:textId="0534904C" w:rsidR="009542D9" w:rsidRPr="00A47C8A" w:rsidRDefault="009542D9" w:rsidP="00954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IX-1</w:t>
            </w:r>
          </w:p>
        </w:tc>
        <w:tc>
          <w:tcPr>
            <w:tcW w:w="1596" w:type="dxa"/>
          </w:tcPr>
          <w:p w14:paraId="3CF2D8B6" w14:textId="17636A60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3158097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39" w:type="dxa"/>
          </w:tcPr>
          <w:p w14:paraId="0FB78278" w14:textId="3677612D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3158097">
              <w:rPr>
                <w:rFonts w:ascii="Times New Roman" w:hAnsi="Times New Roman" w:cs="Times New Roman"/>
                <w:sz w:val="24"/>
                <w:szCs w:val="24"/>
              </w:rPr>
              <w:t>17:40 h (druga smjena)</w:t>
            </w:r>
          </w:p>
        </w:tc>
      </w:tr>
      <w:tr w:rsidR="009542D9" w:rsidRPr="00A47C8A" w14:paraId="610301FA" w14:textId="77777777" w:rsidTr="002E22BA">
        <w:trPr>
          <w:trHeight w:val="218"/>
        </w:trPr>
        <w:tc>
          <w:tcPr>
            <w:tcW w:w="3085" w:type="dxa"/>
          </w:tcPr>
          <w:p w14:paraId="6B247295" w14:textId="77777777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AMELA ORMAN</w:t>
            </w:r>
          </w:p>
        </w:tc>
        <w:tc>
          <w:tcPr>
            <w:tcW w:w="2130" w:type="dxa"/>
          </w:tcPr>
          <w:p w14:paraId="72064D2C" w14:textId="6CB69654" w:rsidR="009542D9" w:rsidRDefault="009542D9" w:rsidP="00954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IX-2</w:t>
            </w:r>
          </w:p>
        </w:tc>
        <w:tc>
          <w:tcPr>
            <w:tcW w:w="1596" w:type="dxa"/>
          </w:tcPr>
          <w:p w14:paraId="1FC39945" w14:textId="760425BF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39" w:type="dxa"/>
          </w:tcPr>
          <w:p w14:paraId="0562CB0E" w14:textId="7A1AE66D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17.00/6.čas</w:t>
            </w:r>
          </w:p>
        </w:tc>
      </w:tr>
      <w:tr w:rsidR="009542D9" w:rsidRPr="00A47C8A" w14:paraId="09E171AA" w14:textId="77777777" w:rsidTr="002E22BA">
        <w:trPr>
          <w:trHeight w:val="208"/>
        </w:trPr>
        <w:tc>
          <w:tcPr>
            <w:tcW w:w="3085" w:type="dxa"/>
          </w:tcPr>
          <w:p w14:paraId="12F92D49" w14:textId="7777777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A">
              <w:rPr>
                <w:rFonts w:ascii="Times New Roman" w:hAnsi="Times New Roman" w:cs="Times New Roman"/>
                <w:sz w:val="24"/>
                <w:szCs w:val="24"/>
              </w:rPr>
              <w:t>JASMINKA LIZDE</w:t>
            </w:r>
          </w:p>
        </w:tc>
        <w:tc>
          <w:tcPr>
            <w:tcW w:w="2130" w:type="dxa"/>
          </w:tcPr>
          <w:p w14:paraId="64D158E4" w14:textId="152C14E2" w:rsidR="009542D9" w:rsidRDefault="009542D9" w:rsidP="00954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IX-3</w:t>
            </w:r>
          </w:p>
        </w:tc>
        <w:tc>
          <w:tcPr>
            <w:tcW w:w="1596" w:type="dxa"/>
          </w:tcPr>
          <w:p w14:paraId="34CE0A41" w14:textId="01DE0B4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39" w:type="dxa"/>
          </w:tcPr>
          <w:p w14:paraId="62EBF3C5" w14:textId="72FD228B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9542D9" w:rsidRPr="00A47C8A" w14:paraId="686A5BA9" w14:textId="77777777" w:rsidTr="002E22BA">
        <w:trPr>
          <w:trHeight w:val="437"/>
        </w:trPr>
        <w:tc>
          <w:tcPr>
            <w:tcW w:w="3085" w:type="dxa"/>
          </w:tcPr>
          <w:p w14:paraId="72E5D46D" w14:textId="42CAD952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 TUFO</w:t>
            </w:r>
          </w:p>
        </w:tc>
        <w:tc>
          <w:tcPr>
            <w:tcW w:w="2130" w:type="dxa"/>
          </w:tcPr>
          <w:p w14:paraId="23E03246" w14:textId="46E121F5" w:rsidR="009542D9" w:rsidRDefault="009542D9" w:rsidP="002E22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Tjelesni i zdravstveni odgoj</w:t>
            </w:r>
          </w:p>
        </w:tc>
        <w:tc>
          <w:tcPr>
            <w:tcW w:w="1596" w:type="dxa"/>
          </w:tcPr>
          <w:p w14:paraId="6D98A12B" w14:textId="63D5D169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39" w:type="dxa"/>
          </w:tcPr>
          <w:p w14:paraId="2946DB82" w14:textId="239666D8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9542D9" w:rsidRPr="00A47C8A" w14:paraId="0C550BF2" w14:textId="77777777" w:rsidTr="002E22BA">
        <w:trPr>
          <w:trHeight w:val="385"/>
        </w:trPr>
        <w:tc>
          <w:tcPr>
            <w:tcW w:w="3085" w:type="dxa"/>
          </w:tcPr>
          <w:p w14:paraId="50EA6581" w14:textId="78016DC6" w:rsidR="009542D9" w:rsidRDefault="009542D9" w:rsidP="009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MERSIJA HUSEINOVIĆ</w:t>
            </w:r>
          </w:p>
        </w:tc>
        <w:tc>
          <w:tcPr>
            <w:tcW w:w="2130" w:type="dxa"/>
          </w:tcPr>
          <w:p w14:paraId="4B44E060" w14:textId="53077FF4" w:rsidR="009542D9" w:rsidRDefault="009542D9" w:rsidP="009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</w:p>
        </w:tc>
        <w:tc>
          <w:tcPr>
            <w:tcW w:w="1596" w:type="dxa"/>
          </w:tcPr>
          <w:p w14:paraId="2C60ACE6" w14:textId="506B402E" w:rsidR="009542D9" w:rsidRPr="00A47C8A" w:rsidRDefault="009542D9" w:rsidP="009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39" w:type="dxa"/>
          </w:tcPr>
          <w:p w14:paraId="13D5CE39" w14:textId="26C4C7A6" w:rsidR="009542D9" w:rsidRPr="00A47C8A" w:rsidRDefault="009542D9" w:rsidP="0095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16.55/6.čas druga smjena</w:t>
            </w:r>
          </w:p>
        </w:tc>
      </w:tr>
      <w:tr w:rsidR="009542D9" w:rsidRPr="00A47C8A" w14:paraId="2C8B28D9" w14:textId="77777777" w:rsidTr="002E22BA">
        <w:trPr>
          <w:trHeight w:val="218"/>
        </w:trPr>
        <w:tc>
          <w:tcPr>
            <w:tcW w:w="3085" w:type="dxa"/>
          </w:tcPr>
          <w:p w14:paraId="675B4A07" w14:textId="736A732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LEJLA AVDIĆ</w:t>
            </w:r>
          </w:p>
        </w:tc>
        <w:tc>
          <w:tcPr>
            <w:tcW w:w="2130" w:type="dxa"/>
          </w:tcPr>
          <w:p w14:paraId="1ACF1500" w14:textId="130A85DB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1596" w:type="dxa"/>
          </w:tcPr>
          <w:p w14:paraId="5997CC1D" w14:textId="1C98BD81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339" w:type="dxa"/>
          </w:tcPr>
          <w:p w14:paraId="110FFD37" w14:textId="679CEEF9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18,30/druga smjena</w:t>
            </w:r>
          </w:p>
        </w:tc>
      </w:tr>
      <w:tr w:rsidR="009542D9" w:rsidRPr="00A47C8A" w14:paraId="5BB104BB" w14:textId="77777777" w:rsidTr="002E22BA">
        <w:trPr>
          <w:trHeight w:val="208"/>
        </w:trPr>
        <w:tc>
          <w:tcPr>
            <w:tcW w:w="3085" w:type="dxa"/>
          </w:tcPr>
          <w:p w14:paraId="681D9534" w14:textId="7C7BDD3A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ZAHIROVIĆ</w:t>
            </w:r>
          </w:p>
        </w:tc>
        <w:tc>
          <w:tcPr>
            <w:tcW w:w="2130" w:type="dxa"/>
          </w:tcPr>
          <w:p w14:paraId="07547A01" w14:textId="2573A39A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596" w:type="dxa"/>
          </w:tcPr>
          <w:p w14:paraId="5043CB0F" w14:textId="6A38D6EF" w:rsidR="009542D9" w:rsidRPr="00A47C8A" w:rsidRDefault="00836E2F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39" w:type="dxa"/>
          </w:tcPr>
          <w:p w14:paraId="07459315" w14:textId="6934AAA6" w:rsidR="009542D9" w:rsidRPr="00A47C8A" w:rsidRDefault="00836E2F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4.čas u drugoj smjeni</w:t>
            </w:r>
          </w:p>
        </w:tc>
      </w:tr>
      <w:tr w:rsidR="009542D9" w:rsidRPr="00A47C8A" w14:paraId="57D03405" w14:textId="77777777" w:rsidTr="002E22BA">
        <w:trPr>
          <w:trHeight w:val="218"/>
        </w:trPr>
        <w:tc>
          <w:tcPr>
            <w:tcW w:w="3085" w:type="dxa"/>
          </w:tcPr>
          <w:p w14:paraId="7BC4C67A" w14:textId="7777777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SEAD PLANIĆ</w:t>
            </w:r>
          </w:p>
        </w:tc>
        <w:tc>
          <w:tcPr>
            <w:tcW w:w="2130" w:type="dxa"/>
          </w:tcPr>
          <w:p w14:paraId="6537F28F" w14:textId="33CF0075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Matematika/Fizika</w:t>
            </w:r>
          </w:p>
        </w:tc>
        <w:tc>
          <w:tcPr>
            <w:tcW w:w="1596" w:type="dxa"/>
          </w:tcPr>
          <w:p w14:paraId="6DFB9E20" w14:textId="25FF199C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339" w:type="dxa"/>
          </w:tcPr>
          <w:p w14:paraId="70DF9E56" w14:textId="46E773E8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17.45/druga smjena</w:t>
            </w:r>
          </w:p>
        </w:tc>
      </w:tr>
      <w:tr w:rsidR="009542D9" w:rsidRPr="00A47C8A" w14:paraId="34225D7C" w14:textId="77777777" w:rsidTr="002E22BA">
        <w:trPr>
          <w:trHeight w:val="218"/>
        </w:trPr>
        <w:tc>
          <w:tcPr>
            <w:tcW w:w="3085" w:type="dxa"/>
          </w:tcPr>
          <w:p w14:paraId="345823A0" w14:textId="49D036BC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VAHID ČUSTOVIĆ</w:t>
            </w:r>
          </w:p>
        </w:tc>
        <w:tc>
          <w:tcPr>
            <w:tcW w:w="2130" w:type="dxa"/>
          </w:tcPr>
          <w:p w14:paraId="345B9202" w14:textId="44E601EC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Matemat./Informat.</w:t>
            </w:r>
          </w:p>
        </w:tc>
        <w:tc>
          <w:tcPr>
            <w:tcW w:w="1596" w:type="dxa"/>
          </w:tcPr>
          <w:p w14:paraId="37FD2B3F" w14:textId="7EE0E07D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2339" w:type="dxa"/>
          </w:tcPr>
          <w:p w14:paraId="0670E589" w14:textId="1C259EF9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17:00/druga smjena</w:t>
            </w:r>
          </w:p>
        </w:tc>
      </w:tr>
      <w:tr w:rsidR="009542D9" w:rsidRPr="00A47C8A" w14:paraId="024A4042" w14:textId="77777777" w:rsidTr="002E22BA">
        <w:trPr>
          <w:trHeight w:val="218"/>
        </w:trPr>
        <w:tc>
          <w:tcPr>
            <w:tcW w:w="3085" w:type="dxa"/>
          </w:tcPr>
          <w:p w14:paraId="0FDDF545" w14:textId="7777777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HUSEIN GLAVIĆ</w:t>
            </w:r>
          </w:p>
        </w:tc>
        <w:tc>
          <w:tcPr>
            <w:tcW w:w="2130" w:type="dxa"/>
          </w:tcPr>
          <w:p w14:paraId="637805D2" w14:textId="377476C5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1596" w:type="dxa"/>
          </w:tcPr>
          <w:p w14:paraId="463F29E8" w14:textId="42FA769E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339" w:type="dxa"/>
          </w:tcPr>
          <w:p w14:paraId="3B7B4B86" w14:textId="2FD75CBC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9542D9" w:rsidRPr="00A47C8A" w14:paraId="256EC126" w14:textId="77777777" w:rsidTr="002E22BA">
        <w:trPr>
          <w:trHeight w:val="218"/>
        </w:trPr>
        <w:tc>
          <w:tcPr>
            <w:tcW w:w="3085" w:type="dxa"/>
          </w:tcPr>
          <w:p w14:paraId="78F0A2E4" w14:textId="7777777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A">
              <w:rPr>
                <w:rFonts w:ascii="Times New Roman" w:hAnsi="Times New Roman" w:cs="Times New Roman"/>
                <w:sz w:val="24"/>
                <w:szCs w:val="24"/>
              </w:rPr>
              <w:t>ADIN SMAJKAN</w:t>
            </w:r>
          </w:p>
        </w:tc>
        <w:tc>
          <w:tcPr>
            <w:tcW w:w="2130" w:type="dxa"/>
          </w:tcPr>
          <w:p w14:paraId="3A0FF5F2" w14:textId="2709B99A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Muzička kultura</w:t>
            </w:r>
          </w:p>
        </w:tc>
        <w:tc>
          <w:tcPr>
            <w:tcW w:w="1596" w:type="dxa"/>
          </w:tcPr>
          <w:p w14:paraId="5630AD66" w14:textId="3DE3B304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39" w:type="dxa"/>
          </w:tcPr>
          <w:p w14:paraId="61829076" w14:textId="57733AFE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9542D9" w:rsidRPr="00A47C8A" w14:paraId="0418C53D" w14:textId="77777777" w:rsidTr="002E22BA">
        <w:trPr>
          <w:trHeight w:val="218"/>
        </w:trPr>
        <w:tc>
          <w:tcPr>
            <w:tcW w:w="3085" w:type="dxa"/>
          </w:tcPr>
          <w:p w14:paraId="1BDAEFCE" w14:textId="7777777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A">
              <w:rPr>
                <w:rFonts w:ascii="Times New Roman" w:hAnsi="Times New Roman" w:cs="Times New Roman"/>
                <w:sz w:val="24"/>
                <w:szCs w:val="24"/>
              </w:rPr>
              <w:t>AMIR AJKUNIĆ</w:t>
            </w:r>
          </w:p>
        </w:tc>
        <w:tc>
          <w:tcPr>
            <w:tcW w:w="2130" w:type="dxa"/>
          </w:tcPr>
          <w:p w14:paraId="2BA226A1" w14:textId="214842AF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596" w:type="dxa"/>
          </w:tcPr>
          <w:p w14:paraId="17AD93B2" w14:textId="33120B63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339" w:type="dxa"/>
          </w:tcPr>
          <w:p w14:paraId="0DE4B5B7" w14:textId="0ACD4333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9542D9" w:rsidRPr="00A47C8A" w14:paraId="68A67DF8" w14:textId="77777777" w:rsidTr="002E22BA">
        <w:trPr>
          <w:trHeight w:val="208"/>
        </w:trPr>
        <w:tc>
          <w:tcPr>
            <w:tcW w:w="3085" w:type="dxa"/>
          </w:tcPr>
          <w:p w14:paraId="77BA0139" w14:textId="3660B43B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MAŠA BURIĆ-LIGATA</w:t>
            </w:r>
          </w:p>
        </w:tc>
        <w:tc>
          <w:tcPr>
            <w:tcW w:w="2130" w:type="dxa"/>
          </w:tcPr>
          <w:p w14:paraId="66204FF1" w14:textId="0564E2EF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2929D184">
              <w:rPr>
                <w:rFonts w:ascii="Times New Roman" w:hAnsi="Times New Roman" w:cs="Times New Roman"/>
                <w:sz w:val="24"/>
                <w:szCs w:val="24"/>
              </w:rPr>
              <w:t>izika</w:t>
            </w:r>
          </w:p>
        </w:tc>
        <w:tc>
          <w:tcPr>
            <w:tcW w:w="1596" w:type="dxa"/>
          </w:tcPr>
          <w:p w14:paraId="2DBF0D7D" w14:textId="003E0824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39" w:type="dxa"/>
          </w:tcPr>
          <w:p w14:paraId="6B62F1B3" w14:textId="7F5A6290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15.15/druga smjena</w:t>
            </w:r>
          </w:p>
        </w:tc>
      </w:tr>
      <w:tr w:rsidR="009542D9" w:rsidRPr="00A47C8A" w14:paraId="42834E06" w14:textId="77777777" w:rsidTr="002E22BA">
        <w:trPr>
          <w:trHeight w:val="218"/>
        </w:trPr>
        <w:tc>
          <w:tcPr>
            <w:tcW w:w="3085" w:type="dxa"/>
          </w:tcPr>
          <w:p w14:paraId="46B0D4F6" w14:textId="7777777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A">
              <w:rPr>
                <w:rFonts w:ascii="Times New Roman" w:hAnsi="Times New Roman" w:cs="Times New Roman"/>
                <w:sz w:val="24"/>
                <w:szCs w:val="24"/>
              </w:rPr>
              <w:t>RAMIZA LAVIĆ</w:t>
            </w:r>
          </w:p>
        </w:tc>
        <w:tc>
          <w:tcPr>
            <w:tcW w:w="2130" w:type="dxa"/>
          </w:tcPr>
          <w:p w14:paraId="02F2C34E" w14:textId="5ADB92D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Vjeronauka</w:t>
            </w:r>
          </w:p>
        </w:tc>
        <w:tc>
          <w:tcPr>
            <w:tcW w:w="1596" w:type="dxa"/>
          </w:tcPr>
          <w:p w14:paraId="680A4E5D" w14:textId="3C162ED8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39" w:type="dxa"/>
          </w:tcPr>
          <w:p w14:paraId="19219836" w14:textId="799CC25C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9542D9" w14:paraId="0FF05F28" w14:textId="77777777" w:rsidTr="002E22BA">
        <w:trPr>
          <w:trHeight w:val="208"/>
        </w:trPr>
        <w:tc>
          <w:tcPr>
            <w:tcW w:w="3085" w:type="dxa"/>
          </w:tcPr>
          <w:p w14:paraId="564DD496" w14:textId="036D7B2A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828B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SABINA VUK</w:t>
            </w:r>
          </w:p>
        </w:tc>
        <w:tc>
          <w:tcPr>
            <w:tcW w:w="2130" w:type="dxa"/>
          </w:tcPr>
          <w:p w14:paraId="165D99E5" w14:textId="66CDC149" w:rsidR="009542D9" w:rsidRDefault="009542D9" w:rsidP="002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28B9D1">
              <w:rPr>
                <w:rFonts w:ascii="Times New Roman" w:hAnsi="Times New Roman" w:cs="Times New Roman"/>
                <w:sz w:val="24"/>
                <w:szCs w:val="24"/>
              </w:rPr>
              <w:t>Bosanski jezik i književnost Vr</w:t>
            </w:r>
          </w:p>
        </w:tc>
        <w:tc>
          <w:tcPr>
            <w:tcW w:w="1596" w:type="dxa"/>
          </w:tcPr>
          <w:p w14:paraId="581DD9D0" w14:textId="4FFFD245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6828B9D1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</w:p>
        </w:tc>
        <w:tc>
          <w:tcPr>
            <w:tcW w:w="2339" w:type="dxa"/>
          </w:tcPr>
          <w:p w14:paraId="67C193DD" w14:textId="08754CF1" w:rsidR="009542D9" w:rsidRDefault="002E22BA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čas (druga smjena)</w:t>
            </w:r>
          </w:p>
        </w:tc>
      </w:tr>
      <w:tr w:rsidR="009542D9" w:rsidRPr="00A47C8A" w14:paraId="19EC44EB" w14:textId="77777777" w:rsidTr="002E22BA">
        <w:trPr>
          <w:trHeight w:val="437"/>
        </w:trPr>
        <w:tc>
          <w:tcPr>
            <w:tcW w:w="3085" w:type="dxa"/>
          </w:tcPr>
          <w:p w14:paraId="2CBD4EBD" w14:textId="7777777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 ŠABIĆ</w:t>
            </w:r>
          </w:p>
        </w:tc>
        <w:tc>
          <w:tcPr>
            <w:tcW w:w="2130" w:type="dxa"/>
          </w:tcPr>
          <w:p w14:paraId="296FEF7D" w14:textId="71FC3424" w:rsidR="009542D9" w:rsidRPr="00A47C8A" w:rsidRDefault="009542D9" w:rsidP="002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596" w:type="dxa"/>
          </w:tcPr>
          <w:p w14:paraId="7194DBDC" w14:textId="0C3EAFD0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37FF1116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</w:p>
        </w:tc>
        <w:tc>
          <w:tcPr>
            <w:tcW w:w="2339" w:type="dxa"/>
          </w:tcPr>
          <w:p w14:paraId="769D0D3C" w14:textId="69610C80" w:rsidR="009542D9" w:rsidRPr="00A47C8A" w:rsidRDefault="002E22BA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 h (</w:t>
            </w:r>
            <w:r w:rsidR="009542D9">
              <w:rPr>
                <w:rFonts w:ascii="Times New Roman" w:hAnsi="Times New Roman" w:cs="Times New Roman"/>
                <w:sz w:val="24"/>
                <w:szCs w:val="24"/>
              </w:rPr>
              <w:t>druga smjena)</w:t>
            </w:r>
          </w:p>
        </w:tc>
      </w:tr>
      <w:tr w:rsidR="009542D9" w:rsidRPr="00A47C8A" w14:paraId="2537AA51" w14:textId="77777777" w:rsidTr="002E22BA">
        <w:trPr>
          <w:trHeight w:val="437"/>
        </w:trPr>
        <w:tc>
          <w:tcPr>
            <w:tcW w:w="3085" w:type="dxa"/>
          </w:tcPr>
          <w:p w14:paraId="23025424" w14:textId="77777777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 HADŽIĆ</w:t>
            </w:r>
          </w:p>
        </w:tc>
        <w:tc>
          <w:tcPr>
            <w:tcW w:w="2130" w:type="dxa"/>
          </w:tcPr>
          <w:p w14:paraId="30D7AA69" w14:textId="5432A552" w:rsidR="009542D9" w:rsidRPr="00A47C8A" w:rsidRDefault="009542D9" w:rsidP="002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Tjelesni i zdravstveni odgoj</w:t>
            </w:r>
          </w:p>
        </w:tc>
        <w:tc>
          <w:tcPr>
            <w:tcW w:w="1596" w:type="dxa"/>
          </w:tcPr>
          <w:p w14:paraId="7196D064" w14:textId="73525D9C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39" w:type="dxa"/>
          </w:tcPr>
          <w:p w14:paraId="34FF1C98" w14:textId="5797F480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(druga smjena)</w:t>
            </w:r>
          </w:p>
        </w:tc>
      </w:tr>
      <w:tr w:rsidR="009542D9" w:rsidRPr="00A47C8A" w14:paraId="0B054EF1" w14:textId="77777777" w:rsidTr="002E22BA">
        <w:trPr>
          <w:trHeight w:val="437"/>
        </w:trPr>
        <w:tc>
          <w:tcPr>
            <w:tcW w:w="3085" w:type="dxa"/>
          </w:tcPr>
          <w:p w14:paraId="27BDB801" w14:textId="3EA4AAA6" w:rsidR="009542D9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NERMA MRŠO</w:t>
            </w:r>
          </w:p>
        </w:tc>
        <w:tc>
          <w:tcPr>
            <w:tcW w:w="2130" w:type="dxa"/>
          </w:tcPr>
          <w:p w14:paraId="3448D61B" w14:textId="60799B0F" w:rsidR="009542D9" w:rsidRPr="00A47C8A" w:rsidRDefault="009542D9" w:rsidP="002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596" w:type="dxa"/>
          </w:tcPr>
          <w:p w14:paraId="694A982E" w14:textId="41F93F0D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FAD8A9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39" w:type="dxa"/>
          </w:tcPr>
          <w:p w14:paraId="6DBD1CC3" w14:textId="3822055A" w:rsidR="009542D9" w:rsidRPr="00A47C8A" w:rsidRDefault="009542D9" w:rsidP="00954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FAD8A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2E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3EFAD8A9">
              <w:rPr>
                <w:rFonts w:ascii="Times New Roman" w:hAnsi="Times New Roman" w:cs="Times New Roman"/>
                <w:sz w:val="24"/>
                <w:szCs w:val="24"/>
              </w:rPr>
              <w:t>druga smjena)</w:t>
            </w:r>
          </w:p>
        </w:tc>
      </w:tr>
    </w:tbl>
    <w:p w14:paraId="7B0A2428" w14:textId="40235B27" w:rsidR="55B079D8" w:rsidRDefault="55B079D8" w:rsidP="003B4366"/>
    <w:p w14:paraId="276CB937" w14:textId="49FBB56F" w:rsidR="00954F52" w:rsidRPr="00954F52" w:rsidRDefault="00954F52" w:rsidP="003B4366">
      <w:pPr>
        <w:rPr>
          <w:rFonts w:ascii="Times New Roman" w:hAnsi="Times New Roman" w:cs="Times New Roman"/>
          <w:sz w:val="24"/>
          <w:szCs w:val="24"/>
        </w:rPr>
      </w:pPr>
      <w:r w:rsidRPr="00954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</w:t>
      </w:r>
      <w:r w:rsidR="00D55895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p w14:paraId="6397AB7D" w14:textId="45AD5D0F" w:rsidR="00954F52" w:rsidRPr="00954F52" w:rsidRDefault="00954F52" w:rsidP="003B4366">
      <w:pPr>
        <w:rPr>
          <w:rFonts w:ascii="Times New Roman" w:hAnsi="Times New Roman" w:cs="Times New Roman"/>
          <w:sz w:val="24"/>
          <w:szCs w:val="24"/>
        </w:rPr>
      </w:pPr>
      <w:r w:rsidRPr="00954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589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4F5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58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B1F511A" w14:textId="77777777" w:rsidR="00F07818" w:rsidRDefault="00F07818" w:rsidP="003B4366">
      <w:pPr>
        <w:rPr>
          <w:rFonts w:ascii="Times New Roman" w:hAnsi="Times New Roman" w:cs="Times New Roman"/>
          <w:sz w:val="24"/>
          <w:szCs w:val="24"/>
        </w:rPr>
      </w:pPr>
    </w:p>
    <w:p w14:paraId="65F9C3DC" w14:textId="77777777" w:rsidR="00EB58CF" w:rsidRPr="00A47C8A" w:rsidRDefault="00EB58CF" w:rsidP="003B4366">
      <w:pPr>
        <w:rPr>
          <w:rFonts w:ascii="Times New Roman" w:hAnsi="Times New Roman" w:cs="Times New Roman"/>
          <w:sz w:val="24"/>
          <w:szCs w:val="24"/>
        </w:rPr>
      </w:pPr>
    </w:p>
    <w:sectPr w:rsidR="00EB58CF" w:rsidRPr="00A47C8A" w:rsidSect="00600B8E"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18"/>
    <w:rsid w:val="0004140F"/>
    <w:rsid w:val="00082222"/>
    <w:rsid w:val="000B3697"/>
    <w:rsid w:val="000C0B76"/>
    <w:rsid w:val="000E7300"/>
    <w:rsid w:val="000F514D"/>
    <w:rsid w:val="0013076E"/>
    <w:rsid w:val="001470A1"/>
    <w:rsid w:val="001712EF"/>
    <w:rsid w:val="001C2DAB"/>
    <w:rsid w:val="001C4129"/>
    <w:rsid w:val="001D56FA"/>
    <w:rsid w:val="001E3A70"/>
    <w:rsid w:val="001F4F31"/>
    <w:rsid w:val="00204D09"/>
    <w:rsid w:val="00215247"/>
    <w:rsid w:val="002528D9"/>
    <w:rsid w:val="0026565C"/>
    <w:rsid w:val="00281EBD"/>
    <w:rsid w:val="00294D6F"/>
    <w:rsid w:val="002B32FC"/>
    <w:rsid w:val="002C484F"/>
    <w:rsid w:val="002C7363"/>
    <w:rsid w:val="002E22BA"/>
    <w:rsid w:val="002F4A55"/>
    <w:rsid w:val="00313D70"/>
    <w:rsid w:val="003479BC"/>
    <w:rsid w:val="003738B8"/>
    <w:rsid w:val="00376D52"/>
    <w:rsid w:val="00383C78"/>
    <w:rsid w:val="003A28CB"/>
    <w:rsid w:val="003B4366"/>
    <w:rsid w:val="003D16AC"/>
    <w:rsid w:val="0040102D"/>
    <w:rsid w:val="00437184"/>
    <w:rsid w:val="00456284"/>
    <w:rsid w:val="00496C48"/>
    <w:rsid w:val="004D5F76"/>
    <w:rsid w:val="004E79FD"/>
    <w:rsid w:val="0050374A"/>
    <w:rsid w:val="00522C15"/>
    <w:rsid w:val="00533EF1"/>
    <w:rsid w:val="0053748E"/>
    <w:rsid w:val="005C6D8D"/>
    <w:rsid w:val="005F41B0"/>
    <w:rsid w:val="00600B8E"/>
    <w:rsid w:val="0061606E"/>
    <w:rsid w:val="00625197"/>
    <w:rsid w:val="00652C8D"/>
    <w:rsid w:val="00664B2E"/>
    <w:rsid w:val="00667792"/>
    <w:rsid w:val="0068512E"/>
    <w:rsid w:val="006950B2"/>
    <w:rsid w:val="006D4BD0"/>
    <w:rsid w:val="006E1259"/>
    <w:rsid w:val="007114BD"/>
    <w:rsid w:val="00770957"/>
    <w:rsid w:val="00782A8F"/>
    <w:rsid w:val="0078300A"/>
    <w:rsid w:val="00783659"/>
    <w:rsid w:val="007B04A4"/>
    <w:rsid w:val="00805703"/>
    <w:rsid w:val="00825847"/>
    <w:rsid w:val="00836E2F"/>
    <w:rsid w:val="008612C0"/>
    <w:rsid w:val="00877E1F"/>
    <w:rsid w:val="008A37FB"/>
    <w:rsid w:val="008B2F61"/>
    <w:rsid w:val="008B3F0D"/>
    <w:rsid w:val="008C1731"/>
    <w:rsid w:val="008C5F86"/>
    <w:rsid w:val="008D7535"/>
    <w:rsid w:val="00913374"/>
    <w:rsid w:val="009542D9"/>
    <w:rsid w:val="00954F52"/>
    <w:rsid w:val="00967CDF"/>
    <w:rsid w:val="00986451"/>
    <w:rsid w:val="009941BB"/>
    <w:rsid w:val="009A3CDB"/>
    <w:rsid w:val="009B2E9C"/>
    <w:rsid w:val="009E3CEC"/>
    <w:rsid w:val="00A007F5"/>
    <w:rsid w:val="00A024E7"/>
    <w:rsid w:val="00A400D9"/>
    <w:rsid w:val="00A47C8A"/>
    <w:rsid w:val="00A705D0"/>
    <w:rsid w:val="00A74905"/>
    <w:rsid w:val="00A90E30"/>
    <w:rsid w:val="00AE04B6"/>
    <w:rsid w:val="00AE795C"/>
    <w:rsid w:val="00B14282"/>
    <w:rsid w:val="00B32C56"/>
    <w:rsid w:val="00B658B6"/>
    <w:rsid w:val="00B71A57"/>
    <w:rsid w:val="00BB5847"/>
    <w:rsid w:val="00BE4B2F"/>
    <w:rsid w:val="00BF6574"/>
    <w:rsid w:val="00C01A3F"/>
    <w:rsid w:val="00C036C0"/>
    <w:rsid w:val="00C1734F"/>
    <w:rsid w:val="00C3385C"/>
    <w:rsid w:val="00C370A6"/>
    <w:rsid w:val="00C7167A"/>
    <w:rsid w:val="00C86D8E"/>
    <w:rsid w:val="00CE769B"/>
    <w:rsid w:val="00CF349F"/>
    <w:rsid w:val="00D2397B"/>
    <w:rsid w:val="00D55895"/>
    <w:rsid w:val="00D88834"/>
    <w:rsid w:val="00DE19C3"/>
    <w:rsid w:val="00DF2AD3"/>
    <w:rsid w:val="00E26F35"/>
    <w:rsid w:val="00E33F66"/>
    <w:rsid w:val="00E53BF2"/>
    <w:rsid w:val="00E91A08"/>
    <w:rsid w:val="00EB1A70"/>
    <w:rsid w:val="00EB1D93"/>
    <w:rsid w:val="00EB58CF"/>
    <w:rsid w:val="00EC286E"/>
    <w:rsid w:val="00EC441E"/>
    <w:rsid w:val="00EF2A3B"/>
    <w:rsid w:val="00F034D5"/>
    <w:rsid w:val="00F07818"/>
    <w:rsid w:val="00F14137"/>
    <w:rsid w:val="00F15F6A"/>
    <w:rsid w:val="00F31971"/>
    <w:rsid w:val="00F5497F"/>
    <w:rsid w:val="00FA5F22"/>
    <w:rsid w:val="00FB2266"/>
    <w:rsid w:val="00FF001F"/>
    <w:rsid w:val="00FF41D9"/>
    <w:rsid w:val="0183EF92"/>
    <w:rsid w:val="01A9145C"/>
    <w:rsid w:val="01FF6260"/>
    <w:rsid w:val="0238CD09"/>
    <w:rsid w:val="024330E7"/>
    <w:rsid w:val="02C6BC3B"/>
    <w:rsid w:val="02D00D95"/>
    <w:rsid w:val="035F2577"/>
    <w:rsid w:val="044813FD"/>
    <w:rsid w:val="0523D42A"/>
    <w:rsid w:val="05376DB7"/>
    <w:rsid w:val="05967AE1"/>
    <w:rsid w:val="05BD5254"/>
    <w:rsid w:val="05E25FF8"/>
    <w:rsid w:val="06664777"/>
    <w:rsid w:val="06A9F7FF"/>
    <w:rsid w:val="06BD0C3F"/>
    <w:rsid w:val="08E853D3"/>
    <w:rsid w:val="09887F7D"/>
    <w:rsid w:val="09D4FE50"/>
    <w:rsid w:val="09DD6EB6"/>
    <w:rsid w:val="0A45FF0E"/>
    <w:rsid w:val="0A7AC2D3"/>
    <w:rsid w:val="0ACFACB0"/>
    <w:rsid w:val="0AEB04AC"/>
    <w:rsid w:val="0C465E45"/>
    <w:rsid w:val="0C90E590"/>
    <w:rsid w:val="0CF8BA1D"/>
    <w:rsid w:val="0D0B02D2"/>
    <w:rsid w:val="0D649648"/>
    <w:rsid w:val="0DFA6228"/>
    <w:rsid w:val="0E57793C"/>
    <w:rsid w:val="0E779EF3"/>
    <w:rsid w:val="0EAAC1C3"/>
    <w:rsid w:val="0EB7723D"/>
    <w:rsid w:val="0F95C15C"/>
    <w:rsid w:val="0FFE19F5"/>
    <w:rsid w:val="1073C32E"/>
    <w:rsid w:val="10A8A434"/>
    <w:rsid w:val="1183D02B"/>
    <w:rsid w:val="11FDBDA2"/>
    <w:rsid w:val="12D3567A"/>
    <w:rsid w:val="12F2710B"/>
    <w:rsid w:val="132E7D32"/>
    <w:rsid w:val="134207F8"/>
    <w:rsid w:val="13AE9F94"/>
    <w:rsid w:val="14312E3C"/>
    <w:rsid w:val="1440C9B6"/>
    <w:rsid w:val="148FC9BB"/>
    <w:rsid w:val="1498535A"/>
    <w:rsid w:val="14B5667E"/>
    <w:rsid w:val="15887678"/>
    <w:rsid w:val="158C9DD0"/>
    <w:rsid w:val="15EBFD31"/>
    <w:rsid w:val="162E14C4"/>
    <w:rsid w:val="16653156"/>
    <w:rsid w:val="1675006E"/>
    <w:rsid w:val="16750291"/>
    <w:rsid w:val="168F4542"/>
    <w:rsid w:val="16A65FB0"/>
    <w:rsid w:val="172A4862"/>
    <w:rsid w:val="1756C20F"/>
    <w:rsid w:val="1777DAB4"/>
    <w:rsid w:val="1798916B"/>
    <w:rsid w:val="18507A5F"/>
    <w:rsid w:val="19565259"/>
    <w:rsid w:val="195D5963"/>
    <w:rsid w:val="19D9D77B"/>
    <w:rsid w:val="1A8A6517"/>
    <w:rsid w:val="1BF9C7CA"/>
    <w:rsid w:val="1C2D90C7"/>
    <w:rsid w:val="1C94FA25"/>
    <w:rsid w:val="1D2E5D2A"/>
    <w:rsid w:val="1D736F94"/>
    <w:rsid w:val="1E4BA03C"/>
    <w:rsid w:val="1E67E2B5"/>
    <w:rsid w:val="1F2C91ED"/>
    <w:rsid w:val="1F354539"/>
    <w:rsid w:val="1F726791"/>
    <w:rsid w:val="1F932B52"/>
    <w:rsid w:val="1FDEBC3A"/>
    <w:rsid w:val="20C52CF2"/>
    <w:rsid w:val="212EFBB3"/>
    <w:rsid w:val="219C855F"/>
    <w:rsid w:val="21C94E4E"/>
    <w:rsid w:val="2209BD33"/>
    <w:rsid w:val="22473260"/>
    <w:rsid w:val="23158097"/>
    <w:rsid w:val="241D4F6D"/>
    <w:rsid w:val="252B777C"/>
    <w:rsid w:val="25316B2E"/>
    <w:rsid w:val="26489909"/>
    <w:rsid w:val="2698E8FA"/>
    <w:rsid w:val="27236457"/>
    <w:rsid w:val="27550A48"/>
    <w:rsid w:val="2835845F"/>
    <w:rsid w:val="28472C6E"/>
    <w:rsid w:val="28B20464"/>
    <w:rsid w:val="2929D184"/>
    <w:rsid w:val="294BC5E2"/>
    <w:rsid w:val="299484C3"/>
    <w:rsid w:val="29B85D7E"/>
    <w:rsid w:val="2A095662"/>
    <w:rsid w:val="2A2DF9E7"/>
    <w:rsid w:val="2A87D48D"/>
    <w:rsid w:val="2A96DB2D"/>
    <w:rsid w:val="2B41E4D1"/>
    <w:rsid w:val="2B8DEDF7"/>
    <w:rsid w:val="2D1EE5DA"/>
    <w:rsid w:val="2D9908C8"/>
    <w:rsid w:val="2DA8F6FE"/>
    <w:rsid w:val="2E136374"/>
    <w:rsid w:val="2E237B3A"/>
    <w:rsid w:val="2FCCA7DF"/>
    <w:rsid w:val="3127B52E"/>
    <w:rsid w:val="313313A5"/>
    <w:rsid w:val="314D0D03"/>
    <w:rsid w:val="3161F96A"/>
    <w:rsid w:val="318D0DA0"/>
    <w:rsid w:val="324B13C2"/>
    <w:rsid w:val="329BD0C1"/>
    <w:rsid w:val="3389D977"/>
    <w:rsid w:val="33CDE654"/>
    <w:rsid w:val="33E14117"/>
    <w:rsid w:val="33E70293"/>
    <w:rsid w:val="34BB680C"/>
    <w:rsid w:val="34C0263B"/>
    <w:rsid w:val="34EE11F1"/>
    <w:rsid w:val="35576950"/>
    <w:rsid w:val="3669CF24"/>
    <w:rsid w:val="36941DFF"/>
    <w:rsid w:val="36C52353"/>
    <w:rsid w:val="36CAD6E0"/>
    <w:rsid w:val="37BEE892"/>
    <w:rsid w:val="37CCC619"/>
    <w:rsid w:val="37FF1116"/>
    <w:rsid w:val="384916BD"/>
    <w:rsid w:val="386CD5E9"/>
    <w:rsid w:val="38CDC96E"/>
    <w:rsid w:val="3AEE8754"/>
    <w:rsid w:val="3B7A8593"/>
    <w:rsid w:val="3C1484F6"/>
    <w:rsid w:val="3C45F543"/>
    <w:rsid w:val="3D09CB30"/>
    <w:rsid w:val="3D330DC8"/>
    <w:rsid w:val="3D3C2B66"/>
    <w:rsid w:val="3D72A28B"/>
    <w:rsid w:val="3DB4006E"/>
    <w:rsid w:val="3E297301"/>
    <w:rsid w:val="3EFAD8A9"/>
    <w:rsid w:val="3EFF7A58"/>
    <w:rsid w:val="3F5583CC"/>
    <w:rsid w:val="3F58F703"/>
    <w:rsid w:val="3F5A7B96"/>
    <w:rsid w:val="3F5B2140"/>
    <w:rsid w:val="3FD6818D"/>
    <w:rsid w:val="4024DF51"/>
    <w:rsid w:val="4049D400"/>
    <w:rsid w:val="4082E0FC"/>
    <w:rsid w:val="40C5859B"/>
    <w:rsid w:val="414F269E"/>
    <w:rsid w:val="418D4AAF"/>
    <w:rsid w:val="41A2EF44"/>
    <w:rsid w:val="42380FC6"/>
    <w:rsid w:val="4239D658"/>
    <w:rsid w:val="4323B62B"/>
    <w:rsid w:val="43B797F6"/>
    <w:rsid w:val="43BE1D43"/>
    <w:rsid w:val="442F5A1F"/>
    <w:rsid w:val="44490DB8"/>
    <w:rsid w:val="44A73E23"/>
    <w:rsid w:val="44E83871"/>
    <w:rsid w:val="45825A13"/>
    <w:rsid w:val="45AC362F"/>
    <w:rsid w:val="45AD5236"/>
    <w:rsid w:val="46FA6CD6"/>
    <w:rsid w:val="47466796"/>
    <w:rsid w:val="47CA04EC"/>
    <w:rsid w:val="4816E999"/>
    <w:rsid w:val="487BEAC8"/>
    <w:rsid w:val="490A269F"/>
    <w:rsid w:val="4911C11D"/>
    <w:rsid w:val="4953F6FB"/>
    <w:rsid w:val="495B813D"/>
    <w:rsid w:val="4969642C"/>
    <w:rsid w:val="499B193C"/>
    <w:rsid w:val="49EAFF01"/>
    <w:rsid w:val="4BF2380E"/>
    <w:rsid w:val="4C9DDBE9"/>
    <w:rsid w:val="4D0A7385"/>
    <w:rsid w:val="4D6E95CD"/>
    <w:rsid w:val="4DF0A274"/>
    <w:rsid w:val="4E1B6E3F"/>
    <w:rsid w:val="4E2F129D"/>
    <w:rsid w:val="4E54A2E8"/>
    <w:rsid w:val="4E91E1E1"/>
    <w:rsid w:val="4EA1140A"/>
    <w:rsid w:val="4EBCA9FE"/>
    <w:rsid w:val="4ED52989"/>
    <w:rsid w:val="4F9FA531"/>
    <w:rsid w:val="502CAB8B"/>
    <w:rsid w:val="509DB804"/>
    <w:rsid w:val="50B13104"/>
    <w:rsid w:val="51642284"/>
    <w:rsid w:val="51A93DFC"/>
    <w:rsid w:val="51D9C63C"/>
    <w:rsid w:val="51DF1127"/>
    <w:rsid w:val="520309F5"/>
    <w:rsid w:val="52B2264A"/>
    <w:rsid w:val="534D3B1F"/>
    <w:rsid w:val="53E142B9"/>
    <w:rsid w:val="53EEAD6E"/>
    <w:rsid w:val="543BDC5E"/>
    <w:rsid w:val="548A1DD3"/>
    <w:rsid w:val="54F5DE2D"/>
    <w:rsid w:val="5521D2B2"/>
    <w:rsid w:val="55603479"/>
    <w:rsid w:val="55B079D8"/>
    <w:rsid w:val="562B671E"/>
    <w:rsid w:val="562DE39F"/>
    <w:rsid w:val="566CC11E"/>
    <w:rsid w:val="56731374"/>
    <w:rsid w:val="56B8C277"/>
    <w:rsid w:val="572CC1E4"/>
    <w:rsid w:val="5733571E"/>
    <w:rsid w:val="57D3C4D5"/>
    <w:rsid w:val="58305639"/>
    <w:rsid w:val="584A2515"/>
    <w:rsid w:val="598C790F"/>
    <w:rsid w:val="598DA955"/>
    <w:rsid w:val="59AD6796"/>
    <w:rsid w:val="59ECE1FC"/>
    <w:rsid w:val="5A1F2F5D"/>
    <w:rsid w:val="5AE564C4"/>
    <w:rsid w:val="5BF574CE"/>
    <w:rsid w:val="5C3D391C"/>
    <w:rsid w:val="5C92217D"/>
    <w:rsid w:val="5CA9C523"/>
    <w:rsid w:val="5E8D3F1F"/>
    <w:rsid w:val="5EFBE1D6"/>
    <w:rsid w:val="6032CD27"/>
    <w:rsid w:val="60B76E2E"/>
    <w:rsid w:val="61842243"/>
    <w:rsid w:val="61FEC532"/>
    <w:rsid w:val="62729411"/>
    <w:rsid w:val="628E1049"/>
    <w:rsid w:val="629BB30D"/>
    <w:rsid w:val="62A799D3"/>
    <w:rsid w:val="62B39709"/>
    <w:rsid w:val="62DA3C36"/>
    <w:rsid w:val="62DD61E1"/>
    <w:rsid w:val="6314316F"/>
    <w:rsid w:val="634E099B"/>
    <w:rsid w:val="63C1D5BA"/>
    <w:rsid w:val="641C56F3"/>
    <w:rsid w:val="6465ADCC"/>
    <w:rsid w:val="654BF45F"/>
    <w:rsid w:val="659F44EB"/>
    <w:rsid w:val="660388FE"/>
    <w:rsid w:val="6605FAD5"/>
    <w:rsid w:val="66083A92"/>
    <w:rsid w:val="663AFD06"/>
    <w:rsid w:val="66D7034B"/>
    <w:rsid w:val="6706F558"/>
    <w:rsid w:val="67A0B483"/>
    <w:rsid w:val="6808F229"/>
    <w:rsid w:val="6828B9D1"/>
    <w:rsid w:val="683B795F"/>
    <w:rsid w:val="690B8733"/>
    <w:rsid w:val="69F71060"/>
    <w:rsid w:val="6A280EA8"/>
    <w:rsid w:val="6A9B1377"/>
    <w:rsid w:val="6AE34218"/>
    <w:rsid w:val="6D672FB0"/>
    <w:rsid w:val="6DAEDBBE"/>
    <w:rsid w:val="6DE96F9F"/>
    <w:rsid w:val="6DFB9DAC"/>
    <w:rsid w:val="6E06AB04"/>
    <w:rsid w:val="6FEFF1F0"/>
    <w:rsid w:val="700EBF4D"/>
    <w:rsid w:val="70123671"/>
    <w:rsid w:val="70F372C1"/>
    <w:rsid w:val="72A65ABF"/>
    <w:rsid w:val="72B2C3E9"/>
    <w:rsid w:val="73554062"/>
    <w:rsid w:val="73B36FCB"/>
    <w:rsid w:val="73B7C3CE"/>
    <w:rsid w:val="73D8EE5F"/>
    <w:rsid w:val="73FAFFFC"/>
    <w:rsid w:val="7512B042"/>
    <w:rsid w:val="75D89ECA"/>
    <w:rsid w:val="761E4EAC"/>
    <w:rsid w:val="76B4D988"/>
    <w:rsid w:val="77DE1335"/>
    <w:rsid w:val="780D012E"/>
    <w:rsid w:val="7879C7D2"/>
    <w:rsid w:val="78B157BD"/>
    <w:rsid w:val="79301BBA"/>
    <w:rsid w:val="79F00E9B"/>
    <w:rsid w:val="7A21598C"/>
    <w:rsid w:val="7A856D25"/>
    <w:rsid w:val="7D1A5F60"/>
    <w:rsid w:val="7D7BB1D0"/>
    <w:rsid w:val="7E5C8887"/>
    <w:rsid w:val="7EB29EF8"/>
    <w:rsid w:val="7F2CC905"/>
    <w:rsid w:val="7F31FD2E"/>
    <w:rsid w:val="7F3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9842"/>
  <w15:docId w15:val="{E91BB510-FA55-4D6D-B542-1C48E7F7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7310A4BC5414F9C9B4E8D4C065778" ma:contentTypeVersion="14" ma:contentTypeDescription="Create a new document." ma:contentTypeScope="" ma:versionID="69f0351a9eb0471576ed842e84a4b0ce">
  <xsd:schema xmlns:xsd="http://www.w3.org/2001/XMLSchema" xmlns:xs="http://www.w3.org/2001/XMLSchema" xmlns:p="http://schemas.microsoft.com/office/2006/metadata/properties" xmlns:ns2="04d60a60-f45c-4e74-beaf-9e03ab954b80" xmlns:ns3="9d18a784-ef36-473c-ad52-250a6a49b107" targetNamespace="http://schemas.microsoft.com/office/2006/metadata/properties" ma:root="true" ma:fieldsID="94dfd933a089987c9a5713a3e7fc5ca1" ns2:_="" ns3:_="">
    <xsd:import namespace="04d60a60-f45c-4e74-beaf-9e03ab954b80"/>
    <xsd:import namespace="9d18a784-ef36-473c-ad52-250a6a49b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60a60-f45c-4e74-beaf-9e03ab954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8a784-ef36-473c-ad52-250a6a49b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9A741-AE19-4050-96F3-9478DA291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FFB58-6E55-4925-8195-47CB00156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60a60-f45c-4e74-beaf-9e03ab954b80"/>
    <ds:schemaRef ds:uri="9d18a784-ef36-473c-ad52-250a6a49b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6903F-9E1C-481E-A461-C53E579623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Pedagog</cp:lastModifiedBy>
  <cp:revision>45</cp:revision>
  <cp:lastPrinted>2024-09-24T08:07:00Z</cp:lastPrinted>
  <dcterms:created xsi:type="dcterms:W3CDTF">2023-10-12T11:37:00Z</dcterms:created>
  <dcterms:modified xsi:type="dcterms:W3CDTF">2024-10-25T08:59:00Z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0x010100D777310A4BC5414F9C9B4E8D4C065778</vt:lpwstr>
  </property>
</Properties>
</file>