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BA" w:rsidRPr="00C004BA" w:rsidRDefault="00C004BA" w:rsidP="00C004BA">
      <w:pPr>
        <w:rPr>
          <w:rFonts w:ascii="Times New Roman" w:hAnsi="Times New Roman" w:cs="Times New Roman"/>
          <w:b/>
          <w:sz w:val="44"/>
          <w:szCs w:val="44"/>
        </w:rPr>
      </w:pPr>
      <w:r w:rsidRPr="00C004BA">
        <w:rPr>
          <w:rFonts w:ascii="Times New Roman" w:hAnsi="Times New Roman" w:cs="Times New Roman"/>
          <w:b/>
          <w:sz w:val="44"/>
          <w:szCs w:val="44"/>
        </w:rPr>
        <w:t>Lektire za osnovnu školu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I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U prvom razredu učenici se samo uvode u prvu fazu obrade lektire.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II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Ćopić Branko: JEŽEVA KUĆICA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Škrinjarić Sunčana: DUĆAN KOD SVRAKE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Hubijar Zehra: MEDIN ROĐENDAN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Preporuka: BAJKE BRAĆE GRIMM, EZOPOVE BASNE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III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Kapidžić-Hadžić Nasiha: PJESME (po izboru)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Ešić Šimo: VEZENA TORBICA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Hromadžić Ahmet: ZELENA ŠUMA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(Priče: Ledena gora, Prijatelji, Miš vitez)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Femenić Stanislav: IDI PA VIDI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5. Gianni Rodari: TELEFONSKE PRIČE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IV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Rorić Ivica Vanja: PLAVI VJETAR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Alikadić Bisera: KRALJICA IZ DVORIŠTA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Hromadžić Ahmet: PATULJAK VAM PRIČA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Kolodi Karlo: PINOKIO</w:t>
      </w:r>
    </w:p>
    <w:p w:rsidR="00C004BA" w:rsidRPr="00C004BA" w:rsidRDefault="00330AB5" w:rsidP="00C0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VRELO LJEPOTE</w:t>
      </w:r>
      <w:bookmarkStart w:id="0" w:name="_GoBack"/>
      <w:bookmarkEnd w:id="0"/>
      <w:r w:rsidR="00C004BA" w:rsidRPr="00C004BA">
        <w:rPr>
          <w:rFonts w:ascii="Times New Roman" w:hAnsi="Times New Roman" w:cs="Times New Roman"/>
          <w:sz w:val="24"/>
          <w:szCs w:val="24"/>
        </w:rPr>
        <w:t xml:space="preserve"> / Stihovi u lektiri /(izbor iz bosansko-hercegovačke poezije za djecu)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V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Hromadžić Ahmet: PATULJAK IZ ZABORAVLJENE ZEMLJE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Dubočanin Alija: TIHA RIJEKA DJETINJSTVA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Brlić-Mažuranić Ivana: PRIČE IZ DAVNINE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Rodari Giana: PUTOVANJE PLAVE STRIJELE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5. Lovrak Mato: VLAK U SNIJEGU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6. Bekrić Ismet: JESEN U GRADU (izabrane pjesme)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VI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Pilić Sanja: MRVICE IZ DNEVNOG BORAVKA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Ćopić Branko: ORLOVI RANO LETE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Alikadić Bisera:VOZ DO NEBA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Balog Zvonimir: NEVIDLJIVA IVA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5. Antić Miroslav: PLAVI ČUPERAK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6. Isaković Alija: LIJEVE PRIČE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7. Ivanković Željko: ZVJEZDANGRAD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8. Latić Džemaludin: SREBRNA ČESMA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9. Milošević Vladimir: DJECA SU VOJSKA NAJJAČA – izbor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10. Neslinger Kristina: KONRAD</w:t>
      </w:r>
      <w:r w:rsidR="00330AB5">
        <w:rPr>
          <w:rFonts w:ascii="Times New Roman" w:hAnsi="Times New Roman" w:cs="Times New Roman"/>
          <w:sz w:val="24"/>
          <w:szCs w:val="24"/>
        </w:rPr>
        <w:t>,</w:t>
      </w:r>
      <w:r w:rsidRPr="00C004BA">
        <w:rPr>
          <w:rFonts w:ascii="Times New Roman" w:hAnsi="Times New Roman" w:cs="Times New Roman"/>
          <w:sz w:val="24"/>
          <w:szCs w:val="24"/>
        </w:rPr>
        <w:t xml:space="preserve"> DIJETE IZ LIMENKE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11. Defo Danijel: ROBINZON KRUSO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12. Pandžo Šukrija: SAMO JOŠ KOSOVI ZVIŽDUĆU/RUKA NA KOSI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lastRenderedPageBreak/>
        <w:t>VII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Dubočanin H. Alija: BROD NA VIDIKU (izbor pripovijedaka)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Kočić Petar:JAZAVAC PRED SUDOM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Kulenović Skender: GROMOVO ĐULE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Tadijanović Dragutin: SREBRNE SVIRALE (izbor poezije)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5. Bužimski Jelačić Dubravko: SPORSTSKI ŽIVOT LETEĆEG MARTINA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6. Priorac Branka: MATURALAC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7. Raičković Stevan: NA KRAJU GRADA (zbor poezije i proze)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8. Maksimvić Desanka: STREPNJA (izbor poezije)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9. Radanović Nenad: MALI JAN (izbor pripovijedaka)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10. Twain Mark: KRALJEVIĆ I PROSJAK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11. Vajld Oskar: SRETNI KRALJEVIĆ I DRUGE BAJKE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12. Samokovlija Isak: NOSAČ SAMUEL I DRUGE PRIPOVIJETKE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VIII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Sijarić Ćamil: ZAPISI O GRADOVIMA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Bazdulj Hubijar Nura: RUŽA I i II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Bašić Husein: IZBOR PRIPOVIJEDAKA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Krmpotić Vesna: PISMA IZ INDIJE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5. Cesarić Dobrivoje: LIRIKA (izbor pezije)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6. Ćuić Stjepan: PRIPOVIJETKE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7. Nušić Branislav: SUMNJIVO LICE (izabrane komedije)</w:t>
      </w:r>
    </w:p>
    <w:p w:rsidR="00C004BA" w:rsidRPr="00C004BA" w:rsidRDefault="00330AB5" w:rsidP="00C0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V. Parun : PJESME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9. Jovanović Zoran M.: BULKE PORED PRUGE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10. Kestner Erih: LETEĆI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11. Čehov Anton Pavlović: ŠALA/VIŠNJIK (izbor pripovijedaka i drama)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12. Frank Ana: DNEVNIK ANE FRANK</w:t>
      </w:r>
    </w:p>
    <w:p w:rsidR="00330AB5" w:rsidRPr="00C004BA" w:rsidRDefault="00330AB5" w:rsidP="00C0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P. Bak: Veliki talas</w:t>
      </w:r>
    </w:p>
    <w:p w:rsid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IX – RAZRED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1. Dizdar Mehedalija Mak: PJESME (izbor)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2. Ibrišimović Nedžad: NEPOZNATI LJUDI (izbor pripovijetki)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3. Čehov Anton Pavlović: ŠALA/VIŠNJIK (izbor pripovijedaka i drama)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4. Hemingway Ernest: STARAC I MORE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5. Šekspir Vilijam: ROMEO I JULIJA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6. Molijer: TVRDICA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7. Bach Ričard : GALEB DŽONATAN LIVINGSTON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8. Kolar Slavko: BREZA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9. Jergović Miljenko: MAMA LEONE (izbor)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10. Andrić Ivo: PRIPOVIJETKE (izbor)</w:t>
      </w:r>
    </w:p>
    <w:p w:rsidR="00C004BA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11. Popa Vasko: OČIJU TVOJIH DA NIJE (izbor pjesama)</w:t>
      </w:r>
    </w:p>
    <w:p w:rsidR="00BB7170" w:rsidRPr="00C004BA" w:rsidRDefault="00C004BA" w:rsidP="00C004BA">
      <w:pPr>
        <w:rPr>
          <w:rFonts w:ascii="Times New Roman" w:hAnsi="Times New Roman" w:cs="Times New Roman"/>
          <w:sz w:val="24"/>
          <w:szCs w:val="24"/>
        </w:rPr>
      </w:pPr>
      <w:r w:rsidRPr="00C004BA">
        <w:rPr>
          <w:rFonts w:ascii="Times New Roman" w:hAnsi="Times New Roman" w:cs="Times New Roman"/>
          <w:sz w:val="24"/>
          <w:szCs w:val="24"/>
        </w:rPr>
        <w:t>12. Pavlović R.: PRIPOVIJETKE (izbor pjesama)</w:t>
      </w:r>
    </w:p>
    <w:sectPr w:rsidR="00BB7170" w:rsidRPr="00C0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BA"/>
    <w:rsid w:val="00330AB5"/>
    <w:rsid w:val="00BB7170"/>
    <w:rsid w:val="00C0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2019-02-15T07:44:00Z</dcterms:created>
  <dcterms:modified xsi:type="dcterms:W3CDTF">2019-02-26T08:32:00Z</dcterms:modified>
</cp:coreProperties>
</file>