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714C1" w14:textId="26614022" w:rsidR="009457DC" w:rsidRPr="002D7523" w:rsidRDefault="00876FBB" w:rsidP="009457DC">
      <w:pPr>
        <w:pStyle w:val="Heading1"/>
        <w:numPr>
          <w:ilvl w:val="0"/>
          <w:numId w:val="1"/>
        </w:numPr>
        <w:tabs>
          <w:tab w:val="clear" w:pos="0"/>
          <w:tab w:val="left" w:pos="708"/>
        </w:tabs>
        <w:spacing w:before="58"/>
        <w:ind w:right="-3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Revidirana </w:t>
      </w:r>
      <w:r w:rsidR="009457DC" w:rsidRPr="002D7523">
        <w:rPr>
          <w:sz w:val="24"/>
          <w:szCs w:val="24"/>
          <w:lang w:val="bs-Latn-BA"/>
        </w:rPr>
        <w:t>Bodovna rang-lista nastavnika, stručnih saradnika i saradnika</w:t>
      </w:r>
    </w:p>
    <w:p w14:paraId="5383F87E" w14:textId="77777777" w:rsidR="009457DC" w:rsidRPr="002D7523" w:rsidRDefault="009457DC" w:rsidP="009457DC">
      <w:pPr>
        <w:rPr>
          <w:sz w:val="24"/>
          <w:szCs w:val="24"/>
          <w:lang w:val="bs-Latn-BA"/>
        </w:rPr>
      </w:pPr>
    </w:p>
    <w:p w14:paraId="08E0E573" w14:textId="7FA6E008" w:rsidR="009457DC" w:rsidRPr="002D7523" w:rsidRDefault="009457DC" w:rsidP="009457DC">
      <w:pPr>
        <w:rPr>
          <w:sz w:val="24"/>
          <w:szCs w:val="24"/>
          <w:lang w:val="bs-Latn-BA"/>
        </w:rPr>
      </w:pPr>
      <w:r w:rsidRPr="002D7523">
        <w:rPr>
          <w:sz w:val="24"/>
          <w:szCs w:val="24"/>
          <w:lang w:val="bs-Latn-BA"/>
        </w:rPr>
        <w:t xml:space="preserve">Ustanova: </w:t>
      </w:r>
      <w:r w:rsidR="00815397" w:rsidRPr="002D7523">
        <w:rPr>
          <w:b/>
          <w:bCs/>
          <w:sz w:val="24"/>
          <w:szCs w:val="24"/>
          <w:u w:val="single"/>
          <w:lang w:val="bs-Latn-BA"/>
        </w:rPr>
        <w:t>Javna ustanova Osma osnovna škola „Amer Ćenanović“</w:t>
      </w:r>
      <w:r w:rsidR="00815397" w:rsidRPr="002D7523">
        <w:rPr>
          <w:sz w:val="24"/>
          <w:szCs w:val="24"/>
          <w:lang w:val="bs-Latn-BA"/>
        </w:rPr>
        <w:t xml:space="preserve"> </w:t>
      </w:r>
      <w:r w:rsidRPr="002D7523">
        <w:rPr>
          <w:sz w:val="24"/>
          <w:szCs w:val="24"/>
          <w:lang w:val="bs-Latn-BA"/>
        </w:rPr>
        <w:t xml:space="preserve"> Radno mjesto: </w:t>
      </w:r>
      <w:r w:rsidR="00815397" w:rsidRPr="002D7523">
        <w:rPr>
          <w:b/>
          <w:bCs/>
          <w:sz w:val="24"/>
          <w:szCs w:val="24"/>
          <w:u w:val="single"/>
          <w:lang w:val="bs-Latn-BA"/>
        </w:rPr>
        <w:t>Psiholog (20 sati) neodređeno vrijeme</w:t>
      </w:r>
    </w:p>
    <w:p w14:paraId="36CF20EE" w14:textId="77777777" w:rsidR="009457DC" w:rsidRPr="002D7523" w:rsidRDefault="009457DC" w:rsidP="009457DC">
      <w:pPr>
        <w:pStyle w:val="BodyText"/>
        <w:spacing w:before="10"/>
        <w:rPr>
          <w:lang w:val="bs-Latn-BA"/>
        </w:rPr>
      </w:pPr>
    </w:p>
    <w:tbl>
      <w:tblPr>
        <w:tblW w:w="139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709"/>
        <w:gridCol w:w="567"/>
        <w:gridCol w:w="567"/>
        <w:gridCol w:w="636"/>
        <w:gridCol w:w="415"/>
        <w:gridCol w:w="478"/>
        <w:gridCol w:w="1417"/>
        <w:gridCol w:w="944"/>
        <w:gridCol w:w="1246"/>
        <w:gridCol w:w="993"/>
        <w:gridCol w:w="1134"/>
        <w:gridCol w:w="850"/>
        <w:gridCol w:w="567"/>
      </w:tblGrid>
      <w:tr w:rsidR="002D7523" w:rsidRPr="002D7523" w14:paraId="317E864A" w14:textId="77777777" w:rsidTr="00E60E47">
        <w:trPr>
          <w:cantSplit/>
          <w:trHeight w:val="1099"/>
          <w:jc w:val="center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32F0E1F" w14:textId="77777777" w:rsidR="009457DC" w:rsidRPr="002D7523" w:rsidRDefault="009457DC">
            <w:pPr>
              <w:pStyle w:val="TableParagraph"/>
              <w:spacing w:before="1"/>
              <w:ind w:hanging="5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bCs/>
                <w:sz w:val="24"/>
                <w:szCs w:val="24"/>
                <w:lang w:val="bs-Latn-BA"/>
              </w:rPr>
              <w:t>Prezime i ime kandidata</w:t>
            </w:r>
          </w:p>
        </w:tc>
        <w:tc>
          <w:tcPr>
            <w:tcW w:w="3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D95EC" w14:textId="77777777" w:rsidR="009457DC" w:rsidRPr="002D7523" w:rsidRDefault="009457DC">
            <w:pPr>
              <w:pStyle w:val="TableParagraph"/>
              <w:spacing w:before="1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bCs/>
                <w:sz w:val="24"/>
                <w:szCs w:val="24"/>
                <w:lang w:val="bs-Latn-BA"/>
              </w:rPr>
              <w:t>Radni staž/radno iskustvo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AD76B1" w14:textId="77777777" w:rsidR="009457DC" w:rsidRPr="002D7523" w:rsidRDefault="009457DC">
            <w:pPr>
              <w:pStyle w:val="TableParagraph"/>
              <w:spacing w:before="1"/>
              <w:ind w:right="7" w:firstLine="1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bCs/>
                <w:sz w:val="24"/>
                <w:szCs w:val="24"/>
                <w:lang w:val="bs-Latn-BA"/>
              </w:rPr>
              <w:t>Vrijeme provedeno na evidenciji službe za zapošljavanje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AF5D29" w14:textId="77777777" w:rsidR="009457DC" w:rsidRPr="002D7523" w:rsidRDefault="009457DC">
            <w:pPr>
              <w:pStyle w:val="TableParagraph"/>
              <w:spacing w:before="1"/>
              <w:ind w:right="7" w:firstLine="10"/>
              <w:jc w:val="center"/>
              <w:rPr>
                <w:bCs/>
                <w:sz w:val="24"/>
                <w:szCs w:val="24"/>
                <w:lang w:val="bs-Latn-BA"/>
              </w:rPr>
            </w:pPr>
            <w:r w:rsidRPr="002D7523">
              <w:rPr>
                <w:bCs/>
                <w:sz w:val="24"/>
                <w:szCs w:val="24"/>
                <w:lang w:val="bs-Latn-BA"/>
              </w:rPr>
              <w:t>Stručna zvanja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5C749" w14:textId="77777777" w:rsidR="009457DC" w:rsidRPr="002D7523" w:rsidRDefault="009457DC">
            <w:pPr>
              <w:pStyle w:val="TableParagraph"/>
              <w:spacing w:before="1"/>
              <w:ind w:right="6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Akademska zvanja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0B09BF" w14:textId="77777777" w:rsidR="009457DC" w:rsidRPr="002D7523" w:rsidRDefault="009457DC">
            <w:pPr>
              <w:pStyle w:val="TableParagraph"/>
              <w:spacing w:before="1"/>
              <w:ind w:right="5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bCs/>
                <w:sz w:val="24"/>
                <w:szCs w:val="24"/>
                <w:lang w:val="bs-Latn-BA"/>
              </w:rPr>
              <w:t xml:space="preserve">Posebna priznanja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1B023" w14:textId="77777777" w:rsidR="009457DC" w:rsidRPr="002D7523" w:rsidRDefault="009457DC">
            <w:pPr>
              <w:pStyle w:val="TableParagraph"/>
              <w:spacing w:before="1"/>
              <w:ind w:right="5"/>
              <w:jc w:val="center"/>
              <w:rPr>
                <w:bCs/>
                <w:sz w:val="24"/>
                <w:szCs w:val="24"/>
                <w:lang w:val="bs-Latn-BA"/>
              </w:rPr>
            </w:pPr>
            <w:r w:rsidRPr="002D7523">
              <w:rPr>
                <w:bCs/>
                <w:sz w:val="24"/>
                <w:szCs w:val="24"/>
                <w:lang w:val="bs-Latn-BA"/>
              </w:rPr>
              <w:t>Dopunska prava boraca-branitelja BiH i članova njihovih porodica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44F210F" w14:textId="77777777" w:rsidR="009457DC" w:rsidRPr="002D7523" w:rsidRDefault="009457DC">
            <w:pPr>
              <w:pStyle w:val="TableParagraph"/>
              <w:spacing w:before="1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bCs/>
                <w:sz w:val="24"/>
                <w:szCs w:val="24"/>
                <w:lang w:val="bs-Latn-BA"/>
              </w:rPr>
              <w:t>Ukupni broj bodova</w:t>
            </w:r>
          </w:p>
          <w:p w14:paraId="0AB3F6F9" w14:textId="77777777" w:rsidR="009457DC" w:rsidRPr="002D7523" w:rsidRDefault="009457DC">
            <w:pPr>
              <w:pStyle w:val="TableParagraph"/>
              <w:spacing w:before="1"/>
              <w:jc w:val="center"/>
              <w:rPr>
                <w:bCs/>
                <w:sz w:val="24"/>
                <w:szCs w:val="24"/>
                <w:lang w:val="bs-Latn-BA"/>
              </w:rPr>
            </w:pPr>
          </w:p>
          <w:p w14:paraId="35165C9D" w14:textId="77777777" w:rsidR="009457DC" w:rsidRPr="002D7523" w:rsidRDefault="009457DC">
            <w:pPr>
              <w:pStyle w:val="TableParagraph"/>
              <w:spacing w:before="1"/>
              <w:jc w:val="center"/>
              <w:rPr>
                <w:bCs/>
                <w:sz w:val="24"/>
                <w:szCs w:val="24"/>
                <w:lang w:val="bs-Latn-B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EBC8AE" w14:textId="77777777" w:rsidR="009457DC" w:rsidRPr="002D7523" w:rsidRDefault="009457DC">
            <w:pPr>
              <w:pStyle w:val="TableParagraph"/>
              <w:spacing w:before="1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bCs/>
                <w:sz w:val="24"/>
                <w:szCs w:val="24"/>
                <w:lang w:val="bs-Latn-BA"/>
              </w:rPr>
              <w:t>Rang</w:t>
            </w:r>
          </w:p>
        </w:tc>
      </w:tr>
      <w:tr w:rsidR="002D7523" w:rsidRPr="002D7523" w14:paraId="5F84AFD9" w14:textId="77777777" w:rsidTr="00E60E47">
        <w:trPr>
          <w:cantSplit/>
          <w:trHeight w:val="58"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DF29EDF" w14:textId="77777777" w:rsidR="009457DC" w:rsidRPr="002D7523" w:rsidRDefault="009457DC">
            <w:pPr>
              <w:widowControl/>
              <w:suppressAutoHyphens w:val="0"/>
              <w:autoSpaceDE/>
              <w:rPr>
                <w:sz w:val="24"/>
                <w:szCs w:val="24"/>
                <w:lang w:val="bs-Latn-BA"/>
              </w:rPr>
            </w:pPr>
          </w:p>
        </w:tc>
        <w:tc>
          <w:tcPr>
            <w:tcW w:w="3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C5B09F" w14:textId="77777777" w:rsidR="009457DC" w:rsidRPr="002D7523" w:rsidRDefault="009457DC">
            <w:pPr>
              <w:pStyle w:val="TableParagraph"/>
              <w:ind w:left="79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Član 9.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E1594E9" w14:textId="77777777" w:rsidR="009457DC" w:rsidRPr="002D7523" w:rsidRDefault="009457DC">
            <w:pPr>
              <w:pStyle w:val="TableParagraph"/>
              <w:ind w:left="79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Član 10.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CFE7D9F" w14:textId="77777777" w:rsidR="009457DC" w:rsidRPr="002D7523" w:rsidRDefault="009457DC">
            <w:pPr>
              <w:pStyle w:val="TableParagraph"/>
              <w:ind w:left="79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Član 11.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A260179" w14:textId="77777777" w:rsidR="009457DC" w:rsidRPr="002D7523" w:rsidRDefault="009457DC">
            <w:pPr>
              <w:pStyle w:val="TableParagraph"/>
              <w:ind w:left="79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Član 12.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F134816" w14:textId="77777777" w:rsidR="009457DC" w:rsidRPr="002D7523" w:rsidRDefault="009457DC">
            <w:pPr>
              <w:pStyle w:val="TableParagraph"/>
              <w:ind w:left="79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Član 13.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C1589F" w14:textId="77777777" w:rsidR="009457DC" w:rsidRPr="002D7523" w:rsidRDefault="009457DC">
            <w:pPr>
              <w:pStyle w:val="TableParagraph"/>
              <w:ind w:left="79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Član 14.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171A382" w14:textId="77777777" w:rsidR="009457DC" w:rsidRPr="002D7523" w:rsidRDefault="009457DC">
            <w:pPr>
              <w:widowControl/>
              <w:suppressAutoHyphens w:val="0"/>
              <w:autoSpaceDE/>
              <w:rPr>
                <w:bCs/>
                <w:sz w:val="24"/>
                <w:szCs w:val="24"/>
                <w:lang w:val="bs-Latn-B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9A5A3C" w14:textId="77777777" w:rsidR="009457DC" w:rsidRPr="002D7523" w:rsidRDefault="009457DC">
            <w:pPr>
              <w:widowControl/>
              <w:suppressAutoHyphens w:val="0"/>
              <w:autoSpaceDE/>
              <w:rPr>
                <w:sz w:val="24"/>
                <w:szCs w:val="24"/>
                <w:lang w:val="bs-Latn-BA"/>
              </w:rPr>
            </w:pPr>
          </w:p>
        </w:tc>
      </w:tr>
      <w:tr w:rsidR="002D7523" w:rsidRPr="002D7523" w14:paraId="61C7E871" w14:textId="77777777" w:rsidTr="00E60E47">
        <w:trPr>
          <w:cantSplit/>
          <w:trHeight w:val="230"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05B0D8C" w14:textId="77777777" w:rsidR="009457DC" w:rsidRPr="002D7523" w:rsidRDefault="009457DC">
            <w:pPr>
              <w:widowControl/>
              <w:suppressAutoHyphens w:val="0"/>
              <w:autoSpaceDE/>
              <w:rPr>
                <w:sz w:val="24"/>
                <w:szCs w:val="24"/>
                <w:lang w:val="bs-Latn-BA"/>
              </w:rPr>
            </w:pPr>
          </w:p>
        </w:tc>
        <w:tc>
          <w:tcPr>
            <w:tcW w:w="2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23750C" w14:textId="77777777" w:rsidR="009457DC" w:rsidRPr="002D7523" w:rsidRDefault="009457DC">
            <w:pPr>
              <w:pStyle w:val="TableParagraph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stav (1)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B4E2840" w14:textId="77777777" w:rsidR="009457DC" w:rsidRPr="002D7523" w:rsidRDefault="009457DC">
            <w:pPr>
              <w:pStyle w:val="TableParagraph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 xml:space="preserve">stav </w:t>
            </w:r>
          </w:p>
          <w:p w14:paraId="706AEDC6" w14:textId="77777777" w:rsidR="009457DC" w:rsidRPr="002D7523" w:rsidRDefault="009457DC">
            <w:pPr>
              <w:pStyle w:val="TableParagraph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 xml:space="preserve">(2)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130AC8E" w14:textId="77777777" w:rsidR="009457DC" w:rsidRPr="002D7523" w:rsidRDefault="009457DC">
            <w:pPr>
              <w:widowControl/>
              <w:suppressAutoHyphens w:val="0"/>
              <w:autoSpaceDE/>
              <w:rPr>
                <w:sz w:val="24"/>
                <w:szCs w:val="24"/>
                <w:lang w:val="bs-Latn-BA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358A584" w14:textId="77777777" w:rsidR="009457DC" w:rsidRPr="002D7523" w:rsidRDefault="009457DC">
            <w:pPr>
              <w:widowControl/>
              <w:suppressAutoHyphens w:val="0"/>
              <w:autoSpaceDE/>
              <w:rPr>
                <w:sz w:val="24"/>
                <w:szCs w:val="24"/>
                <w:lang w:val="bs-Latn-BA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AD2A24E" w14:textId="77777777" w:rsidR="009457DC" w:rsidRPr="002D7523" w:rsidRDefault="009457DC">
            <w:pPr>
              <w:widowControl/>
              <w:suppressAutoHyphens w:val="0"/>
              <w:autoSpaceDE/>
              <w:rPr>
                <w:sz w:val="24"/>
                <w:szCs w:val="24"/>
                <w:lang w:val="bs-Latn-B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DA94CA6" w14:textId="77777777" w:rsidR="009457DC" w:rsidRPr="002D7523" w:rsidRDefault="009457DC">
            <w:pPr>
              <w:widowControl/>
              <w:suppressAutoHyphens w:val="0"/>
              <w:autoSpaceDE/>
              <w:rPr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EE4CA0" w14:textId="77777777" w:rsidR="009457DC" w:rsidRPr="002D7523" w:rsidRDefault="009457DC">
            <w:pPr>
              <w:widowControl/>
              <w:suppressAutoHyphens w:val="0"/>
              <w:autoSpaceDE/>
              <w:rPr>
                <w:sz w:val="24"/>
                <w:szCs w:val="24"/>
                <w:lang w:val="bs-Latn-B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AFE8B8A" w14:textId="77777777" w:rsidR="009457DC" w:rsidRPr="002D7523" w:rsidRDefault="009457DC">
            <w:pPr>
              <w:widowControl/>
              <w:suppressAutoHyphens w:val="0"/>
              <w:autoSpaceDE/>
              <w:rPr>
                <w:bCs/>
                <w:sz w:val="24"/>
                <w:szCs w:val="24"/>
                <w:lang w:val="bs-Latn-B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3BF8E2" w14:textId="77777777" w:rsidR="009457DC" w:rsidRPr="002D7523" w:rsidRDefault="009457DC">
            <w:pPr>
              <w:widowControl/>
              <w:suppressAutoHyphens w:val="0"/>
              <w:autoSpaceDE/>
              <w:rPr>
                <w:sz w:val="24"/>
                <w:szCs w:val="24"/>
                <w:lang w:val="bs-Latn-BA"/>
              </w:rPr>
            </w:pPr>
          </w:p>
        </w:tc>
      </w:tr>
      <w:tr w:rsidR="002D7523" w:rsidRPr="002D7523" w14:paraId="56485479" w14:textId="77777777" w:rsidTr="00E60E47">
        <w:trPr>
          <w:cantSplit/>
          <w:trHeight w:val="236"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D2D17EF" w14:textId="77777777" w:rsidR="009457DC" w:rsidRPr="002D7523" w:rsidRDefault="009457DC">
            <w:pPr>
              <w:widowControl/>
              <w:suppressAutoHyphens w:val="0"/>
              <w:autoSpaceDE/>
              <w:rPr>
                <w:sz w:val="24"/>
                <w:szCs w:val="24"/>
                <w:lang w:val="bs-Latn-B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5FC0058" w14:textId="77777777" w:rsidR="009457DC" w:rsidRPr="002D7523" w:rsidRDefault="009457DC">
            <w:pPr>
              <w:pStyle w:val="TableParagraph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FA6059D" w14:textId="77777777" w:rsidR="009457DC" w:rsidRPr="002D7523" w:rsidRDefault="009457DC">
            <w:pPr>
              <w:pStyle w:val="TableParagraph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b)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F32231D" w14:textId="77777777" w:rsidR="009457DC" w:rsidRPr="002D7523" w:rsidRDefault="009457DC">
            <w:pPr>
              <w:pStyle w:val="TableParagraph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c)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179E987" w14:textId="77777777" w:rsidR="009457DC" w:rsidRPr="002D7523" w:rsidRDefault="009457DC">
            <w:pPr>
              <w:pStyle w:val="TableParagraph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d)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D009949" w14:textId="77777777" w:rsidR="009457DC" w:rsidRPr="002D7523" w:rsidRDefault="009457DC">
            <w:pPr>
              <w:pStyle w:val="TableParagraph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e)</w:t>
            </w: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B057D07" w14:textId="77777777" w:rsidR="009457DC" w:rsidRPr="002D7523" w:rsidRDefault="009457DC">
            <w:pPr>
              <w:widowControl/>
              <w:suppressAutoHyphens w:val="0"/>
              <w:autoSpaceDE/>
              <w:rPr>
                <w:sz w:val="24"/>
                <w:szCs w:val="24"/>
                <w:lang w:val="bs-Latn-B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C9A6AE2" w14:textId="77777777" w:rsidR="009457DC" w:rsidRPr="002D7523" w:rsidRDefault="009457DC">
            <w:pPr>
              <w:widowControl/>
              <w:suppressAutoHyphens w:val="0"/>
              <w:autoSpaceDE/>
              <w:rPr>
                <w:sz w:val="24"/>
                <w:szCs w:val="24"/>
                <w:lang w:val="bs-Latn-BA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B0324F5" w14:textId="77777777" w:rsidR="009457DC" w:rsidRPr="002D7523" w:rsidRDefault="009457DC">
            <w:pPr>
              <w:widowControl/>
              <w:suppressAutoHyphens w:val="0"/>
              <w:autoSpaceDE/>
              <w:rPr>
                <w:sz w:val="24"/>
                <w:szCs w:val="24"/>
                <w:lang w:val="bs-Latn-BA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2ADC86E" w14:textId="77777777" w:rsidR="009457DC" w:rsidRPr="002D7523" w:rsidRDefault="009457DC">
            <w:pPr>
              <w:widowControl/>
              <w:suppressAutoHyphens w:val="0"/>
              <w:autoSpaceDE/>
              <w:rPr>
                <w:sz w:val="24"/>
                <w:szCs w:val="24"/>
                <w:lang w:val="bs-Latn-B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FEF26DD" w14:textId="77777777" w:rsidR="009457DC" w:rsidRPr="002D7523" w:rsidRDefault="009457DC">
            <w:pPr>
              <w:widowControl/>
              <w:suppressAutoHyphens w:val="0"/>
              <w:autoSpaceDE/>
              <w:rPr>
                <w:sz w:val="24"/>
                <w:szCs w:val="24"/>
                <w:lang w:val="bs-Latn-B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B2AC59" w14:textId="77777777" w:rsidR="009457DC" w:rsidRPr="002D7523" w:rsidRDefault="009457DC">
            <w:pPr>
              <w:widowControl/>
              <w:suppressAutoHyphens w:val="0"/>
              <w:autoSpaceDE/>
              <w:rPr>
                <w:sz w:val="24"/>
                <w:szCs w:val="24"/>
                <w:lang w:val="bs-Latn-B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58AB7C9" w14:textId="77777777" w:rsidR="009457DC" w:rsidRPr="002D7523" w:rsidRDefault="009457DC">
            <w:pPr>
              <w:widowControl/>
              <w:suppressAutoHyphens w:val="0"/>
              <w:autoSpaceDE/>
              <w:rPr>
                <w:bCs/>
                <w:sz w:val="24"/>
                <w:szCs w:val="24"/>
                <w:lang w:val="bs-Latn-B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B9719D" w14:textId="77777777" w:rsidR="009457DC" w:rsidRPr="002D7523" w:rsidRDefault="009457DC">
            <w:pPr>
              <w:widowControl/>
              <w:suppressAutoHyphens w:val="0"/>
              <w:autoSpaceDE/>
              <w:rPr>
                <w:sz w:val="24"/>
                <w:szCs w:val="24"/>
                <w:lang w:val="bs-Latn-BA"/>
              </w:rPr>
            </w:pPr>
          </w:p>
        </w:tc>
      </w:tr>
      <w:tr w:rsidR="002D7523" w:rsidRPr="002D7523" w14:paraId="2577884A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E3C332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Amina Cerić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C42183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30,00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6A250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DBD7D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B49DE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D7B06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589EB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3,90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8D60F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3,30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8E78D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7C77D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CFA41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3C0B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16730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37,20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6A37" w14:textId="77777777" w:rsidR="003D3F3E" w:rsidRPr="002D7523" w:rsidRDefault="003D3F3E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1.</w:t>
            </w:r>
          </w:p>
        </w:tc>
      </w:tr>
      <w:tr w:rsidR="002D7523" w:rsidRPr="002D7523" w14:paraId="214E95E3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43D38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Nina Čizmić-Đurić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D9258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11,60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3FD55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A64AC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4D635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11,25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A59D0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460FF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9F32C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6,00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2C555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952BB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7855C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E173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D007A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32,85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F9FF" w14:textId="77777777" w:rsidR="003D3F3E" w:rsidRPr="002D7523" w:rsidRDefault="003D3F3E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2.</w:t>
            </w:r>
          </w:p>
        </w:tc>
      </w:tr>
      <w:tr w:rsidR="002D7523" w:rsidRPr="002D7523" w14:paraId="206B4061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8EEAB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Sabina Šabaredžović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901B8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16,00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3C363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B9B1B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A5B75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0,90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39310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D9485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785A4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6,00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E9775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523CC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AF6BD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A241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4,58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5592D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27,48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EAB7" w14:textId="77777777" w:rsidR="003D3F3E" w:rsidRPr="002D7523" w:rsidRDefault="003D3F3E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3.</w:t>
            </w:r>
          </w:p>
        </w:tc>
      </w:tr>
      <w:tr w:rsidR="002D7523" w:rsidRPr="002D7523" w14:paraId="5BD2838C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1912B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Azra Ivazović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B06D8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14,00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27FB5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A2A87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E6CD6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227E1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0D048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34993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6,00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A6A0F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3C39A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3B20D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8506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4,15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60B06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25,35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C8D7" w14:textId="59732587" w:rsidR="003D3F3E" w:rsidRPr="002D7523" w:rsidRDefault="00876FBB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4</w:t>
            </w:r>
            <w:r w:rsidR="003D3F3E" w:rsidRPr="002D7523">
              <w:rPr>
                <w:sz w:val="24"/>
                <w:szCs w:val="24"/>
                <w:lang w:val="bs-Latn-BA"/>
              </w:rPr>
              <w:t>.</w:t>
            </w:r>
          </w:p>
        </w:tc>
      </w:tr>
      <w:tr w:rsidR="002D7523" w:rsidRPr="002D7523" w14:paraId="540F9B6D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D687A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 xml:space="preserve">Biljana Majher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DE943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17,20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A7A1F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BB560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A13F9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CF7D2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C0E40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B9AB9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3,20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B6D25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6F84A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0032E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BC73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85F38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21,60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C036" w14:textId="377105F3" w:rsidR="003D3F3E" w:rsidRPr="002D7523" w:rsidRDefault="00876FBB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5</w:t>
            </w:r>
            <w:r w:rsidR="003D3F3E" w:rsidRPr="002D7523">
              <w:rPr>
                <w:sz w:val="24"/>
                <w:szCs w:val="24"/>
                <w:lang w:val="bs-Latn-BA"/>
              </w:rPr>
              <w:t>.</w:t>
            </w:r>
          </w:p>
        </w:tc>
      </w:tr>
      <w:tr w:rsidR="002D7523" w:rsidRPr="002D7523" w14:paraId="638718FB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A8D32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Alma Petrović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7A6E1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9FF59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5CBAD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39D97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6,45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1795B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9672E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3,90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848B9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6,00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AA218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95818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587B5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EF51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3,05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0B19E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21,00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E744" w14:textId="7B60E0E6" w:rsidR="003D3F3E" w:rsidRPr="002D7523" w:rsidRDefault="00876FBB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6</w:t>
            </w:r>
            <w:r w:rsidR="003D3F3E" w:rsidRPr="002D7523">
              <w:rPr>
                <w:sz w:val="24"/>
                <w:szCs w:val="24"/>
                <w:lang w:val="bs-Latn-BA"/>
              </w:rPr>
              <w:t>.</w:t>
            </w:r>
          </w:p>
        </w:tc>
      </w:tr>
      <w:tr w:rsidR="002D7523" w:rsidRPr="002D7523" w14:paraId="7F4F7488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649FF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Semra Ajdinović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19C4B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12,80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5CF39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B9FB6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AF970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2,10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FFBF4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1974E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6791C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2,10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0DE9E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93D1F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AB36A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CB96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C30DA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19,30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0299" w14:textId="0D426B0D" w:rsidR="003D3F3E" w:rsidRPr="002D7523" w:rsidRDefault="00876FBB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7</w:t>
            </w:r>
            <w:bookmarkStart w:id="0" w:name="_GoBack"/>
            <w:bookmarkEnd w:id="0"/>
            <w:r w:rsidR="003D3F3E" w:rsidRPr="002D7523">
              <w:rPr>
                <w:sz w:val="24"/>
                <w:szCs w:val="24"/>
                <w:lang w:val="bs-Latn-BA"/>
              </w:rPr>
              <w:t>.</w:t>
            </w:r>
          </w:p>
        </w:tc>
      </w:tr>
      <w:tr w:rsidR="002D7523" w:rsidRPr="002D7523" w14:paraId="089B486B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8995D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Ena Cvjetković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03C74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7,20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C2CC5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E5A83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2F801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2,40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122D8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29934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6,30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C2678" w14:textId="439A131A" w:rsidR="003D3F3E" w:rsidRPr="002D7523" w:rsidRDefault="00876FBB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1,20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CCDD7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1A1E0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BD004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E16D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FE05F" w14:textId="17C7FB5A" w:rsidR="003D3F3E" w:rsidRPr="002D7523" w:rsidRDefault="00876FBB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17,70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8B2E" w14:textId="147B4ABF" w:rsidR="003D3F3E" w:rsidRPr="002D7523" w:rsidRDefault="00876FBB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8.</w:t>
            </w:r>
          </w:p>
        </w:tc>
      </w:tr>
      <w:tr w:rsidR="00876FBB" w:rsidRPr="002D7523" w14:paraId="6D607235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8C42F" w14:textId="1C204BCC" w:rsidR="00876FBB" w:rsidRPr="002D7523" w:rsidRDefault="00876FBB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Sanela Dugalija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B22BC" w14:textId="1E08A1A9" w:rsidR="00876FBB" w:rsidRPr="002D7523" w:rsidRDefault="00876FBB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029BD" w14:textId="4C2E8DFC" w:rsidR="00876FBB" w:rsidRPr="002D7523" w:rsidRDefault="00876FBB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E0E47" w14:textId="3109E23A" w:rsidR="00876FBB" w:rsidRPr="002D7523" w:rsidRDefault="00876FBB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692BC" w14:textId="63389134" w:rsidR="00876FBB" w:rsidRPr="002D7523" w:rsidRDefault="00876FBB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11,10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80114" w14:textId="0C275255" w:rsidR="00876FBB" w:rsidRPr="002D7523" w:rsidRDefault="00876FBB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E1A61" w14:textId="5B8E4392" w:rsidR="00876FBB" w:rsidRPr="002D7523" w:rsidRDefault="00876FBB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6EB56" w14:textId="7BC316D2" w:rsidR="00876FBB" w:rsidRDefault="00876FBB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3,50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EEB88" w14:textId="064F6DE1" w:rsidR="00876FBB" w:rsidRPr="002D7523" w:rsidRDefault="00876FBB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E771A" w14:textId="30370052" w:rsidR="00876FBB" w:rsidRPr="002D7523" w:rsidRDefault="00876FBB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C1136" w14:textId="49140A61" w:rsidR="00876FBB" w:rsidRPr="002D7523" w:rsidRDefault="00876FBB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2C9F" w14:textId="20DEF4BF" w:rsidR="00876FBB" w:rsidRPr="002D7523" w:rsidRDefault="00876FBB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587BD" w14:textId="245FFE22" w:rsidR="00876FBB" w:rsidRDefault="00876FBB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16,60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0513" w14:textId="11A5216A" w:rsidR="00876FBB" w:rsidRDefault="00876FBB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9.</w:t>
            </w:r>
          </w:p>
        </w:tc>
      </w:tr>
      <w:tr w:rsidR="002D7523" w:rsidRPr="002D7523" w14:paraId="448C8490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5E924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Elma Zukanović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DF3BA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C04C0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F4652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961F8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8,25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0716A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BAEF9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45A87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6,00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1BF3D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26AF7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E5D79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B956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6CB91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14,25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63C6" w14:textId="77777777" w:rsidR="003D3F3E" w:rsidRPr="002D7523" w:rsidRDefault="003D3F3E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10.</w:t>
            </w:r>
          </w:p>
        </w:tc>
      </w:tr>
      <w:tr w:rsidR="002D7523" w:rsidRPr="002D7523" w14:paraId="23F73C3A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655C9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Sanja Frenjo Malešević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5F92E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52889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0ECE8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D51A7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11,25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2578C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57492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5CF4B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E4A4F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59F47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C33E6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AE82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694A8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13,59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CC4C" w14:textId="77777777" w:rsidR="003D3F3E" w:rsidRPr="002D7523" w:rsidRDefault="003D3F3E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11.</w:t>
            </w:r>
          </w:p>
        </w:tc>
      </w:tr>
      <w:tr w:rsidR="002D7523" w:rsidRPr="002D7523" w14:paraId="420E89C4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E54E2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lastRenderedPageBreak/>
              <w:t>Medina Muhamedagić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B5DCF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AA3C4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0,30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980AE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A4AF6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10,50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A783D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390D4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80F9A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B40B8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E880B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5E67D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10BF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71FDE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12,40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4F21" w14:textId="77777777" w:rsidR="003D3F3E" w:rsidRPr="002D7523" w:rsidRDefault="003D3F3E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12.</w:t>
            </w:r>
          </w:p>
        </w:tc>
      </w:tr>
      <w:tr w:rsidR="002D7523" w:rsidRPr="002D7523" w14:paraId="54775C95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809CE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Alma Isaković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D095E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D1358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BF9A6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5379B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11,25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3417F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49FA4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D562E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0,10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00970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6E8A6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815C6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353B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EEC47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11,35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4372" w14:textId="77777777" w:rsidR="003D3F3E" w:rsidRPr="002D7523" w:rsidRDefault="003D3F3E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13.</w:t>
            </w:r>
          </w:p>
        </w:tc>
      </w:tr>
      <w:tr w:rsidR="002D7523" w:rsidRPr="002D7523" w14:paraId="0C489037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796D3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Amina Duraković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1D633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3292F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FEBEE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AECF7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0,30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1A1F6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F3939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33E6A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2,90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E21FB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A59E0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6A8FD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B7BF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ED8F4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9,60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D5D2" w14:textId="77777777" w:rsidR="003D3F3E" w:rsidRPr="002D7523" w:rsidRDefault="003D3F3E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14.</w:t>
            </w:r>
          </w:p>
        </w:tc>
      </w:tr>
      <w:tr w:rsidR="002D7523" w:rsidRPr="002D7523" w14:paraId="42E7BD80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D146ED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Irma Čorbo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AD93D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2,80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CC0F2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2B7D8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38839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2,25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DD9BC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6E8C5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CC7EC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2,30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E9A67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629F2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42285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40F3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19534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9,04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A716" w14:textId="77777777" w:rsidR="003D3F3E" w:rsidRPr="002D7523" w:rsidRDefault="003D3F3E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15.</w:t>
            </w:r>
          </w:p>
        </w:tc>
      </w:tr>
      <w:tr w:rsidR="002D7523" w:rsidRPr="002D7523" w14:paraId="408E5325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DAE6B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Jasmina Hodžić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90D52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0E373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27264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B4856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8,70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2D532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9C3B8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63A8A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0B206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A6D9E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C0D47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568D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33F6F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8,70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417E" w14:textId="77777777" w:rsidR="003D3F3E" w:rsidRPr="002D7523" w:rsidRDefault="003D3F3E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16.</w:t>
            </w:r>
          </w:p>
        </w:tc>
      </w:tr>
      <w:tr w:rsidR="002D7523" w:rsidRPr="002D7523" w14:paraId="17BE27B0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87A26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Alma Hadžović Boloban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2D720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3BFDD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5,10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467F0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4362F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0,60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F744E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D95E7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C6FED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0,70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E82A2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648C9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31459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5F32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1,21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0B1DE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7,61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6E08" w14:textId="77777777" w:rsidR="003D3F3E" w:rsidRPr="002D7523" w:rsidRDefault="003D3F3E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17.</w:t>
            </w:r>
          </w:p>
        </w:tc>
      </w:tr>
      <w:tr w:rsidR="002D7523" w:rsidRPr="002D7523" w14:paraId="6E17DE74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54B4C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Adelisa Redžić Makić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6A3EF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4,80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BF572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3E649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6707D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62974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109E8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5B6B0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0,80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E5AA0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78870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A0223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D32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7281E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6,72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D19A" w14:textId="77777777" w:rsidR="003D3F3E" w:rsidRPr="002D7523" w:rsidRDefault="003D3F3E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18.</w:t>
            </w:r>
          </w:p>
        </w:tc>
      </w:tr>
      <w:tr w:rsidR="002D7523" w:rsidRPr="002D7523" w14:paraId="6B4B00F3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DFC5B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Selma Kulo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6FE69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AC356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46EC4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3,60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A3BB4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16047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74F3E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7FA5B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C4035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83893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F3B09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CE18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73215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5,40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0E6B" w14:textId="77777777" w:rsidR="003D3F3E" w:rsidRPr="002D7523" w:rsidRDefault="003D3F3E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19.</w:t>
            </w:r>
          </w:p>
        </w:tc>
      </w:tr>
      <w:tr w:rsidR="002D7523" w:rsidRPr="002D7523" w14:paraId="66163618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06190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Azra Halilović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5BB1BE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EBD75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72006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45D06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2,85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176AA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2162D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97B97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1,50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70F05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81CE0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8AEAA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A22C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0,87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759D6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5,22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3724" w14:textId="77777777" w:rsidR="003D3F3E" w:rsidRPr="002D7523" w:rsidRDefault="003D3F3E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20.</w:t>
            </w:r>
          </w:p>
        </w:tc>
      </w:tr>
      <w:tr w:rsidR="002D7523" w:rsidRPr="002D7523" w14:paraId="4EFC4647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624A3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Lejla Muminović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86CF6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2,00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8FB00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1FC7A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FA71E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AF8BA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4AE58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13758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1,10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4E87C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7BBC1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ACBBC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9F14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16317" w14:textId="77777777" w:rsidR="003D3F3E" w:rsidRPr="002D7523" w:rsidRDefault="003D3F3E" w:rsidP="0081539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4,06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0BE6" w14:textId="77777777" w:rsidR="003D3F3E" w:rsidRPr="002D7523" w:rsidRDefault="003D3F3E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21.</w:t>
            </w:r>
          </w:p>
        </w:tc>
      </w:tr>
      <w:tr w:rsidR="002D7523" w:rsidRPr="002D7523" w14:paraId="724095DD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10153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Nerma Mrđanović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CA21E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4585A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2,70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E4D7C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F7141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0,60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890F9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E696F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FC461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D9D39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56155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3DA9D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7F9E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AAE48" w14:textId="77777777" w:rsidR="003D3F3E" w:rsidRPr="002D7523" w:rsidRDefault="003D3F3E" w:rsidP="00E60E47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3,99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F0DA" w14:textId="77777777" w:rsidR="003D3F3E" w:rsidRPr="002D7523" w:rsidRDefault="003D3F3E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22.</w:t>
            </w:r>
          </w:p>
        </w:tc>
      </w:tr>
      <w:tr w:rsidR="002D7523" w:rsidRPr="002D7523" w14:paraId="7F552B50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221BE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Amila Mujić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54393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E382A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D9454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011A9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1,80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2749C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053F2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14B7F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A2625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63F92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18D9F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CE79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7DD43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3,36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1D00" w14:textId="77777777" w:rsidR="003D3F3E" w:rsidRPr="002D7523" w:rsidRDefault="003D3F3E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23.</w:t>
            </w:r>
          </w:p>
        </w:tc>
      </w:tr>
      <w:tr w:rsidR="002D7523" w:rsidRPr="002D7523" w14:paraId="3D40F184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BA39D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Ajla Mujanović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06D51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E8782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2,70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1455A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E7BF4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6113E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02395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1DD7A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3A5CB3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30E87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1202C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E444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0,63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0EBF4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3,33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D504" w14:textId="77777777" w:rsidR="003D3F3E" w:rsidRPr="002D7523" w:rsidRDefault="003D3F3E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24.</w:t>
            </w:r>
          </w:p>
        </w:tc>
      </w:tr>
      <w:tr w:rsidR="002D7523" w:rsidRPr="002D7523" w14:paraId="2BE4C195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E207A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Lejla Zolj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0EC1F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F2838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6C6B6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1E9D7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0,15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4C002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703EF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EE7A6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2,00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9C703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493BC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45E61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62DE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0,41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E97E6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2,56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FD58" w14:textId="77777777" w:rsidR="003D3F3E" w:rsidRPr="002D7523" w:rsidRDefault="003D3F3E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25.</w:t>
            </w:r>
          </w:p>
        </w:tc>
      </w:tr>
      <w:tr w:rsidR="002D7523" w:rsidRPr="002D7523" w14:paraId="29DDCE83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335D8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Emina Čengić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5423D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ADC6D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73042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32978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AC419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1D54F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13CEC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1,20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B0213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B72A9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A9C7A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E16B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E18B54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1,20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FDF7" w14:textId="77777777" w:rsidR="003D3F3E" w:rsidRPr="002D7523" w:rsidRDefault="003D3F3E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26.</w:t>
            </w:r>
          </w:p>
        </w:tc>
      </w:tr>
      <w:tr w:rsidR="002D7523" w:rsidRPr="002D7523" w14:paraId="26CB98B2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85301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Merisa Pintol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517EB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361F2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15702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3B641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39CE0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61F3B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9085B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0,80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25085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7C067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D1133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ACF1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C641A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0,96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2F61" w14:textId="77777777" w:rsidR="003D3F3E" w:rsidRPr="002D7523" w:rsidRDefault="003D3F3E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27.</w:t>
            </w:r>
          </w:p>
        </w:tc>
      </w:tr>
      <w:tr w:rsidR="002D7523" w:rsidRPr="002D7523" w14:paraId="486098DA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DB330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Senad Džidić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02011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AE7BE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94D60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A3531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7600F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CEF53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60EC2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0,40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0E685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83F14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8B609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53F4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DABEF" w14:textId="77777777" w:rsidR="003D3F3E" w:rsidRPr="002D7523" w:rsidRDefault="003D3F3E" w:rsidP="008702A9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0,48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9FB4" w14:textId="77777777" w:rsidR="003D3F3E" w:rsidRPr="002D7523" w:rsidRDefault="003D3F3E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28.</w:t>
            </w:r>
          </w:p>
        </w:tc>
      </w:tr>
      <w:tr w:rsidR="002D7523" w:rsidRPr="002D7523" w14:paraId="41118AEF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4C294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Adna Šakić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98A5F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E39DA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E23C7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F835A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EE96A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D598D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17275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0AC47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DD4FD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0ECC4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E29C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D587C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5068" w14:textId="77777777" w:rsidR="003D3F3E" w:rsidRPr="002D7523" w:rsidRDefault="003D3F3E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29.</w:t>
            </w:r>
          </w:p>
        </w:tc>
      </w:tr>
      <w:tr w:rsidR="002D7523" w:rsidRPr="002D7523" w14:paraId="47E05D99" w14:textId="77777777" w:rsidTr="00E60E47">
        <w:trPr>
          <w:trHeight w:val="410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BD50E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Almedina Mehić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958F2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6141B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E21A1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D04D0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E8BE8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A3626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C14BD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474B2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DA8ED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68B40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F988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9A3BB" w14:textId="77777777" w:rsidR="003D3F3E" w:rsidRPr="002D7523" w:rsidRDefault="003D3F3E" w:rsidP="000B1CA1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2828" w14:textId="77777777" w:rsidR="003D3F3E" w:rsidRPr="002D7523" w:rsidRDefault="003D3F3E" w:rsidP="003D3F3E">
            <w:pPr>
              <w:pStyle w:val="TableParagraph"/>
              <w:snapToGrid w:val="0"/>
              <w:jc w:val="center"/>
              <w:rPr>
                <w:sz w:val="24"/>
                <w:szCs w:val="24"/>
                <w:lang w:val="bs-Latn-BA"/>
              </w:rPr>
            </w:pPr>
            <w:r w:rsidRPr="002D7523">
              <w:rPr>
                <w:sz w:val="24"/>
                <w:szCs w:val="24"/>
                <w:lang w:val="bs-Latn-BA"/>
              </w:rPr>
              <w:t>30.</w:t>
            </w:r>
          </w:p>
        </w:tc>
      </w:tr>
    </w:tbl>
    <w:p w14:paraId="77EB9BC1" w14:textId="77777777" w:rsidR="009457DC" w:rsidRPr="002D7523" w:rsidRDefault="009457DC" w:rsidP="009457DC">
      <w:pPr>
        <w:rPr>
          <w:sz w:val="24"/>
          <w:szCs w:val="24"/>
          <w:lang w:val="bs-Latn-BA"/>
        </w:rPr>
      </w:pPr>
      <w:r w:rsidRPr="002D7523">
        <w:rPr>
          <w:sz w:val="24"/>
          <w:szCs w:val="24"/>
          <w:lang w:val="bs-Latn-BA"/>
        </w:rPr>
        <w:t xml:space="preserve">    </w:t>
      </w:r>
    </w:p>
    <w:p w14:paraId="24C34462" w14:textId="77777777" w:rsidR="009457DC" w:rsidRPr="002D7523" w:rsidRDefault="009457DC" w:rsidP="009457DC">
      <w:pPr>
        <w:rPr>
          <w:sz w:val="24"/>
          <w:szCs w:val="24"/>
          <w:lang w:val="bs-Latn-BA"/>
        </w:rPr>
      </w:pPr>
      <w:r w:rsidRPr="002D7523">
        <w:rPr>
          <w:sz w:val="24"/>
          <w:szCs w:val="24"/>
          <w:lang w:val="bs-Latn-BA"/>
        </w:rPr>
        <w:t>Predsjednik Komisije ____________________ član Komisije ____________________ član Komisije ____________________</w:t>
      </w:r>
    </w:p>
    <w:sectPr w:rsidR="009457DC" w:rsidRPr="002D7523" w:rsidSect="009457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DC"/>
    <w:rsid w:val="000B1CA1"/>
    <w:rsid w:val="002D7523"/>
    <w:rsid w:val="003D3F3E"/>
    <w:rsid w:val="00400CE3"/>
    <w:rsid w:val="00697F3B"/>
    <w:rsid w:val="007955CD"/>
    <w:rsid w:val="00815397"/>
    <w:rsid w:val="008702A9"/>
    <w:rsid w:val="00876FBB"/>
    <w:rsid w:val="009457DC"/>
    <w:rsid w:val="00C44024"/>
    <w:rsid w:val="00E60E47"/>
    <w:rsid w:val="00F1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F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val="hr-HR" w:eastAsia="zh-CN" w:bidi="hr-HR"/>
    </w:rPr>
  </w:style>
  <w:style w:type="paragraph" w:styleId="Heading1">
    <w:name w:val="heading 1"/>
    <w:basedOn w:val="Normal"/>
    <w:next w:val="BodyText"/>
    <w:link w:val="Heading1Char"/>
    <w:qFormat/>
    <w:rsid w:val="009457DC"/>
    <w:pPr>
      <w:tabs>
        <w:tab w:val="num" w:pos="360"/>
      </w:tabs>
      <w:ind w:left="422" w:right="42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7DC"/>
    <w:rPr>
      <w:rFonts w:ascii="Times New Roman" w:eastAsia="Times New Roman" w:hAnsi="Times New Roman" w:cs="Times New Roman"/>
      <w:b/>
      <w:bCs/>
      <w:sz w:val="28"/>
      <w:szCs w:val="28"/>
      <w:lang w:val="hr-HR" w:eastAsia="zh-CN" w:bidi="hr-HR"/>
    </w:rPr>
  </w:style>
  <w:style w:type="paragraph" w:styleId="BodyText">
    <w:name w:val="Body Text"/>
    <w:basedOn w:val="Normal"/>
    <w:link w:val="BodyTextChar"/>
    <w:semiHidden/>
    <w:unhideWhenUsed/>
    <w:rsid w:val="009457D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457DC"/>
    <w:rPr>
      <w:rFonts w:ascii="Times New Roman" w:eastAsia="Times New Roman" w:hAnsi="Times New Roman" w:cs="Times New Roman"/>
      <w:sz w:val="24"/>
      <w:szCs w:val="24"/>
      <w:lang w:val="hr-HR" w:eastAsia="zh-CN" w:bidi="hr-HR"/>
    </w:rPr>
  </w:style>
  <w:style w:type="paragraph" w:customStyle="1" w:styleId="TableParagraph">
    <w:name w:val="Table Paragraph"/>
    <w:basedOn w:val="Normal"/>
    <w:rsid w:val="00945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val="hr-HR" w:eastAsia="zh-CN" w:bidi="hr-HR"/>
    </w:rPr>
  </w:style>
  <w:style w:type="paragraph" w:styleId="Heading1">
    <w:name w:val="heading 1"/>
    <w:basedOn w:val="Normal"/>
    <w:next w:val="BodyText"/>
    <w:link w:val="Heading1Char"/>
    <w:qFormat/>
    <w:rsid w:val="009457DC"/>
    <w:pPr>
      <w:tabs>
        <w:tab w:val="num" w:pos="360"/>
      </w:tabs>
      <w:ind w:left="422" w:right="42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7DC"/>
    <w:rPr>
      <w:rFonts w:ascii="Times New Roman" w:eastAsia="Times New Roman" w:hAnsi="Times New Roman" w:cs="Times New Roman"/>
      <w:b/>
      <w:bCs/>
      <w:sz w:val="28"/>
      <w:szCs w:val="28"/>
      <w:lang w:val="hr-HR" w:eastAsia="zh-CN" w:bidi="hr-HR"/>
    </w:rPr>
  </w:style>
  <w:style w:type="paragraph" w:styleId="BodyText">
    <w:name w:val="Body Text"/>
    <w:basedOn w:val="Normal"/>
    <w:link w:val="BodyTextChar"/>
    <w:semiHidden/>
    <w:unhideWhenUsed/>
    <w:rsid w:val="009457D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457DC"/>
    <w:rPr>
      <w:rFonts w:ascii="Times New Roman" w:eastAsia="Times New Roman" w:hAnsi="Times New Roman" w:cs="Times New Roman"/>
      <w:sz w:val="24"/>
      <w:szCs w:val="24"/>
      <w:lang w:val="hr-HR" w:eastAsia="zh-CN" w:bidi="hr-HR"/>
    </w:rPr>
  </w:style>
  <w:style w:type="paragraph" w:customStyle="1" w:styleId="TableParagraph">
    <w:name w:val="Table Paragraph"/>
    <w:basedOn w:val="Normal"/>
    <w:rsid w:val="0094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2022-06-27T08:53:00Z</dcterms:created>
  <dcterms:modified xsi:type="dcterms:W3CDTF">2022-06-27T08:53:00Z</dcterms:modified>
</cp:coreProperties>
</file>