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6" w:rsidRPr="00600722" w:rsidRDefault="000F23F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00722">
        <w:rPr>
          <w:rFonts w:asciiTheme="majorBidi" w:hAnsiTheme="majorBidi" w:cstheme="majorBidi"/>
          <w:b/>
          <w:bCs/>
          <w:sz w:val="24"/>
          <w:szCs w:val="24"/>
        </w:rPr>
        <w:t>JU OSMA OSNOVNA ŠKOLA „AMER ĆENANOVIĆ“ ILIDŽA</w:t>
      </w:r>
    </w:p>
    <w:p w:rsidR="00AC3030" w:rsidRPr="00600722" w:rsidRDefault="00AC3030" w:rsidP="00D26E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00722">
        <w:rPr>
          <w:rFonts w:asciiTheme="majorBidi" w:hAnsiTheme="majorBidi" w:cstheme="majorBidi"/>
          <w:b/>
          <w:bCs/>
          <w:sz w:val="24"/>
          <w:szCs w:val="24"/>
        </w:rPr>
        <w:t xml:space="preserve">ŠKOLSKA </w:t>
      </w:r>
      <w:r w:rsidR="00D26E44">
        <w:rPr>
          <w:rFonts w:asciiTheme="majorBidi" w:hAnsiTheme="majorBidi" w:cstheme="majorBidi"/>
          <w:b/>
          <w:bCs/>
          <w:sz w:val="24"/>
          <w:szCs w:val="24"/>
        </w:rPr>
        <w:t>2019/2020.</w:t>
      </w:r>
      <w:r w:rsidRPr="00600722">
        <w:rPr>
          <w:rFonts w:asciiTheme="majorBidi" w:hAnsiTheme="majorBidi" w:cstheme="majorBidi"/>
          <w:b/>
          <w:bCs/>
          <w:sz w:val="24"/>
          <w:szCs w:val="24"/>
        </w:rPr>
        <w:t xml:space="preserve"> GODINA</w:t>
      </w:r>
    </w:p>
    <w:p w:rsidR="00AC3030" w:rsidRPr="00600722" w:rsidRDefault="00AC3030" w:rsidP="00AC303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0722">
        <w:rPr>
          <w:rFonts w:asciiTheme="majorBidi" w:hAnsiTheme="majorBidi" w:cstheme="majorBidi"/>
          <w:b/>
          <w:bCs/>
          <w:sz w:val="28"/>
          <w:szCs w:val="28"/>
        </w:rPr>
        <w:t>VIJEĆE RODITELJA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845"/>
        <w:gridCol w:w="2842"/>
        <w:gridCol w:w="2915"/>
        <w:gridCol w:w="3525"/>
        <w:gridCol w:w="3093"/>
      </w:tblGrid>
      <w:tr w:rsidR="00D26E44" w:rsidRPr="00D26E44" w:rsidTr="00D26E44">
        <w:trPr>
          <w:trHeight w:val="3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D26E44">
              <w:rPr>
                <w:b/>
                <w:bCs/>
                <w:sz w:val="24"/>
                <w:szCs w:val="24"/>
                <w:lang w:val="bs-Latn-BA"/>
              </w:rPr>
              <w:t>Odjeljenje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D26E44">
              <w:rPr>
                <w:b/>
                <w:bCs/>
                <w:sz w:val="24"/>
                <w:szCs w:val="24"/>
                <w:lang w:val="bs-Latn-BA"/>
              </w:rPr>
              <w:t>Roditelj za pomoć u radu OZ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D26E44">
              <w:rPr>
                <w:b/>
                <w:bCs/>
                <w:sz w:val="24"/>
                <w:szCs w:val="24"/>
                <w:lang w:val="bs-Latn-BA"/>
              </w:rPr>
              <w:t>Roditelj za pomoć u radu</w:t>
            </w:r>
          </w:p>
          <w:p w:rsidR="00D26E44" w:rsidRPr="00D26E44" w:rsidRDefault="00D26E44" w:rsidP="00D26E4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D26E44">
              <w:rPr>
                <w:b/>
                <w:bCs/>
                <w:sz w:val="24"/>
                <w:szCs w:val="24"/>
                <w:lang w:val="bs-Latn-BA"/>
              </w:rPr>
              <w:t>OZ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D26E44">
              <w:rPr>
                <w:b/>
                <w:bCs/>
                <w:sz w:val="24"/>
                <w:szCs w:val="24"/>
                <w:lang w:val="bs-Latn-BA"/>
              </w:rPr>
              <w:t>PREDSTAVNIK U VIJEĆU RODITELJA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D26E44">
              <w:rPr>
                <w:b/>
                <w:bCs/>
                <w:sz w:val="24"/>
                <w:szCs w:val="24"/>
                <w:lang w:val="bs-Latn-BA"/>
              </w:rPr>
              <w:t>Adresa i         telefon</w:t>
            </w:r>
          </w:p>
        </w:tc>
      </w:tr>
      <w:tr w:rsidR="00D26E44" w:rsidRPr="00D26E44" w:rsidTr="00D26E44">
        <w:trPr>
          <w:trHeight w:val="2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Trako Elvedin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Panđo Almedina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Indira Šehović – Ćosović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s.indira@hotmail.com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Huseina Đoze 376,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061/146-268</w:t>
            </w:r>
          </w:p>
        </w:tc>
      </w:tr>
      <w:tr w:rsidR="00D26E44" w:rsidRPr="00D26E44" w:rsidTr="00D26E44">
        <w:trPr>
          <w:trHeight w:val="5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Đonlagić Alma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Hasibović Mirza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Ćenanović Azra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cenanovic.azra30@gmail.com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Izeta Čomore 34,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033/687-181</w:t>
            </w:r>
          </w:p>
        </w:tc>
      </w:tr>
      <w:tr w:rsidR="00D26E44" w:rsidRPr="00D26E44" w:rsidTr="00D26E44">
        <w:trPr>
          <w:trHeight w:val="5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II-1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Lisica Medijana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Kadić Meliha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Viteškić Amra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ammra14@hotmail.com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Izeta Čomore 27,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063/953-209</w:t>
            </w:r>
          </w:p>
        </w:tc>
      </w:tr>
      <w:tr w:rsidR="00D26E44" w:rsidRPr="00D26E44" w:rsidTr="00D26E44">
        <w:trPr>
          <w:trHeight w:val="5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II-2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Fazlić – Ičindić Melisa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Jelešković Amira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Jašar Almira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jasaralmira1983@gmail.com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Tuneli 3,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061/511-400</w:t>
            </w:r>
          </w:p>
        </w:tc>
      </w:tr>
      <w:tr w:rsidR="00D26E44" w:rsidRPr="00D26E44" w:rsidTr="00D26E44">
        <w:trPr>
          <w:trHeight w:val="5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III-1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Mahmutović Melisa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Ćelo Suada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Asotić Admir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Poligonska 40,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061/203-968</w:t>
            </w:r>
          </w:p>
        </w:tc>
      </w:tr>
      <w:tr w:rsidR="00D26E44" w:rsidRPr="00D26E44" w:rsidTr="00D26E44">
        <w:trPr>
          <w:trHeight w:val="50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III-2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Hodžić Sanja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Lisica Arijana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Kadić Ismir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ismir.kadic77@yahoo.com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Bajrama Hasanovića 8,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061/516-680</w:t>
            </w:r>
          </w:p>
        </w:tc>
      </w:tr>
      <w:tr w:rsidR="00D26E44" w:rsidRPr="00D26E44" w:rsidTr="00D26E44">
        <w:trPr>
          <w:trHeight w:val="5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IV-1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Alić Ajka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Vlahovljak Mersiha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Merić Amra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Amra.meric@hotmail.com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Saliha Žige 4,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033/686-019</w:t>
            </w:r>
          </w:p>
        </w:tc>
      </w:tr>
      <w:tr w:rsidR="00D26E44" w:rsidRPr="00D26E44" w:rsidTr="00D26E44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IV-2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Šehović Senad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Đuderija Sanida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Mahmutović Adnan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mahmutovicadnan@bih.net.ba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 xml:space="preserve">Butmirska cesta </w:t>
            </w: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061/244-488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IV-3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Alisa Lingo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Bozalija Amela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Adela Mustajbegović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adelafrizerka1985@gmail.com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I. Čomare 55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061545985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Mujanović Admir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Bukva Jasmina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Jablić Azra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azrajablic@eki.ba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Tuneli 44,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033/684-087, 062126293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Osmanbašić Ehlimana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Džabija Merza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Suljević Sabahudin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Lopate 30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062/272-933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VI-1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Ćenanović Aziz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Čeljo Alma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Šabaredžović Kimeta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sabaredzovicasad@gmail.com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Poligonska 58,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062/120-023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VI-2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Kadrić Dalila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Ljuco Mersida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Nuhanović Mersiha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mersihaiamar12@hotmail.com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Mlinska 43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062-033 965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lastRenderedPageBreak/>
              <w:t>VII-1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Gilić – Mekić Senada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Mahmutović Alma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Šabić Dalila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delilasabic82@gmail.com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Butmirskog bataljona bb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062/595-594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VII-2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Šendo Zerina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Kupusović Alma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Bašović Sumeja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basovicsumeja8@gmail.com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061/864-824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B.bataljona 39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VIII-1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Vlahovljak Mersiha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Subašić Emina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Mulavdić Amineta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amineta.mulavdic@gmail.com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Aerodromska 65,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033/680-143 / 062 870939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VIII-2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Hajdarević Mirza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Mehmedspahić Adil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Arnaut Alem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alem.arnaut@gmail.com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Butmirska cesta 206,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061/170-225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VIII-3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Herenda Anela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Drakovac Sabina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Đonlagić Alma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almadjonlagic@hotmail.com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Butmirskog bataljona 40,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061/338-966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IX-1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Mujanović Sabina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Salman Amela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 xml:space="preserve">Sadžak Amira 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amirasadzak@gmail.com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Ilirska 11,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061/229-627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IX-2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Suljević Meliha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 xml:space="preserve">Mulaosmanović Admir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Kadić Hata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Hata.Kadic@centar.ba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Bajrama Hasanovića 2,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033/683-031, 061683274</w:t>
            </w:r>
          </w:p>
        </w:tc>
      </w:tr>
      <w:tr w:rsidR="00D26E44" w:rsidRPr="00D26E44" w:rsidTr="00D26E44">
        <w:trPr>
          <w:trHeight w:val="1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IX-3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Mehmedagić Suada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Trako Halida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Velić Dževad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b/>
                <w:sz w:val="22"/>
                <w:szCs w:val="22"/>
                <w:lang w:val="bs-Latn-BA"/>
              </w:rPr>
              <w:t>Nema e-mail adresu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Bajrama Hasanovića ,</w:t>
            </w:r>
          </w:p>
          <w:p w:rsidR="00D26E44" w:rsidRPr="00D26E44" w:rsidRDefault="00D26E44" w:rsidP="00D26E44">
            <w:pPr>
              <w:rPr>
                <w:rFonts w:asciiTheme="majorBidi" w:hAnsiTheme="majorBidi" w:cstheme="majorBidi"/>
                <w:sz w:val="22"/>
                <w:szCs w:val="22"/>
                <w:lang w:val="bs-Latn-BA"/>
              </w:rPr>
            </w:pPr>
            <w:r w:rsidRPr="00D26E44">
              <w:rPr>
                <w:rFonts w:asciiTheme="majorBidi" w:hAnsiTheme="majorBidi" w:cstheme="majorBidi"/>
                <w:sz w:val="22"/>
                <w:szCs w:val="22"/>
                <w:lang w:val="bs-Latn-BA"/>
              </w:rPr>
              <w:t>033/683-325, 061277 052</w:t>
            </w:r>
          </w:p>
        </w:tc>
      </w:tr>
    </w:tbl>
    <w:p w:rsidR="00AC3030" w:rsidRPr="00D26E44" w:rsidRDefault="00AC3030" w:rsidP="00D26E44">
      <w:pPr>
        <w:jc w:val="center"/>
        <w:rPr>
          <w:rFonts w:asciiTheme="majorBidi" w:hAnsiTheme="majorBidi" w:cstheme="majorBidi"/>
        </w:rPr>
      </w:pPr>
    </w:p>
    <w:sectPr w:rsidR="00AC3030" w:rsidRPr="00D26E44" w:rsidSect="000F2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1"/>
    <w:rsid w:val="000F23F1"/>
    <w:rsid w:val="004079D3"/>
    <w:rsid w:val="004E7756"/>
    <w:rsid w:val="00600722"/>
    <w:rsid w:val="007B42B6"/>
    <w:rsid w:val="009079C8"/>
    <w:rsid w:val="00AC3030"/>
    <w:rsid w:val="00D26E44"/>
    <w:rsid w:val="00D3576D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2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2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A32-7614-4E01-BD81-220716B7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Hemija</cp:lastModifiedBy>
  <cp:revision>2</cp:revision>
  <dcterms:created xsi:type="dcterms:W3CDTF">2019-10-09T06:20:00Z</dcterms:created>
  <dcterms:modified xsi:type="dcterms:W3CDTF">2019-10-09T06:20:00Z</dcterms:modified>
</cp:coreProperties>
</file>