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72" w:rsidRDefault="008C1FA0" w:rsidP="00050EF8">
      <w:pPr>
        <w:jc w:val="center"/>
        <w:rPr>
          <w:b/>
          <w:color w:val="000000"/>
          <w:sz w:val="28"/>
          <w:szCs w:val="28"/>
          <w:lang w:val="hr-HR"/>
        </w:rPr>
      </w:pPr>
      <w:bookmarkStart w:id="0" w:name="_GoBack"/>
      <w:bookmarkEnd w:id="0"/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685800" cy="3429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172" w:rsidRPr="001166BE" w:rsidRDefault="00A01172" w:rsidP="001166BE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 w:rsidRPr="001166BE">
                              <w:rPr>
                                <w:b/>
                                <w:lang w:val="bs-Latn-BA"/>
                              </w:rPr>
                              <w:t>OŠ11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6pt;margin-top:0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">
                <v:textbox>
                  <w:txbxContent>
                    <w:p w:rsidR="00A01172" w:rsidRPr="001166BE" w:rsidRDefault="00A01172" w:rsidP="001166BE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 w:rsidRPr="001166BE">
                        <w:rPr>
                          <w:b/>
                          <w:lang w:val="bs-Latn-BA"/>
                        </w:rPr>
                        <w:t>OŠ11</w:t>
                      </w:r>
                    </w:p>
                  </w:txbxContent>
                </v:textbox>
              </v:rect>
            </w:pict>
          </mc:Fallback>
        </mc:AlternateContent>
      </w:r>
      <w:r w:rsidR="00A01172" w:rsidRPr="00B66CDA">
        <w:rPr>
          <w:b/>
          <w:color w:val="000000"/>
          <w:sz w:val="28"/>
          <w:szCs w:val="28"/>
          <w:lang w:val="hr-HR"/>
        </w:rPr>
        <w:t xml:space="preserve">GODIŠNJI PLAN I PROGRAM RADA PO PREDMETIMA </w:t>
      </w:r>
    </w:p>
    <w:p w:rsidR="00A01172" w:rsidRPr="00B66CDA" w:rsidRDefault="00A01172" w:rsidP="00050EF8">
      <w:pPr>
        <w:jc w:val="center"/>
        <w:rPr>
          <w:color w:val="000000"/>
          <w:sz w:val="28"/>
          <w:szCs w:val="28"/>
          <w:lang w:val="hr-HR"/>
        </w:rPr>
      </w:pPr>
    </w:p>
    <w:p w:rsidR="00A01172" w:rsidRPr="00050EF8" w:rsidRDefault="00A01172" w:rsidP="00050EF8">
      <w:pPr>
        <w:rPr>
          <w:b/>
          <w:color w:val="000000"/>
          <w:sz w:val="12"/>
          <w:lang w:val="hr-HR"/>
        </w:rPr>
      </w:pPr>
      <w:r>
        <w:rPr>
          <w:b/>
          <w:color w:val="000000"/>
          <w:sz w:val="20"/>
          <w:lang w:val="hr-HR"/>
        </w:rPr>
        <w:t xml:space="preserve">                                                                              ŠKOLSKA GODINA: ___ / ___</w:t>
      </w:r>
    </w:p>
    <w:p w:rsidR="00A01172" w:rsidRPr="00050EF8" w:rsidRDefault="00A01172">
      <w:pPr>
        <w:rPr>
          <w:color w:val="000000"/>
          <w:sz w:val="16"/>
          <w:lang w:val="hr-HR"/>
        </w:rPr>
      </w:pPr>
      <w:r w:rsidRPr="00050EF8">
        <w:rPr>
          <w:color w:val="000000"/>
          <w:sz w:val="16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01172" w:rsidRPr="00050EF8" w:rsidRDefault="00A01172" w:rsidP="00050EF8">
      <w:pPr>
        <w:rPr>
          <w:b/>
          <w:color w:val="000000"/>
          <w:sz w:val="12"/>
          <w:lang w:val="hr-HR"/>
        </w:rPr>
      </w:pPr>
      <w:r w:rsidRPr="00050EF8">
        <w:rPr>
          <w:b/>
          <w:color w:val="000000"/>
          <w:sz w:val="20"/>
          <w:lang w:val="hr-HR"/>
        </w:rPr>
        <w:t>OSNOVNA ŠKOLA</w:t>
      </w:r>
      <w:r>
        <w:rPr>
          <w:b/>
          <w:color w:val="000000"/>
          <w:sz w:val="20"/>
          <w:lang w:val="hr-HR"/>
        </w:rPr>
        <w:t>:</w:t>
      </w:r>
    </w:p>
    <w:p w:rsidR="00A01172" w:rsidRPr="00050EF8" w:rsidRDefault="00A01172" w:rsidP="00050EF8">
      <w:pPr>
        <w:rPr>
          <w:b/>
          <w:color w:val="000000"/>
          <w:sz w:val="12"/>
          <w:lang w:val="hr-HR"/>
        </w:rPr>
      </w:pPr>
    </w:p>
    <w:p w:rsidR="00A01172" w:rsidRPr="00050EF8" w:rsidRDefault="00A01172" w:rsidP="00050EF8">
      <w:pPr>
        <w:rPr>
          <w:b/>
          <w:color w:val="000000"/>
          <w:sz w:val="12"/>
          <w:lang w:val="hr-HR"/>
        </w:rPr>
      </w:pPr>
      <w:r w:rsidRPr="00050EF8">
        <w:rPr>
          <w:b/>
          <w:color w:val="000000"/>
          <w:sz w:val="18"/>
          <w:lang w:val="hr-HR"/>
        </w:rPr>
        <w:t xml:space="preserve">NASTAVNIK:  </w:t>
      </w:r>
    </w:p>
    <w:p w:rsidR="00A01172" w:rsidRPr="00050EF8" w:rsidRDefault="00A01172" w:rsidP="00050EF8">
      <w:pPr>
        <w:rPr>
          <w:b/>
          <w:color w:val="000000"/>
          <w:sz w:val="12"/>
          <w:lang w:val="hr-HR"/>
        </w:rPr>
      </w:pPr>
    </w:p>
    <w:p w:rsidR="00A01172" w:rsidRPr="00050EF8" w:rsidRDefault="00A01172" w:rsidP="00050EF8">
      <w:pPr>
        <w:rPr>
          <w:b/>
          <w:color w:val="000000"/>
          <w:sz w:val="18"/>
          <w:lang w:val="hr-HR"/>
        </w:rPr>
      </w:pPr>
      <w:r w:rsidRPr="00050EF8">
        <w:rPr>
          <w:b/>
          <w:color w:val="000000"/>
          <w:sz w:val="18"/>
          <w:lang w:val="hr-HR"/>
        </w:rPr>
        <w:t xml:space="preserve">PREDMET:  </w:t>
      </w:r>
    </w:p>
    <w:p w:rsidR="00A01172" w:rsidRDefault="00A01172" w:rsidP="00050EF8">
      <w:pPr>
        <w:rPr>
          <w:b/>
          <w:color w:val="000000"/>
          <w:sz w:val="18"/>
          <w:lang w:val="hr-HR"/>
        </w:rPr>
      </w:pPr>
    </w:p>
    <w:p w:rsidR="00A01172" w:rsidRPr="00050EF8" w:rsidRDefault="00A01172" w:rsidP="00050EF8">
      <w:pPr>
        <w:rPr>
          <w:b/>
          <w:color w:val="000000"/>
          <w:sz w:val="12"/>
          <w:lang w:val="hr-HR"/>
        </w:rPr>
      </w:pPr>
      <w:r w:rsidRPr="00050EF8">
        <w:rPr>
          <w:b/>
          <w:color w:val="000000"/>
          <w:sz w:val="18"/>
          <w:lang w:val="hr-HR"/>
        </w:rPr>
        <w:t xml:space="preserve">RAZRED: </w:t>
      </w:r>
    </w:p>
    <w:p w:rsidR="00A01172" w:rsidRPr="00050EF8" w:rsidRDefault="00A01172">
      <w:pPr>
        <w:rPr>
          <w:b/>
          <w:color w:val="000000"/>
          <w:sz w:val="12"/>
          <w:lang w:val="hr-HR"/>
        </w:rPr>
      </w:pPr>
    </w:p>
    <w:p w:rsidR="00A01172" w:rsidRPr="00050EF8" w:rsidRDefault="00A01172">
      <w:pPr>
        <w:rPr>
          <w:b/>
          <w:color w:val="000000"/>
          <w:sz w:val="18"/>
          <w:lang w:val="hr-HR"/>
        </w:rPr>
      </w:pPr>
      <w:r w:rsidRPr="00050EF8">
        <w:rPr>
          <w:b/>
          <w:color w:val="000000"/>
          <w:sz w:val="18"/>
          <w:lang w:val="hr-HR"/>
        </w:rPr>
        <w:t>PRVO POLUGODIŠTE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9360"/>
      </w:tblGrid>
      <w:tr w:rsidR="00A01172" w:rsidRPr="00050EF8" w:rsidTr="001166BE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1172" w:rsidRPr="00050EF8" w:rsidRDefault="00A01172">
            <w:pPr>
              <w:jc w:val="center"/>
              <w:rPr>
                <w:color w:val="000000"/>
                <w:sz w:val="16"/>
                <w:lang w:val="hr-HR"/>
              </w:rPr>
            </w:pPr>
            <w:r w:rsidRPr="00050EF8">
              <w:rPr>
                <w:color w:val="000000"/>
                <w:sz w:val="16"/>
                <w:lang w:val="hr-HR"/>
              </w:rPr>
              <w:t>MJE</w:t>
            </w:r>
          </w:p>
          <w:p w:rsidR="00A01172" w:rsidRPr="00050EF8" w:rsidRDefault="00A01172">
            <w:pPr>
              <w:jc w:val="center"/>
              <w:rPr>
                <w:color w:val="000000"/>
                <w:sz w:val="16"/>
                <w:lang w:val="hr-HR"/>
              </w:rPr>
            </w:pPr>
            <w:r w:rsidRPr="00050EF8">
              <w:rPr>
                <w:color w:val="000000"/>
                <w:sz w:val="16"/>
                <w:lang w:val="hr-HR"/>
              </w:rPr>
              <w:t>SEC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172" w:rsidRPr="001166BE" w:rsidRDefault="00A01172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1166BE">
              <w:rPr>
                <w:color w:val="000000"/>
                <w:sz w:val="16"/>
                <w:szCs w:val="16"/>
                <w:lang w:val="hr-HR"/>
              </w:rPr>
              <w:t xml:space="preserve">BROJ </w:t>
            </w:r>
          </w:p>
          <w:p w:rsidR="00A01172" w:rsidRPr="00050EF8" w:rsidRDefault="00A01172">
            <w:pPr>
              <w:jc w:val="center"/>
              <w:rPr>
                <w:color w:val="000000"/>
                <w:sz w:val="18"/>
                <w:lang w:val="hr-HR"/>
              </w:rPr>
            </w:pPr>
            <w:r w:rsidRPr="001166BE">
              <w:rPr>
                <w:color w:val="000000"/>
                <w:sz w:val="16"/>
                <w:szCs w:val="16"/>
                <w:lang w:val="hr-HR"/>
              </w:rPr>
              <w:t>ČASOVA</w:t>
            </w:r>
          </w:p>
        </w:tc>
        <w:tc>
          <w:tcPr>
            <w:tcW w:w="93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AC48E7">
            <w:pPr>
              <w:jc w:val="center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NASTAVNI PROGRAM</w:t>
            </w:r>
          </w:p>
        </w:tc>
      </w:tr>
      <w:tr w:rsidR="00A01172" w:rsidRPr="00050EF8" w:rsidTr="001166BE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01172" w:rsidRPr="00050EF8" w:rsidRDefault="00A01172">
            <w:pPr>
              <w:ind w:left="113" w:right="113"/>
              <w:jc w:val="center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SEPTEMBAR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01172" w:rsidRPr="00050EF8" w:rsidRDefault="00A01172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tabs>
                <w:tab w:val="left" w:pos="1320"/>
              </w:tabs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CA4A64" w:rsidRDefault="00A01172" w:rsidP="00F507CC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tabs>
                <w:tab w:val="left" w:pos="1320"/>
              </w:tabs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tabs>
                <w:tab w:val="left" w:pos="993"/>
              </w:tabs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01172" w:rsidRPr="00050EF8" w:rsidRDefault="00A01172" w:rsidP="00F507CC">
            <w:pPr>
              <w:ind w:left="113" w:right="113"/>
              <w:jc w:val="center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OKTOBAR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tabs>
                <w:tab w:val="left" w:pos="1320"/>
              </w:tabs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123A5E" w:rsidRDefault="00A01172" w:rsidP="00F507CC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CA4A64" w:rsidRDefault="00A01172" w:rsidP="00F507CC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1172" w:rsidRPr="00050EF8" w:rsidTr="001166BE">
        <w:trPr>
          <w:trHeight w:val="250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jc w:val="both"/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01172" w:rsidRPr="00050EF8" w:rsidRDefault="00A01172" w:rsidP="00F507CC">
            <w:pPr>
              <w:ind w:left="113" w:right="113"/>
              <w:jc w:val="center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NOVEMBAR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triple" w:sz="4" w:space="0" w:color="auto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123A5E" w:rsidRDefault="00A01172" w:rsidP="00F507CC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123A5E" w:rsidRDefault="00A01172" w:rsidP="00F507CC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123A5E" w:rsidRDefault="00A01172" w:rsidP="00F507CC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tabs>
                <w:tab w:val="left" w:pos="284"/>
              </w:tabs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tabs>
                <w:tab w:val="left" w:pos="1320"/>
              </w:tabs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01172" w:rsidRPr="00050EF8" w:rsidRDefault="00A01172" w:rsidP="00F507CC">
            <w:pPr>
              <w:ind w:left="113" w:right="113"/>
              <w:jc w:val="center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DECEMBAR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both"/>
              <w:rPr>
                <w:b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050EF8" w:rsidRDefault="00A01172" w:rsidP="00F507CC">
            <w:pPr>
              <w:jc w:val="both"/>
              <w:rPr>
                <w:b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  <w:vAlign w:val="center"/>
          </w:tcPr>
          <w:p w:rsidR="00A01172" w:rsidRPr="00050EF8" w:rsidRDefault="00A01172" w:rsidP="00F507CC"/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CA4A64" w:rsidRDefault="00A01172" w:rsidP="00F507CC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tabs>
                <w:tab w:val="left" w:pos="1320"/>
              </w:tabs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F507CC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</w:tbl>
    <w:p w:rsidR="00A01172" w:rsidRPr="007837A0" w:rsidRDefault="00A01172">
      <w:pPr>
        <w:rPr>
          <w:rFonts w:ascii="Arial" w:hAnsi="Arial"/>
          <w:color w:val="000000"/>
          <w:sz w:val="18"/>
          <w:lang w:val="hr-HR"/>
        </w:rPr>
      </w:pPr>
      <w:r w:rsidRPr="007837A0">
        <w:rPr>
          <w:rFonts w:ascii="Arial" w:hAnsi="Arial"/>
          <w:color w:val="000000"/>
          <w:sz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01172" w:rsidRDefault="00A01172">
      <w:pPr>
        <w:rPr>
          <w:rFonts w:ascii="Arial" w:hAnsi="Arial"/>
          <w:color w:val="000000"/>
          <w:sz w:val="18"/>
          <w:lang w:val="hr-HR"/>
        </w:rPr>
      </w:pPr>
    </w:p>
    <w:p w:rsidR="00A01172" w:rsidRDefault="00A01172">
      <w:pPr>
        <w:rPr>
          <w:rFonts w:ascii="Arial" w:hAnsi="Arial"/>
          <w:color w:val="000000"/>
          <w:sz w:val="18"/>
          <w:lang w:val="hr-HR"/>
        </w:rPr>
      </w:pPr>
    </w:p>
    <w:p w:rsidR="00A01172" w:rsidRDefault="00A01172">
      <w:pPr>
        <w:rPr>
          <w:rFonts w:ascii="Arial" w:hAnsi="Arial"/>
          <w:color w:val="000000"/>
          <w:sz w:val="18"/>
          <w:lang w:val="hr-HR"/>
        </w:rPr>
      </w:pPr>
    </w:p>
    <w:p w:rsidR="00A01172" w:rsidRDefault="00A01172">
      <w:pPr>
        <w:rPr>
          <w:rFonts w:ascii="Arial" w:hAnsi="Arial"/>
          <w:color w:val="000000"/>
          <w:sz w:val="18"/>
          <w:lang w:val="hr-HR"/>
        </w:rPr>
      </w:pPr>
    </w:p>
    <w:p w:rsidR="00A01172" w:rsidRPr="007837A0" w:rsidRDefault="00A01172">
      <w:pPr>
        <w:rPr>
          <w:rFonts w:ascii="Arial" w:hAnsi="Arial"/>
          <w:color w:val="000000"/>
          <w:sz w:val="18"/>
          <w:lang w:val="hr-HR"/>
        </w:rPr>
      </w:pPr>
    </w:p>
    <w:p w:rsidR="00A01172" w:rsidRPr="007837A0" w:rsidRDefault="00A01172" w:rsidP="00050EF8">
      <w:pPr>
        <w:rPr>
          <w:rFonts w:ascii="Arial" w:hAnsi="Arial"/>
          <w:color w:val="000000"/>
          <w:sz w:val="18"/>
          <w:lang w:val="hr-HR"/>
        </w:rPr>
      </w:pPr>
      <w:r w:rsidRPr="007837A0">
        <w:rPr>
          <w:rFonts w:ascii="Arial" w:hAnsi="Arial"/>
          <w:color w:val="000000"/>
          <w:sz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01172" w:rsidRPr="008B0BBB" w:rsidRDefault="00A01172">
      <w:pPr>
        <w:rPr>
          <w:b/>
          <w:color w:val="000000"/>
          <w:sz w:val="18"/>
          <w:lang w:val="hr-HR"/>
        </w:rPr>
      </w:pPr>
      <w:r w:rsidRPr="008B0BBB">
        <w:rPr>
          <w:b/>
          <w:color w:val="000000"/>
          <w:sz w:val="18"/>
          <w:lang w:val="hr-HR"/>
        </w:rPr>
        <w:t>DRUGO POLUGODIŠTE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9360"/>
      </w:tblGrid>
      <w:tr w:rsidR="00A01172" w:rsidRPr="00050EF8" w:rsidTr="001166BE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1172" w:rsidRPr="00050EF8" w:rsidRDefault="00A01172">
            <w:pPr>
              <w:jc w:val="center"/>
              <w:rPr>
                <w:color w:val="000000"/>
                <w:sz w:val="16"/>
                <w:lang w:val="hr-HR"/>
              </w:rPr>
            </w:pPr>
            <w:r w:rsidRPr="00050EF8">
              <w:rPr>
                <w:color w:val="000000"/>
                <w:sz w:val="16"/>
                <w:lang w:val="hr-HR"/>
              </w:rPr>
              <w:t>MJE</w:t>
            </w:r>
          </w:p>
          <w:p w:rsidR="00A01172" w:rsidRPr="00050EF8" w:rsidRDefault="00A01172">
            <w:pPr>
              <w:jc w:val="center"/>
              <w:rPr>
                <w:color w:val="000000"/>
                <w:sz w:val="16"/>
                <w:lang w:val="hr-HR"/>
              </w:rPr>
            </w:pPr>
            <w:r w:rsidRPr="00050EF8">
              <w:rPr>
                <w:color w:val="000000"/>
                <w:sz w:val="16"/>
                <w:lang w:val="hr-HR"/>
              </w:rPr>
              <w:t>SEC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172" w:rsidRPr="001166BE" w:rsidRDefault="00A01172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1166BE">
              <w:rPr>
                <w:color w:val="000000"/>
                <w:sz w:val="16"/>
                <w:szCs w:val="16"/>
                <w:lang w:val="hr-HR"/>
              </w:rPr>
              <w:t xml:space="preserve">BROJ </w:t>
            </w:r>
          </w:p>
          <w:p w:rsidR="00A01172" w:rsidRPr="00050EF8" w:rsidRDefault="00A01172">
            <w:pPr>
              <w:jc w:val="center"/>
              <w:rPr>
                <w:color w:val="000000"/>
                <w:sz w:val="18"/>
                <w:lang w:val="hr-HR"/>
              </w:rPr>
            </w:pPr>
            <w:r w:rsidRPr="001166BE">
              <w:rPr>
                <w:color w:val="000000"/>
                <w:sz w:val="16"/>
                <w:szCs w:val="16"/>
                <w:lang w:val="hr-HR"/>
              </w:rPr>
              <w:t>ČAS</w:t>
            </w:r>
            <w:r>
              <w:rPr>
                <w:color w:val="000000"/>
                <w:sz w:val="16"/>
                <w:szCs w:val="16"/>
                <w:lang w:val="hr-HR"/>
              </w:rPr>
              <w:t>OVA</w:t>
            </w:r>
          </w:p>
        </w:tc>
        <w:tc>
          <w:tcPr>
            <w:tcW w:w="93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>
            <w:pPr>
              <w:jc w:val="both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NASTAVNI PROGRAM</w:t>
            </w: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01172" w:rsidRPr="00050EF8" w:rsidRDefault="00A01172" w:rsidP="00321546">
            <w:pPr>
              <w:ind w:left="113" w:right="113"/>
              <w:jc w:val="center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JANUAR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8C1FA0" w:rsidP="00321546">
            <w:pPr>
              <w:jc w:val="center"/>
              <w:rPr>
                <w:color w:val="000000"/>
                <w:sz w:val="28"/>
                <w:lang w:val="hr-HR"/>
              </w:rPr>
            </w:pPr>
            <w:r>
              <w:rPr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498475</wp:posOffset>
                      </wp:positionV>
                      <wp:extent cx="5943600" cy="0"/>
                      <wp:effectExtent l="7620" t="12700" r="1143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9.25pt" to="507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9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2536"/>
              </w:tabs>
              <w:rPr>
                <w:b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123A5E" w:rsidRDefault="00A01172" w:rsidP="00321546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noProof/>
                <w:szCs w:val="24"/>
                <w:lang w:val="en-US" w:eastAsia="en-US"/>
              </w:rPr>
            </w:pPr>
          </w:p>
        </w:tc>
      </w:tr>
      <w:tr w:rsidR="00A01172" w:rsidRPr="00050EF8" w:rsidTr="001166BE">
        <w:trPr>
          <w:cantSplit/>
          <w:trHeight w:val="587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01172" w:rsidRPr="00050EF8" w:rsidRDefault="00A01172" w:rsidP="00321546">
            <w:pPr>
              <w:ind w:left="113" w:right="113"/>
              <w:jc w:val="center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FEBRUAR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123A5E" w:rsidRDefault="00A01172" w:rsidP="00321546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noProof/>
                <w:szCs w:val="24"/>
                <w:lang w:val="en-US" w:eastAsia="en-US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123A5E" w:rsidRDefault="00A01172" w:rsidP="00321546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noProof/>
                <w:szCs w:val="24"/>
                <w:lang w:val="en-US" w:eastAsia="en-US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123A5E" w:rsidRDefault="00A01172" w:rsidP="00321546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noProof/>
                <w:szCs w:val="24"/>
                <w:lang w:val="en-US" w:eastAsia="en-US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123A5E" w:rsidRDefault="00A01172" w:rsidP="00321546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123A5E" w:rsidRDefault="00A01172" w:rsidP="00321546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noProof/>
                <w:szCs w:val="24"/>
                <w:lang w:val="en-US" w:eastAsia="en-US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123A5E" w:rsidRDefault="00A01172" w:rsidP="00321546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top w:val="nil"/>
              <w:left w:val="single" w:sz="18" w:space="0" w:color="auto"/>
            </w:tcBorders>
            <w:textDirection w:val="btLr"/>
          </w:tcPr>
          <w:p w:rsidR="00A01172" w:rsidRPr="00050EF8" w:rsidRDefault="00A01172" w:rsidP="00321546">
            <w:pPr>
              <w:ind w:left="113" w:right="113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textDirection w:val="btLr"/>
          </w:tcPr>
          <w:p w:rsidR="00A01172" w:rsidRPr="00050EF8" w:rsidRDefault="00A01172" w:rsidP="00321546">
            <w:pPr>
              <w:ind w:left="113" w:right="113"/>
              <w:jc w:val="center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MART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top w:val="nil"/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top w:val="nil"/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top w:val="nil"/>
              <w:bottom w:val="triple" w:sz="4" w:space="0" w:color="auto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0"/>
                <w:tab w:val="left" w:pos="284"/>
              </w:tabs>
              <w:rPr>
                <w:b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0"/>
                <w:tab w:val="left" w:pos="284"/>
              </w:tabs>
              <w:rPr>
                <w:bCs/>
                <w:iCs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1320"/>
              </w:tabs>
              <w:rPr>
                <w:lang w:val="pl-PL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1320"/>
              </w:tabs>
              <w:rPr>
                <w:lang w:val="pl-PL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  <w:bottom w:val="nil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top w:val="nil"/>
              <w:left w:val="single" w:sz="18" w:space="0" w:color="auto"/>
            </w:tcBorders>
            <w:textDirection w:val="btLr"/>
          </w:tcPr>
          <w:p w:rsidR="00A01172" w:rsidRPr="00050EF8" w:rsidRDefault="00A01172" w:rsidP="00321546">
            <w:pPr>
              <w:ind w:left="113" w:right="113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rPr>
          <w:cantSplit/>
          <w:trHeight w:val="31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rPr>
          <w:cantSplit/>
          <w:trHeight w:val="3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01172" w:rsidRPr="00050EF8" w:rsidRDefault="00A01172" w:rsidP="00321546">
            <w:pPr>
              <w:ind w:left="113" w:right="113"/>
              <w:jc w:val="center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APRIL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0"/>
                <w:tab w:val="left" w:pos="284"/>
              </w:tabs>
              <w:rPr>
                <w:bCs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  <w:bottom w:val="nil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284"/>
              </w:tabs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top w:val="nil"/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284"/>
              </w:tabs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/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284"/>
              </w:tabs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6"/>
                <w:szCs w:val="26"/>
                <w:lang w:val="hr-HR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01172" w:rsidRPr="00050EF8" w:rsidRDefault="00A01172" w:rsidP="00321546">
            <w:pPr>
              <w:ind w:left="113" w:right="113"/>
              <w:jc w:val="center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MAJ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1320"/>
              </w:tabs>
              <w:rPr>
                <w:lang w:val="pl-PL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1320"/>
              </w:tabs>
              <w:rPr>
                <w:lang w:val="pl-PL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1320"/>
              </w:tabs>
              <w:rPr>
                <w:b/>
                <w:lang w:val="pl-PL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  <w:bottom w:val="nil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1320"/>
              </w:tabs>
              <w:rPr>
                <w:lang w:val="pl-PL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top w:val="nil"/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  <w:lang w:val="pl-PL" w:eastAsia="en-US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426"/>
                <w:tab w:val="left" w:pos="993"/>
              </w:tabs>
              <w:rPr>
                <w:b/>
                <w:lang w:val="pl-PL"/>
              </w:rPr>
            </w:pPr>
          </w:p>
        </w:tc>
      </w:tr>
      <w:tr w:rsidR="00A01172" w:rsidRPr="00050EF8" w:rsidTr="001166BE">
        <w:trPr>
          <w:cantSplit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  <w:lang w:val="pl-PL" w:eastAsia="en-US"/>
              </w:rPr>
            </w:pPr>
          </w:p>
        </w:tc>
      </w:tr>
      <w:tr w:rsidR="00A01172" w:rsidRPr="00050EF8" w:rsidTr="001166BE">
        <w:trPr>
          <w:cantSplit/>
          <w:trHeight w:val="32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426"/>
                <w:tab w:val="left" w:pos="993"/>
              </w:tabs>
              <w:rPr>
                <w:b/>
                <w:lang w:val="pl-PL"/>
              </w:rPr>
            </w:pPr>
          </w:p>
        </w:tc>
      </w:tr>
      <w:tr w:rsidR="00A01172" w:rsidRPr="00050EF8" w:rsidTr="001166BE">
        <w:trPr>
          <w:cantSplit/>
          <w:trHeight w:val="2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01172" w:rsidRPr="00050EF8" w:rsidRDefault="00A01172" w:rsidP="00321546">
            <w:pPr>
              <w:ind w:left="113" w:right="113"/>
              <w:jc w:val="center"/>
              <w:rPr>
                <w:color w:val="000000"/>
                <w:lang w:val="hr-HR"/>
              </w:rPr>
            </w:pPr>
            <w:r w:rsidRPr="00050EF8">
              <w:rPr>
                <w:color w:val="000000"/>
                <w:sz w:val="22"/>
                <w:lang w:val="hr-HR"/>
              </w:rPr>
              <w:t>JUNI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1172" w:rsidRPr="00050EF8" w:rsidRDefault="00A01172" w:rsidP="00321546">
            <w:pPr>
              <w:jc w:val="center"/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  <w:lang w:val="pl-PL" w:eastAsia="en-US"/>
              </w:rPr>
            </w:pPr>
          </w:p>
        </w:tc>
      </w:tr>
      <w:tr w:rsidR="00A01172" w:rsidRPr="00050EF8" w:rsidTr="001166BE">
        <w:trPr>
          <w:cantSplit/>
          <w:trHeight w:val="20"/>
        </w:trPr>
        <w:tc>
          <w:tcPr>
            <w:tcW w:w="648" w:type="dxa"/>
            <w:vMerge/>
            <w:tcBorders>
              <w:left w:val="single" w:sz="18" w:space="0" w:color="auto"/>
              <w:bottom w:val="nil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426"/>
                <w:tab w:val="left" w:pos="993"/>
              </w:tabs>
              <w:rPr>
                <w:b/>
                <w:lang w:val="pl-PL"/>
              </w:rPr>
            </w:pPr>
          </w:p>
        </w:tc>
      </w:tr>
      <w:tr w:rsidR="00A01172" w:rsidRPr="00050EF8" w:rsidTr="001166BE">
        <w:trPr>
          <w:cantSplit/>
          <w:trHeight w:val="20"/>
        </w:trPr>
        <w:tc>
          <w:tcPr>
            <w:tcW w:w="648" w:type="dxa"/>
            <w:vMerge/>
            <w:tcBorders>
              <w:left w:val="single" w:sz="18" w:space="0" w:color="auto"/>
              <w:bottom w:val="nil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right w:val="single" w:sz="18" w:space="0" w:color="auto"/>
            </w:tcBorders>
          </w:tcPr>
          <w:p w:rsidR="00A01172" w:rsidRPr="00050EF8" w:rsidRDefault="00A01172" w:rsidP="00321546">
            <w:pPr>
              <w:tabs>
                <w:tab w:val="left" w:pos="426"/>
                <w:tab w:val="left" w:pos="993"/>
              </w:tabs>
              <w:rPr>
                <w:b/>
                <w:lang w:val="pl-PL"/>
              </w:rPr>
            </w:pPr>
          </w:p>
        </w:tc>
      </w:tr>
      <w:tr w:rsidR="00A01172" w:rsidRPr="00050EF8" w:rsidTr="001166BE">
        <w:trPr>
          <w:cantSplit/>
          <w:trHeight w:val="320"/>
        </w:trPr>
        <w:tc>
          <w:tcPr>
            <w:tcW w:w="648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321546">
            <w:pPr>
              <w:rPr>
                <w:color w:val="000000"/>
                <w:sz w:val="28"/>
                <w:lang w:val="hr-HR"/>
              </w:rPr>
            </w:pPr>
          </w:p>
        </w:tc>
        <w:tc>
          <w:tcPr>
            <w:tcW w:w="93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01172" w:rsidRPr="00050EF8" w:rsidRDefault="00A01172" w:rsidP="00321546"/>
        </w:tc>
      </w:tr>
    </w:tbl>
    <w:p w:rsidR="00A01172" w:rsidRPr="007837A0" w:rsidRDefault="00A01172">
      <w:pPr>
        <w:rPr>
          <w:rFonts w:ascii="Arial" w:hAnsi="Arial"/>
          <w:color w:val="000000"/>
          <w:sz w:val="16"/>
          <w:lang w:val="hr-HR"/>
        </w:rPr>
      </w:pPr>
    </w:p>
    <w:p w:rsidR="00A01172" w:rsidRPr="00050EF8" w:rsidRDefault="00A01172">
      <w:pPr>
        <w:rPr>
          <w:color w:val="000000"/>
          <w:sz w:val="28"/>
          <w:u w:val="single"/>
          <w:lang w:val="hr-HR"/>
        </w:rPr>
      </w:pPr>
      <w:r w:rsidRPr="00050EF8">
        <w:rPr>
          <w:color w:val="000000"/>
          <w:sz w:val="22"/>
          <w:lang w:val="hr-HR"/>
        </w:rPr>
        <w:t xml:space="preserve">POTPIS NASTAVNIKA:                                                                                   </w:t>
      </w:r>
      <w:r>
        <w:rPr>
          <w:color w:val="000000"/>
          <w:sz w:val="22"/>
          <w:lang w:val="hr-HR"/>
        </w:rPr>
        <w:t xml:space="preserve">                  </w:t>
      </w:r>
      <w:r w:rsidRPr="00050EF8">
        <w:rPr>
          <w:color w:val="000000"/>
          <w:sz w:val="22"/>
          <w:lang w:val="hr-HR"/>
        </w:rPr>
        <w:t xml:space="preserve">         Datum:  </w:t>
      </w:r>
    </w:p>
    <w:sectPr w:rsidR="00A01172" w:rsidRPr="00050EF8" w:rsidSect="00D91AE0">
      <w:pgSz w:w="11906" w:h="16838"/>
      <w:pgMar w:top="397" w:right="567" w:bottom="39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AA"/>
    <w:rsid w:val="00002C2E"/>
    <w:rsid w:val="00033FE9"/>
    <w:rsid w:val="00050EF8"/>
    <w:rsid w:val="000E2A21"/>
    <w:rsid w:val="001166BE"/>
    <w:rsid w:val="00123A5E"/>
    <w:rsid w:val="001444B7"/>
    <w:rsid w:val="001755DC"/>
    <w:rsid w:val="001A346F"/>
    <w:rsid w:val="001B7348"/>
    <w:rsid w:val="00204E73"/>
    <w:rsid w:val="0021382A"/>
    <w:rsid w:val="0024005F"/>
    <w:rsid w:val="00321546"/>
    <w:rsid w:val="00327FA7"/>
    <w:rsid w:val="00352044"/>
    <w:rsid w:val="003A1506"/>
    <w:rsid w:val="003A481B"/>
    <w:rsid w:val="003B33CB"/>
    <w:rsid w:val="003C71DA"/>
    <w:rsid w:val="003D0E72"/>
    <w:rsid w:val="003D4183"/>
    <w:rsid w:val="003F4D24"/>
    <w:rsid w:val="00443F9C"/>
    <w:rsid w:val="004A2F6F"/>
    <w:rsid w:val="005640F0"/>
    <w:rsid w:val="005C275E"/>
    <w:rsid w:val="006048AE"/>
    <w:rsid w:val="00684BA1"/>
    <w:rsid w:val="00694F43"/>
    <w:rsid w:val="006C2E80"/>
    <w:rsid w:val="006C436A"/>
    <w:rsid w:val="006E7E85"/>
    <w:rsid w:val="00712CBB"/>
    <w:rsid w:val="007716D5"/>
    <w:rsid w:val="007837A0"/>
    <w:rsid w:val="00864C46"/>
    <w:rsid w:val="00871006"/>
    <w:rsid w:val="00872B9D"/>
    <w:rsid w:val="008A1E45"/>
    <w:rsid w:val="008B0BBB"/>
    <w:rsid w:val="008C1FA0"/>
    <w:rsid w:val="008F21EA"/>
    <w:rsid w:val="00986434"/>
    <w:rsid w:val="009D4EAC"/>
    <w:rsid w:val="009E2489"/>
    <w:rsid w:val="00A01172"/>
    <w:rsid w:val="00A17485"/>
    <w:rsid w:val="00A400FF"/>
    <w:rsid w:val="00AB7C54"/>
    <w:rsid w:val="00AC48E7"/>
    <w:rsid w:val="00AC7606"/>
    <w:rsid w:val="00B37B11"/>
    <w:rsid w:val="00B66CDA"/>
    <w:rsid w:val="00B84950"/>
    <w:rsid w:val="00B923AA"/>
    <w:rsid w:val="00B95A03"/>
    <w:rsid w:val="00BB6678"/>
    <w:rsid w:val="00C5677C"/>
    <w:rsid w:val="00CA4A64"/>
    <w:rsid w:val="00D05586"/>
    <w:rsid w:val="00D240AA"/>
    <w:rsid w:val="00D27B90"/>
    <w:rsid w:val="00D51E71"/>
    <w:rsid w:val="00D5632E"/>
    <w:rsid w:val="00D91AE0"/>
    <w:rsid w:val="00DA5B19"/>
    <w:rsid w:val="00E52C68"/>
    <w:rsid w:val="00F507CC"/>
    <w:rsid w:val="00F91695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E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F507CC"/>
    <w:rPr>
      <w:rFonts w:ascii="Cambria" w:hAnsi="Cambria"/>
      <w:sz w:val="22"/>
      <w:szCs w:val="20"/>
      <w:lang w:val="bs-Latn-BA" w:eastAsia="bs-Latn-BA"/>
    </w:rPr>
  </w:style>
  <w:style w:type="character" w:customStyle="1" w:styleId="NoSpacingChar">
    <w:name w:val="No Spacing Char"/>
    <w:link w:val="NoSpacing"/>
    <w:uiPriority w:val="99"/>
    <w:locked/>
    <w:rsid w:val="00F507CC"/>
    <w:rPr>
      <w:rFonts w:ascii="Cambria" w:hAnsi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E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F507CC"/>
    <w:rPr>
      <w:rFonts w:ascii="Cambria" w:hAnsi="Cambria"/>
      <w:sz w:val="22"/>
      <w:szCs w:val="20"/>
      <w:lang w:val="bs-Latn-BA" w:eastAsia="bs-Latn-BA"/>
    </w:rPr>
  </w:style>
  <w:style w:type="character" w:customStyle="1" w:styleId="NoSpacingChar">
    <w:name w:val="No Spacing Char"/>
    <w:link w:val="NoSpacing"/>
    <w:uiPriority w:val="99"/>
    <w:locked/>
    <w:rsid w:val="00F507CC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GODIŠNJI PLAN I PROGRAM RADA ZA ŠKOLSKU 20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ZA ŠKOLSKU 20</dc:title>
  <dc:creator>docutex</dc:creator>
  <cp:lastModifiedBy>Hemija</cp:lastModifiedBy>
  <cp:revision>2</cp:revision>
  <cp:lastPrinted>2018-10-24T06:22:00Z</cp:lastPrinted>
  <dcterms:created xsi:type="dcterms:W3CDTF">2019-03-14T10:48:00Z</dcterms:created>
  <dcterms:modified xsi:type="dcterms:W3CDTF">2019-03-14T10:48:00Z</dcterms:modified>
</cp:coreProperties>
</file>