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63" w:rsidRDefault="00F90C63">
      <w:pP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</w:pPr>
      <w:bookmarkStart w:id="0" w:name="_GoBack"/>
      <w:bookmarkEnd w:id="0"/>
      <w: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t>Zadaci za 27. 2. 2o19. Godine</w:t>
      </w:r>
    </w:p>
    <w:p w:rsidR="00F90C63" w:rsidRPr="00F90C63" w:rsidRDefault="00F90C63">
      <w:pPr>
        <w:rPr>
          <w:rFonts w:ascii="Verdana" w:hAnsi="Verdana"/>
          <w:bCs/>
          <w:color w:val="333333"/>
          <w:sz w:val="20"/>
          <w:szCs w:val="20"/>
          <w:shd w:val="clear" w:color="auto" w:fill="FAFAFA"/>
        </w:rPr>
      </w:pPr>
      <w:r w:rsidRPr="00F90C63">
        <w:rPr>
          <w:rFonts w:ascii="Verdana" w:hAnsi="Verdana"/>
          <w:bCs/>
          <w:color w:val="333333"/>
          <w:sz w:val="20"/>
          <w:szCs w:val="20"/>
          <w:shd w:val="clear" w:color="auto" w:fill="FAFAFA"/>
        </w:rPr>
        <w:t>Pročitaj pažljivo pjesmu pred tobom i odgovori na pitanja:</w:t>
      </w:r>
    </w:p>
    <w:p w:rsidR="00F90C63" w:rsidRDefault="00F90C63">
      <w:pPr>
        <w:rPr>
          <w:rFonts w:ascii="Verdana" w:hAnsi="Verdana"/>
          <w:bCs/>
          <w:color w:val="333333"/>
          <w:sz w:val="20"/>
          <w:szCs w:val="20"/>
          <w:shd w:val="clear" w:color="auto" w:fill="FAFAFA"/>
        </w:rPr>
      </w:pPr>
      <w:r w:rsidRPr="00F90C63">
        <w:rPr>
          <w:rFonts w:ascii="Verdana" w:hAnsi="Verdana"/>
          <w:bCs/>
          <w:color w:val="333333"/>
          <w:sz w:val="20"/>
          <w:szCs w:val="20"/>
          <w:shd w:val="clear" w:color="auto" w:fill="FAFAFA"/>
        </w:rPr>
        <w:t>1.</w:t>
      </w:r>
      <w:r>
        <w:rPr>
          <w:rFonts w:ascii="Verdana" w:hAnsi="Verdana"/>
          <w:bCs/>
          <w:color w:val="333333"/>
          <w:sz w:val="20"/>
          <w:szCs w:val="20"/>
          <w:shd w:val="clear" w:color="auto" w:fill="FAFAFA"/>
        </w:rPr>
        <w:t xml:space="preserve"> O čemu se u pjesmi govori? </w:t>
      </w:r>
    </w:p>
    <w:p w:rsidR="00F90C63" w:rsidRDefault="00F90C63">
      <w:pPr>
        <w:rPr>
          <w:rFonts w:ascii="Verdana" w:hAnsi="Verdana"/>
          <w:bCs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bCs/>
          <w:color w:val="333333"/>
          <w:sz w:val="20"/>
          <w:szCs w:val="20"/>
          <w:shd w:val="clear" w:color="auto" w:fill="FAFAFA"/>
        </w:rPr>
        <w:t>2. Prepričaj u kratkim crtama sadržaj, vodeći računa o kompoziciji pjesme.</w:t>
      </w:r>
    </w:p>
    <w:p w:rsidR="00F90C63" w:rsidRDefault="00F90C63">
      <w:pPr>
        <w:rPr>
          <w:rFonts w:ascii="Verdana" w:hAnsi="Verdana"/>
          <w:bCs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bCs/>
          <w:color w:val="333333"/>
          <w:sz w:val="20"/>
          <w:szCs w:val="20"/>
          <w:shd w:val="clear" w:color="auto" w:fill="FAFAFA"/>
        </w:rPr>
        <w:t>3. Kako zovemo ovakve pjesme?</w:t>
      </w:r>
    </w:p>
    <w:p w:rsidR="00F90C63" w:rsidRPr="00F90C63" w:rsidRDefault="00F90C63">
      <w:pPr>
        <w:rPr>
          <w:rFonts w:ascii="Verdana" w:hAnsi="Verdana"/>
          <w:bCs/>
          <w:color w:val="333333"/>
          <w:sz w:val="20"/>
          <w:szCs w:val="20"/>
          <w:shd w:val="clear" w:color="auto" w:fill="FAFAFA"/>
          <w:lang w:val="de-DE"/>
        </w:rPr>
      </w:pPr>
      <w:r w:rsidRPr="00F90C63">
        <w:rPr>
          <w:rFonts w:ascii="Verdana" w:hAnsi="Verdana"/>
          <w:bCs/>
          <w:color w:val="333333"/>
          <w:sz w:val="20"/>
          <w:szCs w:val="20"/>
          <w:shd w:val="clear" w:color="auto" w:fill="FAFAFA"/>
          <w:lang w:val="de-DE"/>
        </w:rPr>
        <w:t>4. Ko je glavni Junak pjesme?</w:t>
      </w:r>
    </w:p>
    <w:p w:rsidR="00F90C63" w:rsidRDefault="00F90C63">
      <w:pPr>
        <w:rPr>
          <w:rFonts w:ascii="Verdana" w:hAnsi="Verdana"/>
          <w:bCs/>
          <w:color w:val="333333"/>
          <w:sz w:val="20"/>
          <w:szCs w:val="20"/>
          <w:shd w:val="clear" w:color="auto" w:fill="FAFAFA"/>
          <w:lang w:val="de-DE"/>
        </w:rPr>
      </w:pPr>
      <w:r>
        <w:rPr>
          <w:rFonts w:ascii="Verdana" w:hAnsi="Verdana"/>
          <w:bCs/>
          <w:color w:val="333333"/>
          <w:sz w:val="20"/>
          <w:szCs w:val="20"/>
          <w:shd w:val="clear" w:color="auto" w:fill="FAFAFA"/>
          <w:lang w:val="de-DE"/>
        </w:rPr>
        <w:t>5. Kakve karakterne osobine prepoznaješ kod njega?</w:t>
      </w:r>
    </w:p>
    <w:p w:rsidR="00F90C63" w:rsidRDefault="00F90C63">
      <w:pPr>
        <w:rPr>
          <w:rFonts w:ascii="Verdana" w:hAnsi="Verdana"/>
          <w:bCs/>
          <w:color w:val="333333"/>
          <w:sz w:val="20"/>
          <w:szCs w:val="20"/>
          <w:shd w:val="clear" w:color="auto" w:fill="FAFAFA"/>
          <w:lang w:val="de-DE"/>
        </w:rPr>
      </w:pPr>
      <w:r>
        <w:rPr>
          <w:rFonts w:ascii="Verdana" w:hAnsi="Verdana"/>
          <w:bCs/>
          <w:color w:val="333333"/>
          <w:sz w:val="20"/>
          <w:szCs w:val="20"/>
          <w:shd w:val="clear" w:color="auto" w:fill="FAFAFA"/>
          <w:lang w:val="de-DE"/>
        </w:rPr>
        <w:t>6. Izdvoj nekoliko stihova iz cijele pjesme ( s početka, sa sredine i sa kraja!) pa utvrdi, kakvi su? (Prebroj slogove u svakom!)</w:t>
      </w:r>
    </w:p>
    <w:p w:rsidR="00F90C63" w:rsidRDefault="00F90C63">
      <w:pPr>
        <w:rPr>
          <w:rFonts w:ascii="Verdana" w:hAnsi="Verdana"/>
          <w:bCs/>
          <w:color w:val="333333"/>
          <w:sz w:val="20"/>
          <w:szCs w:val="20"/>
          <w:shd w:val="clear" w:color="auto" w:fill="FAFAFA"/>
          <w:lang w:val="de-DE"/>
        </w:rPr>
      </w:pPr>
      <w:r>
        <w:rPr>
          <w:rFonts w:ascii="Verdana" w:hAnsi="Verdana"/>
          <w:bCs/>
          <w:color w:val="333333"/>
          <w:sz w:val="20"/>
          <w:szCs w:val="20"/>
          <w:shd w:val="clear" w:color="auto" w:fill="FAFAFA"/>
          <w:lang w:val="de-DE"/>
        </w:rPr>
        <w:t>7. Pronađi ustaljene epitete!</w:t>
      </w:r>
    </w:p>
    <w:p w:rsidR="00F90C63" w:rsidRDefault="00F90C63">
      <w:pPr>
        <w:rPr>
          <w:rFonts w:ascii="Verdana" w:hAnsi="Verdana"/>
          <w:bCs/>
          <w:color w:val="333333"/>
          <w:sz w:val="20"/>
          <w:szCs w:val="20"/>
          <w:shd w:val="clear" w:color="auto" w:fill="FAFAFA"/>
          <w:lang w:val="de-DE"/>
        </w:rPr>
      </w:pPr>
      <w:r>
        <w:rPr>
          <w:rFonts w:ascii="Verdana" w:hAnsi="Verdana"/>
          <w:bCs/>
          <w:color w:val="333333"/>
          <w:sz w:val="20"/>
          <w:szCs w:val="20"/>
          <w:shd w:val="clear" w:color="auto" w:fill="FAFAFA"/>
          <w:lang w:val="de-DE"/>
        </w:rPr>
        <w:t>8. Zašto se ovakve pjesme nazivaju epskim?</w:t>
      </w:r>
    </w:p>
    <w:p w:rsidR="00F90C63" w:rsidRDefault="00F90C63">
      <w:pPr>
        <w:rPr>
          <w:rFonts w:ascii="Verdana" w:hAnsi="Verdana"/>
          <w:bCs/>
          <w:color w:val="333333"/>
          <w:sz w:val="20"/>
          <w:szCs w:val="20"/>
          <w:shd w:val="clear" w:color="auto" w:fill="FAFAFA"/>
          <w:lang w:val="de-DE"/>
        </w:rPr>
      </w:pPr>
      <w:r>
        <w:rPr>
          <w:rFonts w:ascii="Verdana" w:hAnsi="Verdana"/>
          <w:bCs/>
          <w:color w:val="333333"/>
          <w:sz w:val="20"/>
          <w:szCs w:val="20"/>
          <w:shd w:val="clear" w:color="auto" w:fill="FAFAFA"/>
          <w:lang w:val="de-DE"/>
        </w:rPr>
        <w:t>9. Zšto narodnim?</w:t>
      </w:r>
    </w:p>
    <w:p w:rsidR="00F90C63" w:rsidRDefault="00F90C63">
      <w:pPr>
        <w:rPr>
          <w:rFonts w:ascii="Verdana" w:hAnsi="Verdana"/>
          <w:bCs/>
          <w:color w:val="333333"/>
          <w:sz w:val="20"/>
          <w:szCs w:val="20"/>
          <w:shd w:val="clear" w:color="auto" w:fill="FAFAFA"/>
          <w:lang w:val="de-DE"/>
        </w:rPr>
      </w:pPr>
      <w:r>
        <w:rPr>
          <w:rFonts w:ascii="Verdana" w:hAnsi="Verdana"/>
          <w:bCs/>
          <w:color w:val="333333"/>
          <w:sz w:val="20"/>
          <w:szCs w:val="20"/>
          <w:shd w:val="clear" w:color="auto" w:fill="FAFAFA"/>
          <w:lang w:val="de-DE"/>
        </w:rPr>
        <w:t>10. Zašto je ovo pjesma?</w:t>
      </w:r>
    </w:p>
    <w:p w:rsidR="00F90C63" w:rsidRDefault="00F90C63">
      <w:pPr>
        <w:rPr>
          <w:rFonts w:ascii="Verdana" w:hAnsi="Verdana"/>
          <w:bCs/>
          <w:color w:val="333333"/>
          <w:sz w:val="20"/>
          <w:szCs w:val="20"/>
          <w:shd w:val="clear" w:color="auto" w:fill="FAFAFA"/>
          <w:lang w:val="de-DE"/>
        </w:rPr>
      </w:pPr>
      <w:r>
        <w:rPr>
          <w:rFonts w:ascii="Verdana" w:hAnsi="Verdana"/>
          <w:bCs/>
          <w:color w:val="333333"/>
          <w:sz w:val="20"/>
          <w:szCs w:val="20"/>
          <w:shd w:val="clear" w:color="auto" w:fill="FAFAFA"/>
          <w:lang w:val="de-DE"/>
        </w:rPr>
        <w:t>11. Kada se odvija radnja pjeme?</w:t>
      </w:r>
    </w:p>
    <w:p w:rsidR="00F90C63" w:rsidRPr="00F90C63" w:rsidRDefault="00F90C63">
      <w:pPr>
        <w:rPr>
          <w:rFonts w:ascii="Verdana" w:hAnsi="Verdana"/>
          <w:bCs/>
          <w:color w:val="333333"/>
          <w:sz w:val="20"/>
          <w:szCs w:val="20"/>
          <w:shd w:val="clear" w:color="auto" w:fill="FAFAFA"/>
          <w:lang w:val="de-DE"/>
        </w:rPr>
      </w:pPr>
      <w:r>
        <w:rPr>
          <w:rFonts w:ascii="Verdana" w:hAnsi="Verdana"/>
          <w:bCs/>
          <w:color w:val="333333"/>
          <w:sz w:val="20"/>
          <w:szCs w:val="20"/>
          <w:shd w:val="clear" w:color="auto" w:fill="FAFAFA"/>
          <w:lang w:val="de-DE"/>
        </w:rPr>
        <w:t>12. Zašto se ovakve pjesme nazivaju junačkim?</w:t>
      </w:r>
    </w:p>
    <w:p w:rsidR="00F90C63" w:rsidRDefault="00F90C63">
      <w:pPr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  <w:lang w:val="de-DE"/>
        </w:rPr>
      </w:pPr>
    </w:p>
    <w:p w:rsidR="00251EC8" w:rsidRDefault="00F90C63">
      <w:r w:rsidRPr="00F90C63"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  <w:lang w:val="de-DE"/>
        </w:rPr>
        <w:t>Ženidba bega Ljubovića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Zaprosio beže Ljubovića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Hajku curu bega Čengijića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Koja ima stotine prosaca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od dobrijeh kuća i otaca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Nijedan se ne dopade buli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nijednoga cura ne kabuli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No se mlada ljepotom ponosi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kano cvijet dok se ne pokosi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Nije cvijet što ga ovce pasu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no Turkinja đevojka na glasu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kakve su joj noge ko u srne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dva se oka sokolova crne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Ljepote joj u svijetu nema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porasla je cura za harema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od toliko silenih balija 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đevojci se dopade Alija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Kako neće mila braćo moja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Ljubović je gospodskoga soja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A Alija delija na glasu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britku sablju nosi o kajasu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Konja jaše što ga drugi nema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mlađi mu ga hrani i oprema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lastRenderedPageBreak/>
        <w:t>sav u srmi od glavi do pete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lake sluge oko njega lete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Sam je osto kao iza groma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od cijelog Ljubovića doma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Svi padoše u boj ka junaci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a on osta u naručje majci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Pa potroši sedam kesa para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dok s Čengićem svadbu ugovara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Došlo vrijeme da đevojku vode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A Ljubović Nevesinju ode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Sluge nose kafu na tabaci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a on staroj kazivaše majci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za ženidbu u Čengića bega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pođe stara blagoslivljat njega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A neka si, hairli ti bilo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to je meni po volji i milo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Piši sine na sve kadiluke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kupi svate i Srbe i Turke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pred Turcima pašu Šerifliju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pred Srbima Ivković Iliju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ne ostavi Osman barjaktara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Lakešića iz grada Mostara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On je bio sluga kuće naše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I sad ga prizivaju paše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Još bi stala baba na nabraja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kad eto ti vraga i belaja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jedno mlado knjigonošče dođe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pita ko je beg Ljubović ođe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ne naziva alaj ni selama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ka da kuće tu bijaše sama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baci begu knjigu iz njedara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natrag ode i ne progovara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Beg dohvati knjigu sa serdžade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otvori je i čitati stade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Pa je baci i na noge vrnu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viđe u njoj pogibiju crnu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sam sa sobom zbori i prijeti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sutra ćemo jedan umrijeti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A stara ga pogleduje majka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vidi majka da je muka jaka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Pa ga počme zapitkivat stara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okle knjiga, što ti progovara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beg objesi sablju o duvaru 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pa na majku okrenu se staru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majko moja ne mogu ti kriti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za nas nema ništa crnje biti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Knjiga loša od grada Mostara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od Turčina Osman barjaktara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Pa mi piše Turčin na uranku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da je moju preprosio Hajku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I prosidba moja da ne važi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još me krvnik u svatove traži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ne zove me ko drugoga svata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no da vodim pod đevojkom ata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Da dojaše bula do Mostara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ja da vodim za kraj od ulara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Ili sutra na polje stolačko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da kušamo oružje junačko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On me čeka a ja imam volje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s njim se sresti na stolačko polje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Pa da vide i Srbi i Turci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sablja moja u kakvoj je ruci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Beg to reče u velikoj tuzi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pa govori Huseinu sluzi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prije zore i bijela dana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nek je vranac spreman za megdana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Onda majka preklinje Alila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nesrećna ti moja hrana bila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Ako noćas ne poslušaš majku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Pa mu pustiš od Zagorja Hajku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Poslušaj me moj Halile sine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takva sreća neka tebe mine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prezri njega i umiri sebe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pa će majka oženiti tebe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boljom curom od boljega soja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poslušaj me mila srećo moja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Al Alija neće ni da čuje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na bijelim dvorim jadikuje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Nema braće nema bratučeda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majka moli i ići mu ne da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đe je stara pa je doma nema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ona konja u podrumu sprema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Pa ga šalje đe joj milo nije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A sve krijuć od sina Alije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Sprema vranca pa mu zobi dala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onda stara priđe do astala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Pa Osmanu knjigu uvezuje</w:t>
      </w:r>
      <w:r w:rsidRPr="00F90C63">
        <w:rPr>
          <w:rFonts w:ascii="Verdana" w:hAnsi="Verdana"/>
          <w:color w:val="333333"/>
          <w:sz w:val="20"/>
          <w:szCs w:val="20"/>
          <w:lang w:val="de-DE"/>
        </w:rPr>
        <w:br/>
      </w:r>
      <w:r w:rsidRPr="00F90C63">
        <w:rPr>
          <w:rFonts w:ascii="Verdana" w:hAnsi="Verdana"/>
          <w:color w:val="333333"/>
          <w:sz w:val="20"/>
          <w:szCs w:val="20"/>
          <w:shd w:val="clear" w:color="auto" w:fill="FAFAFA"/>
          <w:lang w:val="de-DE"/>
        </w:rPr>
        <w:t>Huso pi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še baba naređuje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Oj Osmane od Mostara grada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nek te snađu jadi iznenada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što učinje od moga Alila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dabogda ti crna svadba bila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dabogda te Čengića odiva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na odžaku ne zatekla živa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pa Aliji momčetu nejaku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pišeš megdan i cvijeljaš majku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pa sad mora odžak Ljubovića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da podnosi zulum Lakešića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kad je baba knjigu napravila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pa sa Husom vranca otpravila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Ode Huso niz polje jašući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osta baba na kuli plačući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U odaju kod Alije svrnu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te mu kaza pogibiju crnu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Za megdana da se ne oprema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jer mu vranca u podrume nema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tad Aliju novi jad zadesi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triput skide sablju i objesi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Pa on majci zbori od nevolje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majko mila bi li bilo bolje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da poginem na junačko polje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sad mi drugi zaručnicu vode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zašto majko dušu ogriješi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pa mi mojeg konja odriješi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Tvoja briga za jedincom sinom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ne slaže se sa ljudskom vrlinom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Nije majko mana za tri dana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već je majko mana dugotrajna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neće više biti kadiluka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gdje me neće stići moja bruka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da su meni braća na ćemanu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ne bi bilo priče o megdanu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Nit bi mogla za njina života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na nas pasti ovolka sramota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majko moja ti si tome kriva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dabogda me ne gledala živa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Više neću oružje nositi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niti drugu đevojku prositi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U to doba vranac Ljubovića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pred bijele dvore Lakešića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Svi svatovi izišli da vide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ko na vrancu Ljubovića ide.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Tad Lakešić primi konja vrana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kao ratni plijen sa megdana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tad krenuše svati iz Mostara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trista svata Osman barjaktara.</w:t>
      </w:r>
    </w:p>
    <w:sectPr w:rsidR="00251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63"/>
    <w:rsid w:val="001626C4"/>
    <w:rsid w:val="00251EC8"/>
    <w:rsid w:val="00F9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8101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2154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640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Hemija</cp:lastModifiedBy>
  <cp:revision>2</cp:revision>
  <dcterms:created xsi:type="dcterms:W3CDTF">2019-02-28T10:11:00Z</dcterms:created>
  <dcterms:modified xsi:type="dcterms:W3CDTF">2019-02-28T10:11:00Z</dcterms:modified>
</cp:coreProperties>
</file>