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D" w:rsidRDefault="007E72A6">
      <w:r w:rsidRPr="007E72A6">
        <w:rPr>
          <w:b/>
        </w:rPr>
        <w:t>Homerski svijet bogova i ljudi</w:t>
      </w:r>
      <w:r>
        <w:t xml:space="preserve">        (  religija stare Grčke)</w:t>
      </w:r>
    </w:p>
    <w:p w:rsidR="007E72A6" w:rsidRDefault="007E72A6">
      <w:r>
        <w:t>Uraditi samostalno koristeći udžbenik</w:t>
      </w:r>
    </w:p>
    <w:p w:rsidR="007E72A6" w:rsidRDefault="007E72A6">
      <w:r>
        <w:t>1. U herojsko  doba su formirane 4 grupe grčkog naroda:______________  ___________ ________________     ___________________</w:t>
      </w:r>
    </w:p>
    <w:p w:rsidR="007E72A6" w:rsidRDefault="007E72A6">
      <w:r>
        <w:t>2. Glavni historijski  izvori za doba od 11oo.g.st.e.- 800. g. st.e. služe epovi _______________ i ___________________  slijepog pjesnika Homera.</w:t>
      </w:r>
    </w:p>
    <w:p w:rsidR="007E72A6" w:rsidRDefault="007E72A6">
      <w:r>
        <w:t>3. Grčki bogovi : - koliko ih ima______________</w:t>
      </w:r>
    </w:p>
    <w:p w:rsidR="007E72A6" w:rsidRDefault="007E72A6">
      <w:r>
        <w:t xml:space="preserve">                             - gdje žive_______________</w:t>
      </w:r>
    </w:p>
    <w:p w:rsidR="007E72A6" w:rsidRDefault="007E72A6">
      <w:r>
        <w:t>- kome su slični_____________</w:t>
      </w:r>
    </w:p>
    <w:p w:rsidR="007E72A6" w:rsidRDefault="007E72A6">
      <w:r>
        <w:t>-glavni bog___________</w:t>
      </w:r>
    </w:p>
    <w:p w:rsidR="007E72A6" w:rsidRDefault="007E72A6">
      <w:r>
        <w:t>- nabroj još neke bogove______________</w:t>
      </w:r>
    </w:p>
    <w:p w:rsidR="007E72A6" w:rsidRDefault="007E72A6">
      <w:r>
        <w:t>4. Grčki heroji:  -kako se postaje_________________________</w:t>
      </w:r>
    </w:p>
    <w:p w:rsidR="007E72A6" w:rsidRDefault="007E72A6">
      <w:r>
        <w:t>-nabroj neke__________________</w:t>
      </w:r>
    </w:p>
    <w:p w:rsidR="007E72A6" w:rsidRDefault="007E72A6">
      <w:r>
        <w:t>5. Proročišta: - šta su _____________________________________________</w:t>
      </w:r>
    </w:p>
    <w:p w:rsidR="007E72A6" w:rsidRDefault="007E72A6">
      <w:r>
        <w:t>- nabroj neka ____________________</w:t>
      </w:r>
    </w:p>
    <w:p w:rsidR="007E72A6" w:rsidRDefault="007E72A6">
      <w:r>
        <w:t>- najpoznatija proročica _________________</w:t>
      </w:r>
    </w:p>
    <w:p w:rsidR="007E72A6" w:rsidRDefault="007E72A6">
      <w:r>
        <w:t>6. Olimpijske igre:  - prve su održane ______________________god. st.e.</w:t>
      </w:r>
    </w:p>
    <w:p w:rsidR="007E72A6" w:rsidRDefault="007E72A6">
      <w:r>
        <w:t>-  na kojim razmacima kasnije održavaju igre__________________________________</w:t>
      </w:r>
    </w:p>
    <w:p w:rsidR="007E72A6" w:rsidRDefault="007E72A6">
      <w:r>
        <w:t>- šta Grci računaju prema njima_______________________</w:t>
      </w:r>
    </w:p>
    <w:p w:rsidR="007E72A6" w:rsidRDefault="007E72A6">
      <w:r>
        <w:t>-</w:t>
      </w:r>
      <w:r w:rsidR="002D40DA">
        <w:t>discipline : trčanje, skok u dalj, bacanje diska, bacanje koplja, hrvanje, utrke kočija...</w:t>
      </w:r>
    </w:p>
    <w:p w:rsidR="002D40DA" w:rsidRDefault="002D40DA">
      <w:r>
        <w:t>- nagrada____________________________________</w:t>
      </w:r>
    </w:p>
    <w:p w:rsidR="007E72A6" w:rsidRPr="007E72A6" w:rsidRDefault="007E72A6">
      <w:pPr>
        <w:rPr>
          <w:b/>
        </w:rPr>
      </w:pPr>
    </w:p>
    <w:sectPr w:rsidR="007E72A6" w:rsidRPr="007E72A6" w:rsidSect="00FE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E72A6"/>
    <w:rsid w:val="002D40DA"/>
    <w:rsid w:val="007D3349"/>
    <w:rsid w:val="007E72A6"/>
    <w:rsid w:val="00F92568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</dc:creator>
  <cp:lastModifiedBy>eso</cp:lastModifiedBy>
  <cp:revision>1</cp:revision>
  <dcterms:created xsi:type="dcterms:W3CDTF">2019-01-31T19:34:00Z</dcterms:created>
  <dcterms:modified xsi:type="dcterms:W3CDTF">2019-01-31T19:54:00Z</dcterms:modified>
</cp:coreProperties>
</file>